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93" w:rsidRPr="001443A6" w:rsidRDefault="001443A6" w:rsidP="001443A6">
      <w:pPr>
        <w:spacing w:after="0" w:line="240" w:lineRule="auto"/>
        <w:ind w:left="-567" w:firstLine="851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УЧЕНИК АРХИТЕКТОРА-ПРОЕКТИРОВЩИКА</w:t>
      </w:r>
    </w:p>
    <w:p w:rsidR="001443A6" w:rsidRPr="001443A6" w:rsidRDefault="001443A6" w:rsidP="001443A6">
      <w:pPr>
        <w:spacing w:after="0" w:line="240" w:lineRule="auto"/>
        <w:ind w:left="-567" w:firstLine="851"/>
        <w:textAlignment w:val="top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</w:p>
    <w:p w:rsidR="001B3093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894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 на руки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стажировки.</w:t>
      </w:r>
    </w:p>
    <w:p w:rsidR="001443A6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руб. на руки 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окончанию 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стажировки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443A6" w:rsidRDefault="001B3093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Требуемый опыт работы: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 опыта</w:t>
      </w:r>
      <w:r w:rsid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работы, выпускники и студенты последних курсов </w:t>
      </w:r>
    </w:p>
    <w:p w:rsidR="001B3093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профильных специальностей</w:t>
      </w:r>
      <w:r w:rsidR="004862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1B3093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Рабочий день на период стажировки: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полная занятость/не полный рабочий день</w:t>
      </w:r>
      <w:r w:rsidR="004862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43A6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 окончании стажировки: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Полная занятость</w:t>
      </w:r>
      <w:r w:rsidR="004862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43A6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443A6" w:rsidRPr="001443A6" w:rsidRDefault="001443A6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Производственно</w:t>
      </w:r>
      <w:proofErr w:type="spellEnd"/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строительная компания «РУССКАЯ БЕСЕДКА» производит и монтирует деревянные беседки, садовые домики, </w:t>
      </w:r>
      <w:proofErr w:type="spellStart"/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хозблоки</w:t>
      </w:r>
      <w:proofErr w:type="spellEnd"/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навесы. </w:t>
      </w:r>
      <w:r w:rsidRPr="001443A6">
        <w:rPr>
          <w:rFonts w:ascii="Times New Roman" w:hAnsi="Times New Roman" w:cs="Times New Roman"/>
          <w:sz w:val="24"/>
          <w:szCs w:val="24"/>
        </w:rPr>
        <w:br/>
      </w:r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Компания существует на рынке с 2013 года и динамично развивается каждый год в ассортименте, географии продаж, мощности производства. </w:t>
      </w:r>
      <w:r w:rsidRPr="001443A6">
        <w:rPr>
          <w:rFonts w:ascii="Times New Roman" w:hAnsi="Times New Roman" w:cs="Times New Roman"/>
          <w:sz w:val="24"/>
          <w:szCs w:val="24"/>
        </w:rPr>
        <w:br/>
      </w:r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На данный момент компания работает в 19 регионах центральной России и является лидером рынка в сфере производства малых архитектурных форм и строений для благоустройства загородного участка и городской среды. </w:t>
      </w:r>
      <w:r w:rsidR="0048626F" w:rsidRPr="001443A6">
        <w:rPr>
          <w:rFonts w:ascii="Times New Roman" w:hAnsi="Times New Roman" w:cs="Times New Roman"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sz w:val="24"/>
          <w:szCs w:val="24"/>
        </w:rPr>
        <w:br/>
      </w:r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В своей работе мы используем сырье ведущих заводов и фабрик России.</w:t>
      </w:r>
      <w:r w:rsidRPr="001443A6">
        <w:rPr>
          <w:rFonts w:ascii="Times New Roman" w:hAnsi="Times New Roman" w:cs="Times New Roman"/>
          <w:sz w:val="24"/>
          <w:szCs w:val="24"/>
        </w:rPr>
        <w:br/>
      </w:r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>Мы приглашаем принять участие в конкурсе на нашу вакансию</w:t>
      </w:r>
      <w:r w:rsidRPr="00144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выпускник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студент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</w:t>
      </w:r>
      <w:r w:rsidRPr="00144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последних курсов профильных специальностей</w:t>
      </w:r>
      <w:r w:rsidR="004862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F09BA" w:rsidRPr="001443A6" w:rsidRDefault="001443A6" w:rsidP="001443A6">
      <w:pPr>
        <w:spacing w:after="0" w:line="240" w:lineRule="auto"/>
        <w:ind w:firstLine="851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443A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DF09BA" w:rsidRPr="001443A6" w:rsidRDefault="001B3093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ТРЕБОВАНИЯ</w:t>
      </w:r>
      <w:r w:rsidR="0048626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в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ысшее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законченное высшее образование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3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Желательно 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знания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сновных строительных технологий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Коммуникабельность и инициативность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03B4" w:rsidRPr="001443A6" w:rsidRDefault="00FD03B4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Желание учиться и работать в быстро развивающейся компании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571" w:rsidRPr="001443A6" w:rsidRDefault="00A53571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Желательно знание графических САПР программ (в дальнейшем изучение </w:t>
      </w:r>
      <w:proofErr w:type="spellStart"/>
      <w:r w:rsidRPr="00144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ArchiCAD</w:t>
      </w:r>
      <w:proofErr w:type="spellEnd"/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9BA" w:rsidRPr="001443A6" w:rsidRDefault="00DF09BA" w:rsidP="001443A6">
      <w:pPr>
        <w:spacing w:after="0" w:line="240" w:lineRule="auto"/>
        <w:ind w:firstLine="851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3093" w:rsidRPr="001443A6" w:rsidRDefault="001B3093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ОБЯЗАННОСТИ</w:t>
      </w:r>
      <w:r w:rsidR="000910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1443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</w:t>
      </w:r>
      <w:r w:rsidR="004862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заказчиков по проектам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чертежей деревянных конструкций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443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строительства с монтажными бригадами, произво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и смежными специалистами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9BA" w:rsidRPr="001443A6" w:rsidRDefault="00DF09BA" w:rsidP="001443A6">
      <w:pPr>
        <w:spacing w:after="0" w:line="240" w:lineRule="auto"/>
        <w:ind w:firstLine="851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6103B" w:rsidRPr="001443A6" w:rsidRDefault="001B3093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РАБОТЫ</w:t>
      </w:r>
      <w:r w:rsidR="000910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1B3093" w:rsidRPr="001443A6" w:rsidRDefault="00E6103B" w:rsidP="001443A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 С первого для трудовой деятельности Вам будет предоставлен наставник, который окажет помощь и содействие в обучении</w:t>
      </w:r>
      <w:r w:rsidR="000910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Возможно без опыта работы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обучения: п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ятидневна</w:t>
      </w:r>
      <w:r w:rsidR="00DF09BA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рабочая неделя с 9.00 до 18.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Молодой, сплоченный, дружный коллектив профессионалов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предоставляем все возможности для профессионального обучения и роста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Работа в стабильной компании, занимающей прочное положение на рынке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жемесячная заработная плата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3093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Поощрение инициатив за повышение эффективности </w:t>
      </w:r>
      <w:r w:rsidR="00775EED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оптимизацию рабочего процесса</w:t>
      </w:r>
    </w:p>
    <w:p w:rsidR="0003452C" w:rsidRPr="001443A6" w:rsidRDefault="0003452C" w:rsidP="001443A6">
      <w:pPr>
        <w:spacing w:after="0" w:line="240" w:lineRule="auto"/>
        <w:ind w:firstLine="851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F09BA" w:rsidRPr="001443A6" w:rsidRDefault="001B3093" w:rsidP="001443A6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Резюме просьба направлять на электронную почту</w:t>
      </w:r>
      <w:r w:rsidR="00091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43A6" w:rsidRPr="0014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1443A6" w:rsidRPr="001443A6">
          <w:rPr>
            <w:rStyle w:val="a3"/>
            <w:rFonts w:ascii="Arial" w:hAnsi="Arial" w:cs="Arial"/>
            <w:color w:val="auto"/>
            <w:sz w:val="23"/>
            <w:szCs w:val="23"/>
            <w:u w:val="none"/>
          </w:rPr>
          <w:t>rbesedka@gmail.com</w:t>
        </w:r>
      </w:hyperlink>
      <w:r w:rsidR="001443A6" w:rsidRPr="001443A6">
        <w:t xml:space="preserve"> </w:t>
      </w:r>
      <w:bookmarkStart w:id="0" w:name="_GoBack"/>
      <w:bookmarkEnd w:id="0"/>
      <w:r w:rsidR="00523637" w:rsidRPr="001443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sectPr w:rsidR="00DF09BA" w:rsidRPr="001443A6" w:rsidSect="00F67BA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BD"/>
    <w:rsid w:val="0003452C"/>
    <w:rsid w:val="0009104B"/>
    <w:rsid w:val="00093D84"/>
    <w:rsid w:val="00095B43"/>
    <w:rsid w:val="001443A6"/>
    <w:rsid w:val="00156380"/>
    <w:rsid w:val="001A23E9"/>
    <w:rsid w:val="001B3093"/>
    <w:rsid w:val="002F4A4A"/>
    <w:rsid w:val="004716BD"/>
    <w:rsid w:val="0048626F"/>
    <w:rsid w:val="00523637"/>
    <w:rsid w:val="00564699"/>
    <w:rsid w:val="00775EED"/>
    <w:rsid w:val="00A53571"/>
    <w:rsid w:val="00A53996"/>
    <w:rsid w:val="00DC0889"/>
    <w:rsid w:val="00DF09BA"/>
    <w:rsid w:val="00E40894"/>
    <w:rsid w:val="00E6103B"/>
    <w:rsid w:val="00F67BA8"/>
    <w:rsid w:val="00F97F45"/>
    <w:rsid w:val="00FD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acancy-salary">
    <w:name w:val="vacancy-salary"/>
    <w:basedOn w:val="a"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30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093"/>
    <w:rPr>
      <w:b/>
      <w:bCs/>
    </w:rPr>
  </w:style>
  <w:style w:type="character" w:customStyle="1" w:styleId="title-info-title-text">
    <w:name w:val="title-info-title-text"/>
    <w:basedOn w:val="a0"/>
    <w:rsid w:val="00DF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acancy-salary">
    <w:name w:val="vacancy-salary"/>
    <w:basedOn w:val="a"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30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093"/>
    <w:rPr>
      <w:b/>
      <w:bCs/>
    </w:rPr>
  </w:style>
  <w:style w:type="character" w:customStyle="1" w:styleId="title-info-title-text">
    <w:name w:val="title-info-title-text"/>
    <w:basedOn w:val="a0"/>
    <w:rsid w:val="00DF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2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124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86273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216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400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363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03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6982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686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44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192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0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2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589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17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44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0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6912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8601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2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53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381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esed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Office</cp:lastModifiedBy>
  <cp:revision>5</cp:revision>
  <dcterms:created xsi:type="dcterms:W3CDTF">2018-03-22T14:56:00Z</dcterms:created>
  <dcterms:modified xsi:type="dcterms:W3CDTF">2018-03-23T06:55:00Z</dcterms:modified>
</cp:coreProperties>
</file>