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91D6" w14:textId="77777777" w:rsidR="00616FFC" w:rsidRPr="00616FFC" w:rsidRDefault="00616FFC" w:rsidP="00616FFC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ЗАЯВКА</w:t>
      </w:r>
    </w:p>
    <w:p w14:paraId="4B79A82A" w14:textId="77777777" w:rsidR="00616FFC" w:rsidRPr="00616FFC" w:rsidRDefault="00616FFC" w:rsidP="00616FFC">
      <w:pPr>
        <w:spacing w:after="0" w:line="240" w:lineRule="auto"/>
        <w:jc w:val="center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участие в </w:t>
      </w:r>
      <w:r w:rsidRPr="00616F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региональной олимпиаде профессионального мастерства </w:t>
      </w: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  <w:t>обучающихся по специальностям среднего профессионального образования</w:t>
      </w:r>
    </w:p>
    <w:p w14:paraId="153542FB" w14:textId="77777777" w:rsidR="00616FFC" w:rsidRPr="00616FFC" w:rsidRDefault="00616FFC" w:rsidP="00616FFC">
      <w:pPr>
        <w:spacing w:after="0" w:line="240" w:lineRule="auto"/>
        <w:jc w:val="center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  <w:t>в 2026 году</w:t>
      </w:r>
    </w:p>
    <w:p w14:paraId="375743FE" w14:textId="77777777" w:rsidR="00616FFC" w:rsidRPr="00616FFC" w:rsidRDefault="00616FFC" w:rsidP="00616FFC">
      <w:pPr>
        <w:pBdr>
          <w:bottom w:val="single" w:sz="4" w:space="1" w:color="auto"/>
        </w:pBdr>
        <w:spacing w:after="0" w:line="240" w:lineRule="auto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D83294" w14:textId="77777777" w:rsidR="00616FFC" w:rsidRPr="00616FFC" w:rsidRDefault="00616FFC" w:rsidP="00616FFC">
      <w:pPr>
        <w:spacing w:after="0" w:line="240" w:lineRule="auto"/>
        <w:jc w:val="center"/>
        <w:rPr>
          <w:rFonts w:ascii="Times New Roman" w:eastAsia="Microsoft Sans Serif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  <w:t>(наименование УГС СПО, специальности СПО)</w:t>
      </w:r>
    </w:p>
    <w:p w14:paraId="6619204B" w14:textId="77777777" w:rsidR="00616FFC" w:rsidRPr="00616FFC" w:rsidRDefault="00616FFC" w:rsidP="00616FFC">
      <w:pPr>
        <w:spacing w:after="0" w:line="240" w:lineRule="auto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2127"/>
        <w:gridCol w:w="1984"/>
        <w:gridCol w:w="3260"/>
        <w:gridCol w:w="1985"/>
      </w:tblGrid>
      <w:tr w:rsidR="00616FFC" w:rsidRPr="00616FFC" w14:paraId="1EE68DA8" w14:textId="77777777" w:rsidTr="00616F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8D6DA" w14:textId="77777777" w:rsidR="00616FFC" w:rsidRPr="00616FFC" w:rsidRDefault="00616FFC" w:rsidP="00616FF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№</w:t>
            </w:r>
          </w:p>
          <w:p w14:paraId="215761D5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ECF1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Фамилия, имя, отчество участника</w:t>
            </w:r>
          </w:p>
          <w:p w14:paraId="2B9E94BF" w14:textId="77777777" w:rsidR="00616FFC" w:rsidRPr="00616FFC" w:rsidRDefault="00616FFC" w:rsidP="00616F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(полностью)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29E4" w14:textId="77777777" w:rsidR="00616FFC" w:rsidRPr="00616FFC" w:rsidRDefault="00616FFC" w:rsidP="00616F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>Число, месяц, год рождения участника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D0D1B" w14:textId="77777777" w:rsidR="00616FFC" w:rsidRPr="00616FFC" w:rsidRDefault="00616FFC" w:rsidP="00616F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 xml:space="preserve">Наименование специальности СПО, курс обучения, </w:t>
            </w: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наименование образовательной организации</w:t>
            </w:r>
          </w:p>
          <w:p w14:paraId="72ECB99E" w14:textId="77777777" w:rsidR="00616FFC" w:rsidRPr="00616FFC" w:rsidRDefault="00616FFC" w:rsidP="00616F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(в соответствии с Уставом)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9E96A" w14:textId="77777777" w:rsidR="00616FFC" w:rsidRPr="00616FFC" w:rsidRDefault="00616FFC" w:rsidP="00616F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 xml:space="preserve">Фамилия, имя, отчество </w:t>
            </w: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>сопровождающего</w:t>
            </w:r>
          </w:p>
          <w:p w14:paraId="719C93FF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  <w:t>(полностью)</w:t>
            </w:r>
          </w:p>
        </w:tc>
      </w:tr>
      <w:tr w:rsidR="00616FFC" w:rsidRPr="00616FFC" w14:paraId="542E43C9" w14:textId="77777777" w:rsidTr="00616F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2ECA" w14:textId="77777777" w:rsidR="00616FFC" w:rsidRPr="00616FFC" w:rsidRDefault="00616FFC" w:rsidP="00616FF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/>
                <w:kern w:val="0"/>
                <w:sz w:val="22"/>
                <w:szCs w:val="28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BD2B" w14:textId="77777777" w:rsidR="00616FFC" w:rsidRPr="00616FFC" w:rsidRDefault="00616FFC" w:rsidP="00616FF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/>
                <w:kern w:val="0"/>
                <w:sz w:val="22"/>
                <w:szCs w:val="28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06E4" w14:textId="77777777" w:rsidR="00616FFC" w:rsidRPr="00616FFC" w:rsidRDefault="00616FFC" w:rsidP="00616FF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kern w:val="0"/>
                <w:sz w:val="22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/>
                <w:kern w:val="0"/>
                <w:sz w:val="22"/>
                <w:szCs w:val="28"/>
                <w14:ligatures w14:val="none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44B9" w14:textId="77777777" w:rsidR="00616FFC" w:rsidRPr="00616FFC" w:rsidRDefault="00616FFC" w:rsidP="00616FF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/>
                <w:kern w:val="0"/>
                <w:sz w:val="22"/>
                <w:szCs w:val="28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5CA1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b/>
                <w:bCs/>
                <w:kern w:val="0"/>
                <w:sz w:val="22"/>
                <w:szCs w:val="28"/>
                <w14:ligatures w14:val="none"/>
              </w:rPr>
              <w:t>5</w:t>
            </w:r>
          </w:p>
        </w:tc>
      </w:tr>
      <w:tr w:rsidR="00616FFC" w:rsidRPr="00616FFC" w14:paraId="0CC53F3F" w14:textId="77777777" w:rsidTr="00616F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51CF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393C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6DC5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D02B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E4E6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616FFC" w:rsidRPr="00616FFC" w14:paraId="61E5B465" w14:textId="77777777" w:rsidTr="00616F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18C0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2E74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F488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B776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EA3C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616FFC" w:rsidRPr="00616FFC" w14:paraId="7E856C36" w14:textId="77777777" w:rsidTr="00616FF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7429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  <w:r w:rsidRPr="00616FFC"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3131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F02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7361" w14:textId="77777777" w:rsidR="00616FFC" w:rsidRPr="00616FFC" w:rsidRDefault="00616FFC" w:rsidP="00616FFC">
            <w:pPr>
              <w:spacing w:after="0" w:line="240" w:lineRule="auto"/>
              <w:rPr>
                <w:rFonts w:ascii="Times New Roman" w:eastAsia="Microsoft Sans Serif" w:hAnsi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408F" w14:textId="77777777" w:rsidR="00616FFC" w:rsidRPr="00616FFC" w:rsidRDefault="00616FFC" w:rsidP="00616FFC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rPr>
                <w:rFonts w:ascii="Times New Roman" w:eastAsia="Microsoft Sans Serif" w:hAnsi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</w:tbl>
    <w:p w14:paraId="5F9551A5" w14:textId="77777777" w:rsidR="00616FFC" w:rsidRPr="00616FFC" w:rsidRDefault="00616FFC" w:rsidP="00616FFC">
      <w:pPr>
        <w:spacing w:after="0" w:line="240" w:lineRule="auto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81C289" w14:textId="77777777" w:rsidR="00616FFC" w:rsidRPr="00616FFC" w:rsidRDefault="00616FFC" w:rsidP="00616FFC">
      <w:pPr>
        <w:spacing w:after="0" w:line="240" w:lineRule="auto"/>
        <w:rPr>
          <w:rFonts w:ascii="Times New Roman" w:eastAsia="Microsoft Sans Serif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9D3598" w14:textId="26B6E424" w:rsidR="00616FFC" w:rsidRPr="00616FFC" w:rsidRDefault="00616FFC" w:rsidP="00616FFC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>Руководитель ПОО</w:t>
      </w: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>____________</w:t>
      </w: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ab/>
        <w:t xml:space="preserve">            </w:t>
      </w:r>
      <w:r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 xml:space="preserve">  ________________</w:t>
      </w:r>
      <w:r w:rsidRPr="00616FFC">
        <w:drawing>
          <wp:inline distT="0" distB="0" distL="0" distR="0" wp14:anchorId="20417A68" wp14:editId="3BBA0FBD">
            <wp:extent cx="5940425" cy="183515"/>
            <wp:effectExtent l="0" t="0" r="0" b="0"/>
            <wp:docPr id="146951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51DB4A8" w14:textId="77777777" w:rsidR="00616FFC" w:rsidRPr="00616FFC" w:rsidRDefault="00616FFC" w:rsidP="00616F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FA8397E" w14:textId="77777777" w:rsidR="00616FFC" w:rsidRPr="00616FFC" w:rsidRDefault="00616FFC" w:rsidP="00616FFC">
      <w:pPr>
        <w:tabs>
          <w:tab w:val="left" w:pos="3402"/>
        </w:tabs>
        <w:spacing w:after="0" w:line="240" w:lineRule="auto"/>
        <w:ind w:left="4111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ru-RU"/>
          <w14:ligatures w14:val="none"/>
        </w:rPr>
      </w:pPr>
      <w:r w:rsidRPr="00616FFC">
        <w:rPr>
          <w:rFonts w:ascii="Times New Roman" w:eastAsia="Microsoft Sans Serif" w:hAnsi="Times New Roman" w:cs="Times New Roman"/>
          <w:kern w:val="0"/>
          <w:sz w:val="28"/>
          <w:szCs w:val="28"/>
          <w14:ligatures w14:val="none"/>
        </w:rPr>
        <w:t>МП</w:t>
      </w:r>
    </w:p>
    <w:p w14:paraId="53B273E9" w14:textId="77777777" w:rsidR="00616FFC" w:rsidRPr="00616FFC" w:rsidRDefault="00616FFC" w:rsidP="00616FF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16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 w:type="page"/>
      </w:r>
    </w:p>
    <w:p w14:paraId="047F2906" w14:textId="77777777" w:rsidR="00DB6DAB" w:rsidRPr="005863B2" w:rsidRDefault="00DB6DAB" w:rsidP="00DB6DAB">
      <w:pPr>
        <w:jc w:val="right"/>
        <w:rPr>
          <w:rFonts w:ascii="Times New Roman" w:hAnsi="Times New Roman" w:cs="Times New Roman"/>
          <w:sz w:val="36"/>
          <w:szCs w:val="36"/>
        </w:rPr>
      </w:pPr>
    </w:p>
    <w:sectPr w:rsidR="00DB6DAB" w:rsidRPr="005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5DD3"/>
    <w:multiLevelType w:val="hybridMultilevel"/>
    <w:tmpl w:val="FB3E01DC"/>
    <w:lvl w:ilvl="0" w:tplc="FD48798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3AD"/>
    <w:multiLevelType w:val="multilevel"/>
    <w:tmpl w:val="4C466C5A"/>
    <w:lvl w:ilvl="0">
      <w:start w:val="1"/>
      <w:numFmt w:val="decimal"/>
      <w:lvlText w:val="1.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BD229A1"/>
    <w:multiLevelType w:val="multilevel"/>
    <w:tmpl w:val="4C466C5A"/>
    <w:lvl w:ilvl="0">
      <w:start w:val="1"/>
      <w:numFmt w:val="decimal"/>
      <w:lvlText w:val="1.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860251"/>
    <w:multiLevelType w:val="hybridMultilevel"/>
    <w:tmpl w:val="4354450C"/>
    <w:lvl w:ilvl="0" w:tplc="2620EF38">
      <w:start w:val="3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A6426F"/>
    <w:multiLevelType w:val="multilevel"/>
    <w:tmpl w:val="96B644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BCE0B8C"/>
    <w:multiLevelType w:val="multilevel"/>
    <w:tmpl w:val="96B644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447579E8"/>
    <w:multiLevelType w:val="hybridMultilevel"/>
    <w:tmpl w:val="37B2F05C"/>
    <w:lvl w:ilvl="0" w:tplc="B4A24CF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95DB1"/>
    <w:multiLevelType w:val="hybridMultilevel"/>
    <w:tmpl w:val="590824B4"/>
    <w:lvl w:ilvl="0" w:tplc="C058655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49A2"/>
    <w:multiLevelType w:val="multilevel"/>
    <w:tmpl w:val="96B644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9717CF4"/>
    <w:multiLevelType w:val="hybridMultilevel"/>
    <w:tmpl w:val="2CC01E44"/>
    <w:lvl w:ilvl="0" w:tplc="C058655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482188"/>
    <w:multiLevelType w:val="hybridMultilevel"/>
    <w:tmpl w:val="31BEA196"/>
    <w:lvl w:ilvl="0" w:tplc="81B8162A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11E00"/>
    <w:multiLevelType w:val="multilevel"/>
    <w:tmpl w:val="D72C3282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D628A"/>
    <w:multiLevelType w:val="hybridMultilevel"/>
    <w:tmpl w:val="11B22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254AF"/>
    <w:multiLevelType w:val="hybridMultilevel"/>
    <w:tmpl w:val="13285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22FB6"/>
    <w:multiLevelType w:val="multilevel"/>
    <w:tmpl w:val="077C61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610897000">
    <w:abstractNumId w:val="4"/>
  </w:num>
  <w:num w:numId="2" w16cid:durableId="1991980428">
    <w:abstractNumId w:val="13"/>
  </w:num>
  <w:num w:numId="3" w16cid:durableId="1836677083">
    <w:abstractNumId w:val="12"/>
  </w:num>
  <w:num w:numId="4" w16cid:durableId="1010722126">
    <w:abstractNumId w:val="5"/>
  </w:num>
  <w:num w:numId="5" w16cid:durableId="1012610319">
    <w:abstractNumId w:val="8"/>
  </w:num>
  <w:num w:numId="6" w16cid:durableId="425662106">
    <w:abstractNumId w:val="6"/>
  </w:num>
  <w:num w:numId="7" w16cid:durableId="522747502">
    <w:abstractNumId w:val="3"/>
  </w:num>
  <w:num w:numId="8" w16cid:durableId="1914656206">
    <w:abstractNumId w:val="0"/>
  </w:num>
  <w:num w:numId="9" w16cid:durableId="1318923493">
    <w:abstractNumId w:val="14"/>
  </w:num>
  <w:num w:numId="10" w16cid:durableId="547567826">
    <w:abstractNumId w:val="1"/>
  </w:num>
  <w:num w:numId="11" w16cid:durableId="1683513133">
    <w:abstractNumId w:val="2"/>
  </w:num>
  <w:num w:numId="12" w16cid:durableId="824931434">
    <w:abstractNumId w:val="7"/>
  </w:num>
  <w:num w:numId="13" w16cid:durableId="1717507952">
    <w:abstractNumId w:val="10"/>
  </w:num>
  <w:num w:numId="14" w16cid:durableId="1425151039">
    <w:abstractNumId w:val="9"/>
  </w:num>
  <w:num w:numId="15" w16cid:durableId="930628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B2"/>
    <w:rsid w:val="0000681F"/>
    <w:rsid w:val="0002679F"/>
    <w:rsid w:val="00212B0D"/>
    <w:rsid w:val="005863B2"/>
    <w:rsid w:val="00616FFC"/>
    <w:rsid w:val="007A0470"/>
    <w:rsid w:val="00A15B4A"/>
    <w:rsid w:val="00DB6DAB"/>
    <w:rsid w:val="00DD5CD7"/>
    <w:rsid w:val="00F855CC"/>
    <w:rsid w:val="00F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D8E"/>
  <w15:chartTrackingRefBased/>
  <w15:docId w15:val="{27390DD5-BE91-4FBC-99DB-E7E70873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6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6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6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6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6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6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6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толстая</dc:creator>
  <cp:keywords/>
  <dc:description/>
  <cp:lastModifiedBy>SAGA-215</cp:lastModifiedBy>
  <cp:revision>2</cp:revision>
  <dcterms:created xsi:type="dcterms:W3CDTF">2026-03-27T12:03:00Z</dcterms:created>
  <dcterms:modified xsi:type="dcterms:W3CDTF">2026-03-27T12:03:00Z</dcterms:modified>
</cp:coreProperties>
</file>