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CFE0" w14:textId="77777777" w:rsidR="00C752A2" w:rsidRPr="00445ED8" w:rsidRDefault="00C752A2" w:rsidP="00C752A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</w:rPr>
      </w:pPr>
      <w:r w:rsidRPr="00445ED8">
        <w:rPr>
          <w:rFonts w:ascii="Times New Roman" w:hAnsi="Times New Roman" w:cs="Times New Roman"/>
          <w:b w:val="0"/>
          <w:bCs/>
        </w:rPr>
        <w:t>Утверждена</w:t>
      </w:r>
    </w:p>
    <w:p w14:paraId="07D28A23" w14:textId="77777777" w:rsidR="00C752A2" w:rsidRPr="00445ED8" w:rsidRDefault="00C752A2" w:rsidP="00C752A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</w:rPr>
      </w:pPr>
      <w:r w:rsidRPr="00445ED8">
        <w:rPr>
          <w:rFonts w:ascii="Times New Roman" w:hAnsi="Times New Roman" w:cs="Times New Roman"/>
          <w:b w:val="0"/>
          <w:bCs/>
        </w:rPr>
        <w:t>постановлением Правительства</w:t>
      </w:r>
    </w:p>
    <w:p w14:paraId="330A1850" w14:textId="77777777" w:rsidR="00C752A2" w:rsidRPr="00445ED8" w:rsidRDefault="00C752A2" w:rsidP="00C752A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</w:rPr>
      </w:pPr>
      <w:r w:rsidRPr="00445ED8">
        <w:rPr>
          <w:rFonts w:ascii="Times New Roman" w:hAnsi="Times New Roman" w:cs="Times New Roman"/>
          <w:b w:val="0"/>
          <w:bCs/>
        </w:rPr>
        <w:t>Российской Федерации</w:t>
      </w:r>
    </w:p>
    <w:p w14:paraId="2553865D" w14:textId="77777777" w:rsidR="00C752A2" w:rsidRPr="00445ED8" w:rsidRDefault="00C752A2" w:rsidP="00C752A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</w:rPr>
      </w:pPr>
      <w:r w:rsidRPr="00445ED8">
        <w:rPr>
          <w:rFonts w:ascii="Times New Roman" w:hAnsi="Times New Roman" w:cs="Times New Roman"/>
          <w:b w:val="0"/>
          <w:bCs/>
        </w:rPr>
        <w:t>от 27 апреля 2024 г. N 555</w:t>
      </w:r>
    </w:p>
    <w:p w14:paraId="76941C5E" w14:textId="77777777" w:rsid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0"/>
        </w:rPr>
      </w:pPr>
    </w:p>
    <w:p w14:paraId="03A06FE7" w14:textId="2B1139CF" w:rsidR="00C752A2" w:rsidRP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ЗАЯВКА</w:t>
      </w:r>
    </w:p>
    <w:p w14:paraId="3CF190B0" w14:textId="77777777" w:rsidR="00C752A2" w:rsidRP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на заключение договора о целевом обучении</w:t>
      </w:r>
    </w:p>
    <w:p w14:paraId="1A488A61" w14:textId="068AA3C0" w:rsid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по образовательной программе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14:paraId="0FB8AD15" w14:textId="77777777" w:rsidR="00C752A2" w:rsidRP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6C2761" w14:textId="33261CE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1. Полное наименование заказчика целевого обучения по образовательной программе среднего профессионального образо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r w:rsidRPr="00C752A2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339C150D" w14:textId="40A6EC0C" w:rsidR="00C752A2" w:rsidRPr="00C752A2" w:rsidRDefault="00C752A2" w:rsidP="00C752A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 xml:space="preserve">(далее - заказчик): </w:t>
      </w:r>
    </w:p>
    <w:p w14:paraId="2FE5BBED" w14:textId="26B1419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2. Идентификационный номер предложения заказчика о заключении договора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или договоров   о целевом обучении по образовательной программе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752A2">
        <w:rPr>
          <w:rFonts w:ascii="Times New Roman" w:hAnsi="Times New Roman" w:cs="Times New Roman"/>
          <w:bCs/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трудовых отношений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752A2">
        <w:rPr>
          <w:rFonts w:ascii="Times New Roman" w:hAnsi="Times New Roman" w:cs="Times New Roman"/>
          <w:bCs/>
          <w:sz w:val="24"/>
          <w:szCs w:val="24"/>
        </w:rPr>
        <w:t>Работа в России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752A2">
        <w:rPr>
          <w:rFonts w:ascii="Times New Roman" w:hAnsi="Times New Roman" w:cs="Times New Roman"/>
          <w:bCs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24C32D" w14:textId="07D1DE46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3. Дата размещения предложения на Единой цифровой платформе в сфере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занятости и трудовых отношений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752A2">
        <w:rPr>
          <w:rFonts w:ascii="Times New Roman" w:hAnsi="Times New Roman" w:cs="Times New Roman"/>
          <w:bCs/>
          <w:sz w:val="24"/>
          <w:szCs w:val="24"/>
        </w:rPr>
        <w:t>Работа в России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752A2">
        <w:rPr>
          <w:rFonts w:ascii="Times New Roman" w:hAnsi="Times New Roman" w:cs="Times New Roman"/>
          <w:bCs/>
          <w:sz w:val="24"/>
          <w:szCs w:val="24"/>
        </w:rPr>
        <w:t>: ________________________.</w:t>
      </w:r>
    </w:p>
    <w:p w14:paraId="4E6085E4" w14:textId="4B6C6858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4. Я, 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FD4EEC" w14:textId="77777777" w:rsidR="00C752A2" w:rsidRPr="00C752A2" w:rsidRDefault="00C752A2" w:rsidP="00C752A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752A2">
        <w:rPr>
          <w:rFonts w:ascii="Times New Roman" w:hAnsi="Times New Roman" w:cs="Times New Roman"/>
          <w:bCs/>
          <w:sz w:val="18"/>
          <w:szCs w:val="18"/>
        </w:rPr>
        <w:t>(фамилия, имя, отчество (при наличии),</w:t>
      </w:r>
    </w:p>
    <w:p w14:paraId="29A62654" w14:textId="535FAB91" w:rsid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дата рождения</w:t>
      </w:r>
      <w:r w:rsidRPr="00C752A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C99E6E" w14:textId="1393EB0B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паспортные данные: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>,</w:t>
      </w:r>
    </w:p>
    <w:p w14:paraId="7B38F417" w14:textId="0CF77E61" w:rsid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_________________________________________________</w:t>
      </w:r>
    </w:p>
    <w:p w14:paraId="6994395A" w14:textId="66F0FC4A" w:rsid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</w:t>
      </w:r>
      <w:r w:rsidRPr="00C752A2">
        <w:rPr>
          <w:rFonts w:ascii="Times New Roman" w:hAnsi="Times New Roman" w:cs="Times New Roman"/>
          <w:bCs/>
          <w:sz w:val="18"/>
          <w:szCs w:val="18"/>
        </w:rPr>
        <w:t xml:space="preserve">(дата </w:t>
      </w:r>
      <w:proofErr w:type="gramStart"/>
      <w:r w:rsidRPr="00C752A2">
        <w:rPr>
          <w:rFonts w:ascii="Times New Roman" w:hAnsi="Times New Roman" w:cs="Times New Roman"/>
          <w:bCs/>
          <w:sz w:val="18"/>
          <w:szCs w:val="18"/>
        </w:rPr>
        <w:t>выдачи)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(кем выдан)</w:t>
      </w:r>
    </w:p>
    <w:p w14:paraId="460B8D0E" w14:textId="7B14DCFA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14:paraId="00CFD4FB" w14:textId="69B98E70" w:rsid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место регистрации</w:t>
      </w:r>
      <w:r w:rsidRPr="00C752A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</w:t>
      </w:r>
    </w:p>
    <w:p w14:paraId="0E9A500F" w14:textId="10AAC6F2" w:rsid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14:paraId="52DB4EFE" w14:textId="0E97885B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заявляю о намерении заключить договор о целевом обучении по образовательной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программе </w:t>
      </w:r>
      <w:r w:rsidR="00BA3A09" w:rsidRPr="00C752A2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 w:rsidR="00BA3A09" w:rsidRPr="00C75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с заказчиком на условиях, указанных в предложении.</w:t>
      </w:r>
    </w:p>
    <w:p w14:paraId="59676547" w14:textId="6AA4D299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5. Подтверждаю, что я соответствую требованиям, предъявляемым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заказчиком к гражданам, с которыми заключается договор о целевом обучении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1408">
        <w:r w:rsidRPr="00C752A2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&lt;*&gt;</w:t>
        </w:r>
      </w:hyperlink>
      <w:r w:rsidRPr="00C752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546D5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17F53" w14:textId="1E5BF690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Приложение: 1. Согласие законного представителя несовершеннолетнего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гражданина - родителя, усыновителя или попечителя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(далее - законный представитель) на заключение договора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о целевом обучении (в случае если гражданин не приобрел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дееспособность в полном объеме в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с законодательством Российской </w:t>
      </w:r>
      <w:proofErr w:type="gramStart"/>
      <w:r w:rsidRPr="00C752A2">
        <w:rPr>
          <w:rFonts w:ascii="Times New Roman" w:hAnsi="Times New Roman" w:cs="Times New Roman"/>
          <w:bCs/>
          <w:sz w:val="24"/>
          <w:szCs w:val="24"/>
        </w:rPr>
        <w:t xml:space="preserve">Федерации) 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BA3A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C752A2">
        <w:rPr>
          <w:rFonts w:ascii="Times New Roman" w:hAnsi="Times New Roman" w:cs="Times New Roman"/>
          <w:bCs/>
          <w:sz w:val="24"/>
          <w:szCs w:val="24"/>
        </w:rPr>
        <w:t>на ___ л.</w:t>
      </w:r>
    </w:p>
    <w:p w14:paraId="6FE27928" w14:textId="6E466D12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2. Заявление о согласии на обработку персональных данных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C752A2">
        <w:rPr>
          <w:rFonts w:ascii="Times New Roman" w:hAnsi="Times New Roman" w:cs="Times New Roman"/>
          <w:bCs/>
          <w:sz w:val="24"/>
          <w:szCs w:val="24"/>
        </w:rPr>
        <w:t>на ___ л.</w:t>
      </w:r>
    </w:p>
    <w:p w14:paraId="1036B451" w14:textId="77777777" w:rsidR="00BA3A09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 xml:space="preserve">3. Документы, </w:t>
      </w:r>
      <w:r w:rsidR="00BA3A09">
        <w:rPr>
          <w:rFonts w:ascii="Times New Roman" w:hAnsi="Times New Roman" w:cs="Times New Roman"/>
          <w:bCs/>
          <w:sz w:val="24"/>
          <w:szCs w:val="24"/>
        </w:rPr>
        <w:t>п</w:t>
      </w:r>
      <w:r w:rsidRPr="00C752A2">
        <w:rPr>
          <w:rFonts w:ascii="Times New Roman" w:hAnsi="Times New Roman" w:cs="Times New Roman"/>
          <w:bCs/>
          <w:sz w:val="24"/>
          <w:szCs w:val="24"/>
        </w:rPr>
        <w:t>одтверждающие соответствие гражданина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>требованиям, предъявляемым к гражданам, с которыми</w:t>
      </w:r>
      <w:r w:rsidR="00BA3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заключается договор о целевом обучении: </w:t>
      </w:r>
    </w:p>
    <w:p w14:paraId="34FA5C76" w14:textId="043558CD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______</w:t>
      </w:r>
      <w:r w:rsidR="00BA3A0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на ___ л.</w:t>
      </w:r>
    </w:p>
    <w:p w14:paraId="03B9E37A" w14:textId="28DF3376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BA3A09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на ___ л.</w:t>
      </w:r>
    </w:p>
    <w:p w14:paraId="0D58732D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4. Иные документы:</w:t>
      </w:r>
    </w:p>
    <w:p w14:paraId="15472D23" w14:textId="037156F8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BA3A09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на ___ л.</w:t>
      </w:r>
    </w:p>
    <w:p w14:paraId="669B5C7F" w14:textId="36C39514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BA3A09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C752A2">
        <w:rPr>
          <w:rFonts w:ascii="Times New Roman" w:hAnsi="Times New Roman" w:cs="Times New Roman"/>
          <w:bCs/>
          <w:sz w:val="24"/>
          <w:szCs w:val="24"/>
        </w:rPr>
        <w:t xml:space="preserve"> на ___ л.</w:t>
      </w:r>
    </w:p>
    <w:p w14:paraId="71386A98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E5018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___________________       _________________________________________</w:t>
      </w:r>
    </w:p>
    <w:p w14:paraId="69335A65" w14:textId="77EC325E" w:rsidR="00C752A2" w:rsidRPr="00BA3A09" w:rsidRDefault="00BA3A09" w:rsidP="00BA3A09">
      <w:pPr>
        <w:pStyle w:val="ConsPlusNormal"/>
        <w:ind w:firstLine="70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="00C752A2" w:rsidRPr="00BA3A09">
        <w:rPr>
          <w:rFonts w:ascii="Times New Roman" w:hAnsi="Times New Roman" w:cs="Times New Roman"/>
          <w:bCs/>
          <w:sz w:val="18"/>
          <w:szCs w:val="18"/>
        </w:rPr>
        <w:t>(</w:t>
      </w:r>
      <w:proofErr w:type="gramStart"/>
      <w:r w:rsidR="00C752A2" w:rsidRPr="00BA3A09">
        <w:rPr>
          <w:rFonts w:ascii="Times New Roman" w:hAnsi="Times New Roman" w:cs="Times New Roman"/>
          <w:bCs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 w:rsidR="00C752A2" w:rsidRPr="00BA3A09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="00C752A2" w:rsidRPr="00BA3A09">
        <w:rPr>
          <w:rFonts w:ascii="Times New Roman" w:hAnsi="Times New Roman" w:cs="Times New Roman"/>
          <w:bCs/>
          <w:sz w:val="18"/>
          <w:szCs w:val="18"/>
        </w:rPr>
        <w:t xml:space="preserve">                  (фамилия, имя, отчество (при наличии)</w:t>
      </w:r>
    </w:p>
    <w:p w14:paraId="721FBEF0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CECC1" w14:textId="77777777" w:rsidR="00C752A2" w:rsidRPr="00C752A2" w:rsidRDefault="00C752A2" w:rsidP="00C752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2A2">
        <w:rPr>
          <w:rFonts w:ascii="Times New Roman" w:hAnsi="Times New Roman" w:cs="Times New Roman"/>
          <w:bCs/>
          <w:sz w:val="24"/>
          <w:szCs w:val="24"/>
        </w:rPr>
        <w:t>"__" ____________ 20__ г.</w:t>
      </w:r>
    </w:p>
    <w:p w14:paraId="0A4393CA" w14:textId="77777777" w:rsidR="00C752A2" w:rsidRPr="00C752A2" w:rsidRDefault="00C752A2" w:rsidP="00C752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D896088" w14:textId="77777777" w:rsidR="00C752A2" w:rsidRPr="00C752A2" w:rsidRDefault="00C752A2" w:rsidP="00C752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52A2">
        <w:rPr>
          <w:rFonts w:ascii="Times New Roman" w:hAnsi="Times New Roman" w:cs="Times New Roman"/>
          <w:b w:val="0"/>
          <w:bCs/>
          <w:sz w:val="24"/>
          <w:szCs w:val="24"/>
        </w:rPr>
        <w:t>--------------------------------</w:t>
      </w:r>
    </w:p>
    <w:p w14:paraId="7A492B6D" w14:textId="77777777" w:rsidR="00C752A2" w:rsidRPr="00C752A2" w:rsidRDefault="00C752A2" w:rsidP="00C752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1408"/>
      <w:bookmarkEnd w:id="0"/>
      <w:r w:rsidRPr="00C752A2">
        <w:rPr>
          <w:rFonts w:ascii="Times New Roman" w:hAnsi="Times New Roman" w:cs="Times New Roman"/>
          <w:b w:val="0"/>
          <w:bCs/>
          <w:sz w:val="24"/>
          <w:szCs w:val="24"/>
        </w:rPr>
        <w:t xml:space="preserve">&lt;*&gt; Настоящая форма заявки может быть дополнена пунктами, предусмотренными </w:t>
      </w:r>
      <w:hyperlink w:anchor="P38">
        <w:r w:rsidRPr="00C752A2">
          <w:rPr>
            <w:rFonts w:ascii="Times New Roman" w:hAnsi="Times New Roman" w:cs="Times New Roman"/>
            <w:b w:val="0"/>
            <w:bCs/>
            <w:color w:val="0000FF"/>
            <w:sz w:val="24"/>
            <w:szCs w:val="24"/>
          </w:rPr>
          <w:t>Положением</w:t>
        </w:r>
      </w:hyperlink>
      <w:r w:rsidRPr="00C752A2">
        <w:rPr>
          <w:rFonts w:ascii="Times New Roman" w:hAnsi="Times New Roman" w:cs="Times New Roman"/>
          <w:b w:val="0"/>
          <w:bCs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sectPr w:rsidR="00C752A2" w:rsidRPr="00C752A2" w:rsidSect="00D678F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44"/>
    <w:rsid w:val="00302444"/>
    <w:rsid w:val="00AB2975"/>
    <w:rsid w:val="00BA3A09"/>
    <w:rsid w:val="00C7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5B6"/>
  <w15:chartTrackingRefBased/>
  <w15:docId w15:val="{1A6DDDCA-0132-478A-BE39-EA03B91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2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752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2024-05-31T10:45:00Z</cp:lastPrinted>
  <dcterms:created xsi:type="dcterms:W3CDTF">2024-05-31T10:27:00Z</dcterms:created>
  <dcterms:modified xsi:type="dcterms:W3CDTF">2024-05-31T10:46:00Z</dcterms:modified>
</cp:coreProperties>
</file>