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01407" w:rsidRPr="00601407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УЧЕБНОЙ ПРАКТИКИ  УП.0</w:t>
      </w:r>
      <w:r w:rsidR="0083155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2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C31A3" w:rsidRPr="00F55D00" w:rsidRDefault="00831556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44"/>
          <w:szCs w:val="44"/>
        </w:rPr>
        <w:t>ПМ 02 «РУЧНАЯ ДУГОВАЯ СВАРКА (НАПЛАВКА, РЕЗКА) ПЛАВЯЩИМСЯ ПОКРЫТЫМ ЭЛЕКТРОДОМ»</w:t>
      </w:r>
    </w:p>
    <w:p w:rsidR="00E47AC8" w:rsidRDefault="00E47AC8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E4F70" w:rsidRPr="00F55D00" w:rsidRDefault="0035090E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ля подготовки квалифицированных рабочих,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служащих 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профессии:</w:t>
      </w:r>
    </w:p>
    <w:p w:rsidR="0035090E" w:rsidRDefault="0035090E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47AC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.01.05 Сварщик (ручной и частично механизированной сварки (наплавки)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805CA1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574B8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574B8" w:rsidRDefault="00C574B8" w:rsidP="00C574B8">
      <w:pPr>
        <w:jc w:val="both"/>
      </w:pPr>
    </w:p>
    <w:tbl>
      <w:tblPr>
        <w:tblW w:w="5029" w:type="pct"/>
        <w:tblLook w:val="01E0"/>
      </w:tblPr>
      <w:tblGrid>
        <w:gridCol w:w="3369"/>
        <w:gridCol w:w="3260"/>
        <w:gridCol w:w="2998"/>
      </w:tblGrid>
      <w:tr w:rsidR="00C574B8" w:rsidRPr="002029DA" w:rsidTr="002A2A08">
        <w:trPr>
          <w:trHeight w:val="2153"/>
        </w:trPr>
        <w:tc>
          <w:tcPr>
            <w:tcW w:w="1750" w:type="pct"/>
          </w:tcPr>
          <w:p w:rsidR="00C574B8" w:rsidRPr="002029DA" w:rsidRDefault="00C574B8" w:rsidP="002A2A0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Рассмотрена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C574B8" w:rsidRPr="002029DA" w:rsidRDefault="00C574B8" w:rsidP="002A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574B8" w:rsidRPr="002029DA" w:rsidRDefault="00C574B8" w:rsidP="002A2A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C574B8" w:rsidRDefault="00C574B8" w:rsidP="00C574B8">
      <w:pPr>
        <w:jc w:val="both"/>
      </w:pPr>
    </w:p>
    <w:p w:rsidR="00C574B8" w:rsidRDefault="00C574B8" w:rsidP="00C574B8">
      <w:pPr>
        <w:jc w:val="both"/>
      </w:pPr>
    </w:p>
    <w:p w:rsidR="00C574B8" w:rsidRPr="00AE7B07" w:rsidRDefault="00C574B8" w:rsidP="00C574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AE7B07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</w:t>
      </w:r>
      <w:r>
        <w:rPr>
          <w:rFonts w:ascii="Times New Roman" w:hAnsi="Times New Roman" w:cs="Times New Roman"/>
          <w:sz w:val="24"/>
          <w:szCs w:val="24"/>
        </w:rPr>
        <w:t>тельного стандарта (далее</w:t>
      </w:r>
      <w:bookmarkStart w:id="0" w:name="_GoBack"/>
      <w:bookmarkEnd w:id="0"/>
      <w:r w:rsidRPr="00AE7B07">
        <w:rPr>
          <w:rFonts w:ascii="Times New Roman" w:hAnsi="Times New Roman" w:cs="Times New Roman"/>
          <w:sz w:val="24"/>
          <w:szCs w:val="24"/>
        </w:rPr>
        <w:t xml:space="preserve"> ФГОС) по </w:t>
      </w:r>
      <w:r>
        <w:rPr>
          <w:rFonts w:ascii="Times New Roman" w:hAnsi="Times New Roman" w:cs="Times New Roman"/>
          <w:sz w:val="24"/>
          <w:szCs w:val="24"/>
        </w:rPr>
        <w:t>рабочей профессии</w:t>
      </w:r>
      <w:r w:rsidRPr="00AE7B07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(далее СПО)</w:t>
      </w:r>
    </w:p>
    <w:p w:rsidR="00C574B8" w:rsidRPr="006B589C" w:rsidRDefault="00C574B8" w:rsidP="00C574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sz w:val="24"/>
          <w:szCs w:val="24"/>
          <w:lang w:eastAsia="ru-RU"/>
        </w:rPr>
        <w:t>.01.05 Сварщик (ручной и частично механизированной сварки (наплавки)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74B8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574B8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74B8" w:rsidRPr="002029DA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C574B8" w:rsidRPr="002029DA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029DA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Pr="002029DA">
        <w:rPr>
          <w:rFonts w:ascii="Times New Roman" w:eastAsia="Calibri" w:hAnsi="Times New Roman" w:cs="Times New Roman"/>
          <w:sz w:val="24"/>
          <w:szCs w:val="24"/>
        </w:rPr>
        <w:t>.01.05 Сварщик (ручной и частично механизированной сварки (наплавки))</w:t>
      </w:r>
    </w:p>
    <w:p w:rsidR="00C574B8" w:rsidRPr="002029DA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574B8" w:rsidRPr="002029DA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574B8" w:rsidRPr="002029DA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574B8" w:rsidRPr="002029DA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2029DA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C574B8" w:rsidRPr="002029DA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C574B8" w:rsidRPr="002029DA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2029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4A0"/>
      </w:tblPr>
      <w:tblGrid>
        <w:gridCol w:w="3181"/>
        <w:gridCol w:w="3239"/>
        <w:gridCol w:w="3151"/>
      </w:tblGrid>
      <w:tr w:rsidR="00C574B8" w:rsidRPr="002029DA" w:rsidTr="002A2A08">
        <w:tc>
          <w:tcPr>
            <w:tcW w:w="3181" w:type="dxa"/>
            <w:shd w:val="clear" w:color="auto" w:fill="auto"/>
          </w:tcPr>
          <w:p w:rsidR="00C574B8" w:rsidRPr="002029DA" w:rsidRDefault="00C574B8" w:rsidP="002A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3239" w:type="dxa"/>
            <w:shd w:val="clear" w:color="auto" w:fill="auto"/>
          </w:tcPr>
          <w:p w:rsidR="00C574B8" w:rsidRPr="002029DA" w:rsidRDefault="00C574B8" w:rsidP="002A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3151" w:type="dxa"/>
            <w:shd w:val="clear" w:color="auto" w:fill="auto"/>
          </w:tcPr>
          <w:p w:rsidR="00C574B8" w:rsidRPr="002029DA" w:rsidRDefault="00C574B8" w:rsidP="002A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Инициалы, фамилия</w:t>
            </w:r>
          </w:p>
        </w:tc>
      </w:tr>
      <w:tr w:rsidR="00C574B8" w:rsidRPr="002029DA" w:rsidTr="002A2A08">
        <w:tc>
          <w:tcPr>
            <w:tcW w:w="3181" w:type="dxa"/>
            <w:shd w:val="clear" w:color="auto" w:fill="auto"/>
          </w:tcPr>
          <w:p w:rsidR="00C574B8" w:rsidRPr="002029DA" w:rsidRDefault="00C574B8" w:rsidP="002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C574B8" w:rsidRPr="002029DA" w:rsidRDefault="00C574B8" w:rsidP="002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 производственного обучения</w:t>
            </w:r>
          </w:p>
        </w:tc>
        <w:tc>
          <w:tcPr>
            <w:tcW w:w="3151" w:type="dxa"/>
            <w:shd w:val="clear" w:color="auto" w:fill="auto"/>
          </w:tcPr>
          <w:p w:rsidR="00C574B8" w:rsidRPr="002029DA" w:rsidRDefault="00C574B8" w:rsidP="002A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Г. Якимов</w:t>
            </w:r>
          </w:p>
        </w:tc>
      </w:tr>
      <w:tr w:rsidR="00C574B8" w:rsidRPr="002029DA" w:rsidTr="002A2A08">
        <w:tc>
          <w:tcPr>
            <w:tcW w:w="3181" w:type="dxa"/>
            <w:shd w:val="clear" w:color="auto" w:fill="auto"/>
          </w:tcPr>
          <w:p w:rsidR="00C574B8" w:rsidRPr="002029DA" w:rsidRDefault="00C574B8" w:rsidP="002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C574B8" w:rsidRPr="002029DA" w:rsidRDefault="00C574B8" w:rsidP="002A2A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методист первой квалификационной категории</w:t>
            </w:r>
          </w:p>
        </w:tc>
        <w:tc>
          <w:tcPr>
            <w:tcW w:w="3151" w:type="dxa"/>
            <w:shd w:val="clear" w:color="auto" w:fill="auto"/>
          </w:tcPr>
          <w:p w:rsidR="00C574B8" w:rsidRPr="002029DA" w:rsidRDefault="00C574B8" w:rsidP="002A2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А. В. Домнина</w:t>
            </w:r>
          </w:p>
        </w:tc>
      </w:tr>
    </w:tbl>
    <w:p w:rsidR="00C574B8" w:rsidRPr="002029DA" w:rsidRDefault="00C574B8" w:rsidP="00C574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4C1EAB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4C1EAB" w:rsidP="00DD15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4C1EAB" w:rsidP="00CD6F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CB766B" w:rsidRDefault="007E4F70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7E4F70" w:rsidRPr="00831556" w:rsidRDefault="00831556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31556">
        <w:rPr>
          <w:rFonts w:ascii="Times New Roman" w:hAnsi="Times New Roman" w:cs="Times New Roman"/>
          <w:b/>
          <w:sz w:val="24"/>
          <w:szCs w:val="24"/>
        </w:rPr>
        <w:t>ПМ 02 «РУЧНАЯ ДУГОВАЯ СВАРКА (НАПЛАВКА, РЕЗКА) ПЛАВЯЩИМСЯ ПОКРЫТЫМ ЭЛЕКТРОДОМ»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программы подготовки специалистов среднего звена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</w:t>
      </w:r>
    </w:p>
    <w:p w:rsidR="003636CD" w:rsidRPr="003636CD" w:rsidRDefault="003636CD" w:rsidP="003636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636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15.01.05 Сварщик (ручной и частично механизированной сварки (наплавки))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</w:t>
      </w:r>
      <w:r w:rsidR="001D09E2">
        <w:rPr>
          <w:rFonts w:ascii="Times New Roman" w:hAnsi="Times New Roman" w:cs="Times New Roman"/>
          <w:sz w:val="24"/>
          <w:szCs w:val="24"/>
        </w:rPr>
        <w:t xml:space="preserve"> </w:t>
      </w:r>
      <w:r w:rsidR="003F3C75">
        <w:rPr>
          <w:rFonts w:ascii="Times New Roman" w:hAnsi="Times New Roman" w:cs="Times New Roman"/>
          <w:sz w:val="24"/>
          <w:szCs w:val="24"/>
        </w:rPr>
        <w:t>практика УП.</w:t>
      </w:r>
      <w:r>
        <w:rPr>
          <w:rFonts w:ascii="Times New Roman" w:hAnsi="Times New Roman" w:cs="Times New Roman"/>
          <w:sz w:val="24"/>
          <w:szCs w:val="24"/>
        </w:rPr>
        <w:t>0</w:t>
      </w:r>
      <w:r w:rsidR="00831556">
        <w:rPr>
          <w:rFonts w:ascii="Times New Roman" w:hAnsi="Times New Roman" w:cs="Times New Roman"/>
          <w:sz w:val="24"/>
          <w:szCs w:val="24"/>
        </w:rPr>
        <w:t>2</w:t>
      </w:r>
      <w:r w:rsidR="001D09E2">
        <w:rPr>
          <w:rFonts w:ascii="Times New Roman" w:hAnsi="Times New Roman" w:cs="Times New Roman"/>
          <w:sz w:val="24"/>
          <w:szCs w:val="24"/>
        </w:rPr>
        <w:t xml:space="preserve"> относ</w:t>
      </w:r>
      <w:r w:rsidR="00831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тся к профессиональному учебно</w:t>
      </w:r>
      <w:r w:rsidR="001D09E2">
        <w:rPr>
          <w:rFonts w:ascii="Times New Roman" w:hAnsi="Times New Roman" w:cs="Times New Roman"/>
          <w:sz w:val="24"/>
          <w:szCs w:val="24"/>
        </w:rPr>
        <w:t>му циклу. Вход</w:t>
      </w:r>
      <w:r w:rsidR="00831556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 в профессиональный модуль </w:t>
      </w:r>
      <w:r w:rsidR="00831556" w:rsidRPr="00B54FF7">
        <w:rPr>
          <w:rFonts w:ascii="Times New Roman" w:hAnsi="Times New Roman"/>
          <w:sz w:val="24"/>
          <w:szCs w:val="24"/>
        </w:rPr>
        <w:t>ПМ.</w:t>
      </w:r>
      <w:r w:rsidR="00831556" w:rsidRPr="00C43817">
        <w:rPr>
          <w:rFonts w:ascii="Times New Roman" w:hAnsi="Times New Roman" w:cs="Times New Roman"/>
          <w:sz w:val="24"/>
          <w:szCs w:val="24"/>
        </w:rPr>
        <w:t>0</w:t>
      </w:r>
      <w:r w:rsidR="00831556">
        <w:rPr>
          <w:rFonts w:ascii="Times New Roman" w:hAnsi="Times New Roman" w:cs="Times New Roman"/>
          <w:sz w:val="24"/>
          <w:szCs w:val="24"/>
        </w:rPr>
        <w:t>2</w:t>
      </w:r>
      <w:r w:rsidR="00831556" w:rsidRPr="00C43817">
        <w:rPr>
          <w:rFonts w:ascii="Times New Roman" w:hAnsi="Times New Roman" w:cs="Times New Roman"/>
          <w:sz w:val="24"/>
          <w:szCs w:val="24"/>
        </w:rPr>
        <w:t xml:space="preserve"> «</w:t>
      </w:r>
      <w:r w:rsidR="00831556">
        <w:rPr>
          <w:rFonts w:ascii="Times New Roman" w:hAnsi="Times New Roman" w:cs="Times New Roman"/>
          <w:sz w:val="24"/>
          <w:szCs w:val="24"/>
          <w:lang w:eastAsia="ru-RU"/>
        </w:rPr>
        <w:t>Ручная дуговая сварка (наплавка, резка) плавящимся покрытым электродом</w:t>
      </w:r>
      <w:r w:rsidR="00831556" w:rsidRPr="00C4381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1556" w:rsidRPr="0053525A" w:rsidRDefault="00831556" w:rsidP="0083155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3525A">
        <w:rPr>
          <w:rFonts w:ascii="Times New Roman" w:hAnsi="Times New Roman"/>
          <w:sz w:val="24"/>
          <w:szCs w:val="24"/>
        </w:rPr>
        <w:t>В результате изучения программы профессионального модуля студент должен освоить вид ручная дуговая сварка (наплавка, резка) плавящимся покрытым электродом и соответствующие ему профессиональные компетенции:</w:t>
      </w:r>
    </w:p>
    <w:p w:rsidR="00831556" w:rsidRPr="0053525A" w:rsidRDefault="00831556" w:rsidP="00831556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2"/>
        <w:gridCol w:w="8089"/>
      </w:tblGrid>
      <w:tr w:rsidR="00831556" w:rsidRPr="0053525A" w:rsidTr="00831556">
        <w:tc>
          <w:tcPr>
            <w:tcW w:w="7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2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831556" w:rsidRPr="0053525A" w:rsidTr="00831556">
        <w:tc>
          <w:tcPr>
            <w:tcW w:w="774" w:type="pct"/>
            <w:tcBorders>
              <w:top w:val="single" w:sz="12" w:space="0" w:color="auto"/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226" w:type="pct"/>
            <w:tcBorders>
              <w:top w:val="single" w:sz="12" w:space="0" w:color="auto"/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ПК 2.2.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ПК 2.3.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Выполнять ручную дуговую наплавку покрытыми электродами различных деталей.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Выполнять дуговую резку различных деталей.</w:t>
            </w:r>
          </w:p>
        </w:tc>
      </w:tr>
    </w:tbl>
    <w:p w:rsidR="00831556" w:rsidRPr="0053525A" w:rsidRDefault="00831556" w:rsidP="00831556">
      <w:pPr>
        <w:pStyle w:val="a7"/>
        <w:rPr>
          <w:rFonts w:ascii="Times New Roman" w:hAnsi="Times New Roman"/>
          <w:sz w:val="24"/>
          <w:szCs w:val="24"/>
        </w:rPr>
      </w:pPr>
    </w:p>
    <w:p w:rsidR="00831556" w:rsidRPr="0053525A" w:rsidRDefault="00831556" w:rsidP="00831556">
      <w:pPr>
        <w:pStyle w:val="a7"/>
        <w:rPr>
          <w:rFonts w:ascii="Times New Roman" w:hAnsi="Times New Roman"/>
          <w:i/>
          <w:sz w:val="24"/>
          <w:szCs w:val="24"/>
        </w:rPr>
      </w:pPr>
      <w:r w:rsidRPr="0053525A">
        <w:rPr>
          <w:rFonts w:ascii="Times New Roman" w:hAnsi="Times New Roman"/>
          <w:sz w:val="24"/>
          <w:szCs w:val="24"/>
        </w:rPr>
        <w:t>Освоение профессионального модуля направлено на развитие общих компетенций:</w:t>
      </w:r>
    </w:p>
    <w:p w:rsidR="00831556" w:rsidRPr="0053525A" w:rsidRDefault="00831556" w:rsidP="00831556">
      <w:pPr>
        <w:pStyle w:val="a7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2"/>
        <w:gridCol w:w="8089"/>
      </w:tblGrid>
      <w:tr w:rsidR="00831556" w:rsidRPr="0053525A" w:rsidTr="00831556">
        <w:tc>
          <w:tcPr>
            <w:tcW w:w="7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2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  <w:bottom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4226" w:type="pct"/>
            <w:tcBorders>
              <w:bottom w:val="single" w:sz="12" w:space="0" w:color="auto"/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Работать в команде, эффективно общаться с коллегами, руководством.</w:t>
            </w:r>
          </w:p>
        </w:tc>
      </w:tr>
    </w:tbl>
    <w:p w:rsidR="00831556" w:rsidRPr="0053525A" w:rsidRDefault="00831556" w:rsidP="00831556">
      <w:pPr>
        <w:pStyle w:val="a7"/>
        <w:rPr>
          <w:rFonts w:ascii="Times New Roman" w:hAnsi="Times New Roman"/>
          <w:i/>
          <w:sz w:val="24"/>
          <w:szCs w:val="24"/>
        </w:rPr>
      </w:pPr>
    </w:p>
    <w:p w:rsidR="00831556" w:rsidRPr="0053525A" w:rsidRDefault="00831556" w:rsidP="00831556">
      <w:pPr>
        <w:pStyle w:val="a7"/>
        <w:rPr>
          <w:rFonts w:ascii="Times New Roman" w:hAnsi="Times New Roman"/>
          <w:sz w:val="24"/>
          <w:szCs w:val="24"/>
        </w:rPr>
      </w:pPr>
      <w:r w:rsidRPr="0053525A">
        <w:rPr>
          <w:rFonts w:ascii="Times New Roman" w:hAnsi="Times New Roman"/>
          <w:sz w:val="24"/>
          <w:szCs w:val="24"/>
        </w:rPr>
        <w:t>В результате освоения профессионального модуля студент должен:</w:t>
      </w:r>
    </w:p>
    <w:p w:rsidR="00831556" w:rsidRPr="0053525A" w:rsidRDefault="00831556" w:rsidP="00831556">
      <w:pPr>
        <w:pStyle w:val="a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42"/>
        <w:gridCol w:w="7629"/>
      </w:tblGrid>
      <w:tr w:rsidR="00831556" w:rsidRPr="0053525A" w:rsidTr="00831556">
        <w:tc>
          <w:tcPr>
            <w:tcW w:w="1951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7903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проверки оснащенности сварочного поста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проверки работоспособности и исправности оборудования поста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проверки наличия заземления сварочного поста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подготовки и проверки сварочных материалов для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настройки оборудования ручной дуговой сварки (наплавки, резки) плавящимся покрытым электродом для выполнения сварки;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выполнения ручной дуговой сварки (наплавки, резки) плавящимся покрытым электродом различных деталей и конструкций;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выполнения дуговой резки.</w:t>
            </w:r>
          </w:p>
        </w:tc>
      </w:tr>
      <w:tr w:rsidR="00831556" w:rsidRPr="0053525A" w:rsidTr="00831556">
        <w:tc>
          <w:tcPr>
            <w:tcW w:w="1951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903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проверять работоспособность и исправность сварочного оборудования для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настраивать сварочное оборудование для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выполнять сварку различных деталей и конструкций во всех пространственных положениях сварного шва;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владеть техникой дуговой резки металла.</w:t>
            </w:r>
          </w:p>
        </w:tc>
      </w:tr>
      <w:tr w:rsidR="00831556" w:rsidRPr="0053525A" w:rsidTr="00831556">
        <w:tc>
          <w:tcPr>
            <w:tcW w:w="1951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903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основные типы, конструктивные элементы и размеры сварных соединений, выполняемых ручной дуговой сваркой (наплавкой, резкой) плавящимся покрытым электродом, и обозначение их на чертежах;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основные группы и марки материалов, свариваемых ручной дуговой сваркой (наплавкой, резкой)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сварочные (наплавочные) материалы для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технику и технологию ручной дуговой сварки (наплавки, резки) плавящимся покрытым электродом различных деталей и конструкций в пространственных положениях сварного шва;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основы дуговой резки;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причины возникновения дефектов сварных швов, способы их предупреждения и исправления при ручной дуговой сварке (наплавке, резке) плавящимся покрытым электродом.</w:t>
            </w:r>
          </w:p>
        </w:tc>
      </w:tr>
    </w:tbl>
    <w:p w:rsidR="003F3C75" w:rsidRPr="001D09E2" w:rsidRDefault="003F3C75" w:rsidP="001D09E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792632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AE0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576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AE0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 w:rsidR="00831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288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1C63F7" w:rsidRPr="001C63F7" w:rsidRDefault="001D09E2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Производственная практика – </w:t>
      </w:r>
      <w:r w:rsidR="00AE0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288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AE04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1D09E2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1D09E2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Pr="00CB766B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tbl>
      <w:tblPr>
        <w:tblStyle w:val="a3"/>
        <w:tblW w:w="10562" w:type="dxa"/>
        <w:tblInd w:w="-1026" w:type="dxa"/>
        <w:tblLook w:val="04A0"/>
      </w:tblPr>
      <w:tblGrid>
        <w:gridCol w:w="3828"/>
        <w:gridCol w:w="3649"/>
        <w:gridCol w:w="1879"/>
        <w:gridCol w:w="1206"/>
      </w:tblGrid>
      <w:tr w:rsidR="00777ADA" w:rsidRPr="00CB766B" w:rsidTr="0034417B">
        <w:tc>
          <w:tcPr>
            <w:tcW w:w="3828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3649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1879" w:type="dxa"/>
            <w:vAlign w:val="center"/>
          </w:tcPr>
          <w:p w:rsidR="00777ADA" w:rsidRPr="000A641C" w:rsidRDefault="00CD1603" w:rsidP="000A641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vAlign w:val="center"/>
          </w:tcPr>
          <w:p w:rsidR="00777ADA" w:rsidRPr="00CC7D0E" w:rsidRDefault="00CD1603" w:rsidP="00CC7D0E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0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8D4B52" w:rsidRPr="007A6E82" w:rsidTr="0034417B">
        <w:trPr>
          <w:trHeight w:val="372"/>
        </w:trPr>
        <w:tc>
          <w:tcPr>
            <w:tcW w:w="10562" w:type="dxa"/>
            <w:gridSpan w:val="4"/>
            <w:vAlign w:val="center"/>
          </w:tcPr>
          <w:p w:rsidR="008D4B52" w:rsidRPr="00CC7D0E" w:rsidRDefault="008D4B52" w:rsidP="00CC7D0E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0E"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</w:p>
        </w:tc>
      </w:tr>
      <w:tr w:rsidR="000A641C" w:rsidRPr="00CB766B" w:rsidTr="0034417B">
        <w:tc>
          <w:tcPr>
            <w:tcW w:w="3828" w:type="dxa"/>
            <w:vMerge w:val="restart"/>
          </w:tcPr>
          <w:p w:rsidR="000A641C" w:rsidRDefault="0034417B" w:rsidP="0034417B">
            <w:r w:rsidRPr="00E54D14">
              <w:rPr>
                <w:rFonts w:ascii="Times New Roman" w:hAnsi="Times New Roman"/>
                <w:sz w:val="24"/>
                <w:szCs w:val="24"/>
              </w:rPr>
              <w:t>Организация рабочего места и правила безопасности труда при ручной дуговой сварке, наплавке, резке плавящимся покрытым электродом (РД).</w:t>
            </w:r>
          </w:p>
        </w:tc>
        <w:tc>
          <w:tcPr>
            <w:tcW w:w="3649" w:type="dxa"/>
          </w:tcPr>
          <w:p w:rsidR="000A641C" w:rsidRPr="00332283" w:rsidRDefault="000A641C" w:rsidP="000A641C">
            <w:pPr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  <w:b/>
              </w:rPr>
              <w:t>Тема 1</w:t>
            </w:r>
            <w:r w:rsidRPr="00332283">
              <w:rPr>
                <w:rFonts w:ascii="Times New Roman" w:hAnsi="Times New Roman" w:cs="Times New Roman"/>
              </w:rPr>
              <w:t xml:space="preserve"> Подготовка оборудования для ручной дуговой сварке к работе </w:t>
            </w:r>
          </w:p>
        </w:tc>
        <w:tc>
          <w:tcPr>
            <w:tcW w:w="1879" w:type="dxa"/>
            <w:vAlign w:val="center"/>
          </w:tcPr>
          <w:p w:rsidR="000A641C" w:rsidRPr="000A641C" w:rsidRDefault="000A641C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641C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06" w:type="dxa"/>
            <w:vAlign w:val="center"/>
          </w:tcPr>
          <w:p w:rsidR="000A641C" w:rsidRPr="00CC7D0E" w:rsidRDefault="000A641C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41C" w:rsidRPr="00CB766B" w:rsidTr="0034417B">
        <w:tc>
          <w:tcPr>
            <w:tcW w:w="3828" w:type="dxa"/>
            <w:vMerge/>
          </w:tcPr>
          <w:p w:rsidR="000A641C" w:rsidRDefault="000A641C" w:rsidP="000A641C">
            <w:pPr>
              <w:jc w:val="center"/>
            </w:pPr>
          </w:p>
        </w:tc>
        <w:tc>
          <w:tcPr>
            <w:tcW w:w="3649" w:type="dxa"/>
          </w:tcPr>
          <w:p w:rsidR="000A641C" w:rsidRPr="00332283" w:rsidRDefault="000A641C" w:rsidP="000A6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1.1 Правила безопасности при ручной дуговой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сварке (наплавке, резке) плавящимся элементом, организация рабочего места</w:t>
            </w:r>
          </w:p>
        </w:tc>
        <w:tc>
          <w:tcPr>
            <w:tcW w:w="1879" w:type="dxa"/>
            <w:vAlign w:val="center"/>
          </w:tcPr>
          <w:p w:rsidR="000A641C" w:rsidRPr="000A641C" w:rsidRDefault="000A641C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0A641C" w:rsidRPr="00CC7D0E" w:rsidRDefault="00CC7D0E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A641C" w:rsidRPr="00CB766B" w:rsidTr="0034417B">
        <w:tc>
          <w:tcPr>
            <w:tcW w:w="3828" w:type="dxa"/>
          </w:tcPr>
          <w:p w:rsidR="0034417B" w:rsidRDefault="0034417B" w:rsidP="000A641C">
            <w:pPr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 xml:space="preserve">Комплектация сварочного поста РД </w:t>
            </w:r>
          </w:p>
          <w:p w:rsidR="000A641C" w:rsidRDefault="0034417B" w:rsidP="000A641C">
            <w:r w:rsidRPr="00E54D14">
              <w:rPr>
                <w:rFonts w:ascii="Times New Roman" w:hAnsi="Times New Roman"/>
                <w:sz w:val="24"/>
                <w:szCs w:val="24"/>
              </w:rPr>
              <w:t>Настройка оборудования для РД.</w:t>
            </w:r>
          </w:p>
        </w:tc>
        <w:tc>
          <w:tcPr>
            <w:tcW w:w="3649" w:type="dxa"/>
          </w:tcPr>
          <w:p w:rsidR="000A641C" w:rsidRPr="00332283" w:rsidRDefault="000A641C" w:rsidP="000A641C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1.2 Подготовка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арочного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поста и настройка оборудования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ручной дуговой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сварки</w:t>
            </w:r>
          </w:p>
        </w:tc>
        <w:tc>
          <w:tcPr>
            <w:tcW w:w="1879" w:type="dxa"/>
            <w:vAlign w:val="center"/>
          </w:tcPr>
          <w:p w:rsidR="000A641C" w:rsidRPr="000A641C" w:rsidRDefault="000A641C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0A641C" w:rsidRPr="00CC7D0E" w:rsidRDefault="00CC7D0E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A641C" w:rsidRPr="00CB766B" w:rsidTr="00692219">
        <w:tc>
          <w:tcPr>
            <w:tcW w:w="3828" w:type="dxa"/>
          </w:tcPr>
          <w:p w:rsidR="000A641C" w:rsidRDefault="00692219" w:rsidP="00692219">
            <w:pPr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Подбор режимов РД углеродистых и конструкционных сталей, цветных металлов и их сплавов.</w:t>
            </w:r>
          </w:p>
          <w:p w:rsidR="00692219" w:rsidRDefault="00692219" w:rsidP="00692219">
            <w:r w:rsidRPr="00E54D14">
              <w:rPr>
                <w:rFonts w:ascii="Times New Roman" w:hAnsi="Times New Roman"/>
                <w:sz w:val="24"/>
                <w:szCs w:val="24"/>
              </w:rPr>
              <w:t>Подготовка под сварку деталей из углеродистых и конструкционных сталей, цветных металлов и их сплавов.</w:t>
            </w:r>
          </w:p>
        </w:tc>
        <w:tc>
          <w:tcPr>
            <w:tcW w:w="3649" w:type="dxa"/>
          </w:tcPr>
          <w:p w:rsidR="000A641C" w:rsidRPr="00332283" w:rsidRDefault="000A641C" w:rsidP="000A641C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1.3 Подготовка материалов для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ручной дуговой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сварки наплавки, резки плавящимся покрытым элементом</w:t>
            </w:r>
          </w:p>
        </w:tc>
        <w:tc>
          <w:tcPr>
            <w:tcW w:w="1879" w:type="dxa"/>
            <w:vAlign w:val="center"/>
          </w:tcPr>
          <w:p w:rsidR="000A641C" w:rsidRPr="000A641C" w:rsidRDefault="000A641C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0A641C" w:rsidRPr="00CC7D0E" w:rsidRDefault="00CC7D0E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 w:val="restart"/>
          </w:tcPr>
          <w:p w:rsidR="00692219" w:rsidRPr="00692219" w:rsidRDefault="00692219" w:rsidP="0034417B">
            <w:pPr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Зажигание сварочной дуги различными способами.</w:t>
            </w: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</w:rPr>
            </w:pPr>
            <w:r w:rsidRPr="00D1681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2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Наплавка валиков на пластины в различных положениях шва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ручной дуговой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сваркой</w:t>
            </w:r>
          </w:p>
        </w:tc>
        <w:tc>
          <w:tcPr>
            <w:tcW w:w="1879" w:type="dxa"/>
            <w:vAlign w:val="center"/>
          </w:tcPr>
          <w:p w:rsidR="00692219" w:rsidRPr="00D1681E" w:rsidRDefault="00692219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81E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34417B"/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2.1 Зажигание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арочной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дуги и поддержание её горения до полного расплавления эл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ектро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да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 w:val="restart"/>
          </w:tcPr>
          <w:p w:rsidR="00692219" w:rsidRDefault="00692219" w:rsidP="00692219">
            <w:r w:rsidRPr="00E54D14">
              <w:rPr>
                <w:rFonts w:ascii="Times New Roman" w:hAnsi="Times New Roman"/>
                <w:sz w:val="24"/>
                <w:szCs w:val="24"/>
              </w:rPr>
              <w:t>Сборка деталей  из углеродистых и конструкционных сталей, цветных металлов и их сплавов с применением приспособлений и их прихватках.</w:t>
            </w: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2.2 Наплавка ниточных валиков на пластину из углеродистой стали в нижнем положении шва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692219">
        <w:tc>
          <w:tcPr>
            <w:tcW w:w="3828" w:type="dxa"/>
            <w:vMerge/>
          </w:tcPr>
          <w:p w:rsidR="00692219" w:rsidRDefault="00692219" w:rsidP="00692219"/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2.3 Наплавка валиков на пластины из углеродистой и кон-ой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 прямой в нижнем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2.4 Наплавка смежных и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параллельных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валиков в различных направлениях на пласт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ину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истых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покрытых сталей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2.5 Наплавка валиков по квадрату, окружности, спирали на пластины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кон-ой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нижнем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2.6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Наплавка </w:t>
            </w:r>
            <w:proofErr w:type="spellStart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пушилиных</w:t>
            </w:r>
            <w:proofErr w:type="spellEnd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валиков в различных направлениях на пласт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ину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из углер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одистых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кон-ых</w:t>
            </w:r>
            <w:proofErr w:type="spellEnd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сталей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2.7  Наплавка валиков на пласт из цветных металлов в нижнем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2.8 Наплавка валиков на пласт из сплавов цветных металлов в нижнем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2.9 Наплавка гориз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онтальн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ых валиков на вертикальную пластину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из углер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одистых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</w:t>
            </w:r>
            <w:proofErr w:type="spellStart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кон-ых</w:t>
            </w:r>
            <w:proofErr w:type="spellEnd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сталей в различных направлениях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2.10 Наплавка верт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икаль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ных вал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ик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 на вертикальную пластину из углеродистой и кон-ой сталей в различных направлениях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2.11 Нап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лав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ка вал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ик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 на пластину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стали в потолочном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 w:val="restart"/>
          </w:tcPr>
          <w:p w:rsidR="00692219" w:rsidRPr="00E54D14" w:rsidRDefault="00692219" w:rsidP="00F844C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РД  пластин из углеродистой и конструкционной стали в раз</w:t>
            </w:r>
            <w:r>
              <w:rPr>
                <w:rFonts w:ascii="Times New Roman" w:hAnsi="Times New Roman"/>
                <w:sz w:val="24"/>
                <w:szCs w:val="24"/>
              </w:rPr>
              <w:t>личных положениях сварного шва.</w:t>
            </w:r>
          </w:p>
          <w:p w:rsidR="00692219" w:rsidRDefault="00692219" w:rsidP="00F844C0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1681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3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пластин из углеродистой, </w:t>
            </w:r>
            <w:proofErr w:type="spellStart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конст-ой</w:t>
            </w:r>
            <w:proofErr w:type="spellEnd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сталей, цветных металлов и сплавов в различных положениях шва</w:t>
            </w:r>
          </w:p>
        </w:tc>
        <w:tc>
          <w:tcPr>
            <w:tcW w:w="1879" w:type="dxa"/>
            <w:vAlign w:val="center"/>
          </w:tcPr>
          <w:p w:rsidR="00692219" w:rsidRPr="00D1681E" w:rsidRDefault="00692219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681E">
              <w:rPr>
                <w:rFonts w:ascii="Times New Roman" w:hAnsi="Times New Roman" w:cs="Times New Roman"/>
                <w:b/>
              </w:rPr>
              <w:t>96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3.1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пластин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истой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али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б=5мм без скоса кромок встык односторонним швом в нижнем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/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3.2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пластин из </w:t>
            </w:r>
            <w:proofErr w:type="spellStart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констр-ых</w:t>
            </w:r>
            <w:proofErr w:type="spellEnd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сталей б=5мм без скоса кромок встык односторонним швом в нижнем положении 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D1681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3.3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арка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пластин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кон-ой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б=8мм с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ух сторонним скосом кромок в нижнем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3.4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арка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пластин из углер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одистой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кон-ой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разной и одинаковой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длины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внахлестку сплошным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дву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хсторонним швом в нижнем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5C2EC4"/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3.5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пластин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кон – ой сталей б = 3 – 8 мм угловым соед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инени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ем, угловым швом в нижнем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3.6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арка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тавровых соединений из пластин б=3-8мм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кон-ой сталей угловых сплошным и прерывистым нижним швом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3.7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 п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ластин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кон – ой сталей б = 3 – 10 мм в лодочку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3.8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ар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мату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ры различного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всеми видами соед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инений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одно </w:t>
            </w:r>
            <w:proofErr w:type="gramStart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из</w:t>
            </w:r>
            <w:proofErr w:type="gramEnd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дву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сторонними швами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 w:val="restart"/>
          </w:tcPr>
          <w:p w:rsidR="00692219" w:rsidRDefault="00692219" w:rsidP="00D63A52">
            <w:r w:rsidRPr="00E54D14">
              <w:rPr>
                <w:rFonts w:ascii="Times New Roman" w:hAnsi="Times New Roman"/>
                <w:sz w:val="24"/>
                <w:szCs w:val="24"/>
              </w:rPr>
              <w:t>Выполнение РД стыковых швов пластин из цветных металлов и сплавов в различных положениях сварного шва.</w:t>
            </w: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3.9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стыковым швом пластин из цветных металлов и сплавов в различных положениях сварного шва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/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3.10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арка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пластин из цветных металлов и сплавов угловыми швами в различных положениях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D1681E" w:rsidTr="0034417B">
        <w:tc>
          <w:tcPr>
            <w:tcW w:w="10562" w:type="dxa"/>
            <w:gridSpan w:val="4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D0E">
              <w:rPr>
                <w:rFonts w:ascii="Times New Roman" w:hAnsi="Times New Roman" w:cs="Times New Roman"/>
                <w:b/>
              </w:rPr>
              <w:t>2 СЕМЕСТР</w:t>
            </w:r>
          </w:p>
        </w:tc>
      </w:tr>
      <w:tr w:rsidR="00692219" w:rsidRPr="00CB766B" w:rsidTr="0034417B">
        <w:tc>
          <w:tcPr>
            <w:tcW w:w="3828" w:type="dxa"/>
          </w:tcPr>
          <w:p w:rsidR="00692219" w:rsidRPr="00692219" w:rsidRDefault="00692219" w:rsidP="0069221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 xml:space="preserve">Выполнение РД кольцевых швов труб диаметром 25-250мм, с </w:t>
            </w:r>
            <w:r w:rsidRPr="00E54D14">
              <w:rPr>
                <w:rFonts w:ascii="Times New Roman" w:hAnsi="Times New Roman"/>
                <w:sz w:val="24"/>
                <w:szCs w:val="24"/>
              </w:rPr>
              <w:lastRenderedPageBreak/>
              <w:t>толщиной стенок 1,6-6мм из  углеродистой стали в горизонтальном, вертикальном положениях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3.11 Инструктаж по технике безопасности.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наплавка кольцевых валиков на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трубы Ø 45-105 мм из углеродистых и </w:t>
            </w:r>
            <w:proofErr w:type="spellStart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кон-ых</w:t>
            </w:r>
            <w:proofErr w:type="spellEnd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поворотным вертикальным швом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692219">
        <w:tc>
          <w:tcPr>
            <w:tcW w:w="3828" w:type="dxa"/>
            <w:vMerge w:val="restart"/>
          </w:tcPr>
          <w:p w:rsidR="00692219" w:rsidRDefault="00692219" w:rsidP="00692219">
            <w:r w:rsidRPr="00E54D14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РД стыковых и угловых швов пластин толщиной 2-20мм из углеродистой стали в горизонтальном, вертик</w:t>
            </w:r>
            <w:r>
              <w:rPr>
                <w:rFonts w:ascii="Times New Roman" w:hAnsi="Times New Roman"/>
                <w:sz w:val="24"/>
                <w:szCs w:val="24"/>
              </w:rPr>
              <w:t>альном и потолочном положениях.</w:t>
            </w: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3.12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встык пластин б- 3-10 мм из углеродистой и кон-ой сталей в горизонтальном положении шва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3.13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встык пластин б-3-8 мм из углеродистой и кон-ой сталей в вертикальном положении шва в различных направлениях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3.14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встык пластин б- 3-5 мм из углеродистой и кон-ой сталей в потолочном положении шва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 w:val="restart"/>
          </w:tcPr>
          <w:p w:rsidR="00692219" w:rsidRDefault="00692219" w:rsidP="00EA47C5">
            <w:r w:rsidRPr="00E54D14">
              <w:rPr>
                <w:rFonts w:ascii="Times New Roman" w:hAnsi="Times New Roman"/>
                <w:sz w:val="24"/>
                <w:szCs w:val="24"/>
              </w:rPr>
              <w:t>. Выполнение РД угловых швов пластин из углеродистой и конструкционной стали в различных положениях сварного шва.</w:t>
            </w: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3.15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ручной дуговой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сваркой угловых швов пластин б- 2-8 мм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истых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алей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вертикальном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3.16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ручной дуговой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сваркой угловых швов пластин б- 2-8 мм из углерод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истых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алей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потолочном положении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 w:val="restart"/>
          </w:tcPr>
          <w:p w:rsidR="00692219" w:rsidRDefault="00692219" w:rsidP="000A641C">
            <w:r w:rsidRPr="00E54D14">
              <w:rPr>
                <w:rFonts w:ascii="Times New Roman" w:hAnsi="Times New Roman"/>
                <w:sz w:val="24"/>
                <w:szCs w:val="24"/>
              </w:rPr>
              <w:t>Выполнение РД кольцевых швов труб из углеродистых и конструкционных сталей в различных положениях сварного шва.</w:t>
            </w: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A2AF4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4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учная дуговая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сварка труб кольцевыми швами</w:t>
            </w:r>
          </w:p>
        </w:tc>
        <w:tc>
          <w:tcPr>
            <w:tcW w:w="1879" w:type="dxa"/>
            <w:vAlign w:val="center"/>
          </w:tcPr>
          <w:p w:rsidR="00692219" w:rsidRPr="003A2AF4" w:rsidRDefault="00692219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AF4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/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4.1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Техника безопасности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кольцевым швом труб Ø 25-250мл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длинной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стенки 1,6-6мм из углер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одистой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горизонт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альным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неповорот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ным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швом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4.2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кольцевым швом труб Ø 25-250мл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длинной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стенки 1,6-6мм из углер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одистой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вертикальным поворотными и не поворотными швами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692219" w:rsidRPr="00CB766B" w:rsidTr="0034417B">
        <w:tc>
          <w:tcPr>
            <w:tcW w:w="3828" w:type="dxa"/>
            <w:vMerge/>
          </w:tcPr>
          <w:p w:rsidR="00692219" w:rsidRDefault="00692219" w:rsidP="000A641C">
            <w:pPr>
              <w:jc w:val="center"/>
            </w:pPr>
          </w:p>
        </w:tc>
        <w:tc>
          <w:tcPr>
            <w:tcW w:w="3649" w:type="dxa"/>
          </w:tcPr>
          <w:p w:rsidR="00692219" w:rsidRPr="00332283" w:rsidRDefault="00692219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4.3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учная дуговая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сварка кольцевым швом труб из цветных металлов и сплавов в различных положениях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арочного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шва</w:t>
            </w:r>
          </w:p>
        </w:tc>
        <w:tc>
          <w:tcPr>
            <w:tcW w:w="1879" w:type="dxa"/>
            <w:vAlign w:val="center"/>
          </w:tcPr>
          <w:p w:rsidR="00692219" w:rsidRPr="000A641C" w:rsidRDefault="00692219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692219" w:rsidRPr="00CC7D0E" w:rsidRDefault="00692219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925F26">
        <w:tc>
          <w:tcPr>
            <w:tcW w:w="3828" w:type="dxa"/>
            <w:vMerge w:val="restart"/>
          </w:tcPr>
          <w:p w:rsidR="00925F26" w:rsidRDefault="00925F26" w:rsidP="00925F26">
            <w:r w:rsidRPr="00E54D14">
              <w:rPr>
                <w:rFonts w:ascii="Times New Roman" w:hAnsi="Times New Roman"/>
                <w:sz w:val="24"/>
                <w:szCs w:val="24"/>
              </w:rPr>
              <w:t>Выполнение РД стыковых и угловых швов пластин толщиной 2-20мм из углеродистой стали в горизонтальном, вертик</w:t>
            </w:r>
            <w:r>
              <w:rPr>
                <w:rFonts w:ascii="Times New Roman" w:hAnsi="Times New Roman"/>
                <w:sz w:val="24"/>
                <w:szCs w:val="24"/>
              </w:rPr>
              <w:t>альном и потолочном положениях.</w:t>
            </w:r>
          </w:p>
        </w:tc>
        <w:tc>
          <w:tcPr>
            <w:tcW w:w="3649" w:type="dxa"/>
          </w:tcPr>
          <w:p w:rsidR="00925F26" w:rsidRPr="00332283" w:rsidRDefault="00925F26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4.4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ручной дуговой сварки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сваркой приварки заглушки к трубам различных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диаметров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угловым швом в нижнем положении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BC7304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4.5 Выполнение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ручной дуговой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сваркой приварки заглушки вертикальным поворот и неповоротным швами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BC7304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4.6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варка в трубу Ø 45-250мм патрубков различных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диаметров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при различных 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положениях патрубков на трубе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 w:val="restart"/>
          </w:tcPr>
          <w:p w:rsidR="00925F26" w:rsidRDefault="00925F26" w:rsidP="00692219">
            <w:pPr>
              <w:pStyle w:val="a7"/>
            </w:pPr>
            <w:r w:rsidRPr="00E54D14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РД кольцевых швов труб из цветных металлов и сплавов в различных положениях сварного шва.</w:t>
            </w:r>
          </w:p>
        </w:tc>
        <w:tc>
          <w:tcPr>
            <w:tcW w:w="3649" w:type="dxa"/>
          </w:tcPr>
          <w:p w:rsidR="00925F26" w:rsidRPr="00332283" w:rsidRDefault="00925F26" w:rsidP="00CC7D0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A2AF4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5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авка</w:t>
            </w:r>
          </w:p>
        </w:tc>
        <w:tc>
          <w:tcPr>
            <w:tcW w:w="1879" w:type="dxa"/>
            <w:vAlign w:val="center"/>
          </w:tcPr>
          <w:p w:rsidR="00925F26" w:rsidRPr="003A2AF4" w:rsidRDefault="00925F26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A2AF4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692219">
            <w:pPr>
              <w:pStyle w:val="a7"/>
            </w:pPr>
          </w:p>
        </w:tc>
        <w:tc>
          <w:tcPr>
            <w:tcW w:w="3649" w:type="dxa"/>
          </w:tcPr>
          <w:p w:rsidR="00925F26" w:rsidRPr="00332283" w:rsidRDefault="00925F26" w:rsidP="00CC7D0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5.1 Инструктаж по технике безопасности.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л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авка на плоскую пластину из углеродистой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электродн</w:t>
            </w:r>
            <w:proofErr w:type="spellEnd"/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метал.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одно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многослойными валиками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Pr="00692219" w:rsidRDefault="00925F26" w:rsidP="0069221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49" w:type="dxa"/>
          </w:tcPr>
          <w:p w:rsidR="00925F26" w:rsidRPr="00332283" w:rsidRDefault="00925F26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5.2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наплавка цилиндрических поверхностей по образующей одно и многослойными валиками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0A641C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CC7D0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5.3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наплавка цилиндрических поверхностей по окружности и спирали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 w:val="restart"/>
          </w:tcPr>
          <w:p w:rsidR="00925F26" w:rsidRDefault="00925F26" w:rsidP="00692219">
            <w:r w:rsidRPr="00E54D14">
              <w:rPr>
                <w:rFonts w:ascii="Times New Roman" w:hAnsi="Times New Roman"/>
                <w:sz w:val="24"/>
                <w:szCs w:val="24"/>
              </w:rPr>
              <w:t>Выполнение РД стыковых и угловых швов пластин толщиной 2-20мм из углеродистой стали в горизонтальном, вертик</w:t>
            </w:r>
            <w:r>
              <w:rPr>
                <w:rFonts w:ascii="Times New Roman" w:hAnsi="Times New Roman"/>
                <w:sz w:val="24"/>
                <w:szCs w:val="24"/>
              </w:rPr>
              <w:t>альном и потолочном положениях.</w:t>
            </w:r>
          </w:p>
        </w:tc>
        <w:tc>
          <w:tcPr>
            <w:tcW w:w="3649" w:type="dxa"/>
          </w:tcPr>
          <w:p w:rsidR="00925F26" w:rsidRPr="00332283" w:rsidRDefault="00925F26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C7D0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6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Резка металлов покрытым электродом</w:t>
            </w:r>
          </w:p>
        </w:tc>
        <w:tc>
          <w:tcPr>
            <w:tcW w:w="1879" w:type="dxa"/>
            <w:vAlign w:val="center"/>
          </w:tcPr>
          <w:p w:rsidR="00925F26" w:rsidRPr="00CC7D0E" w:rsidRDefault="00925F26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D0E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F26" w:rsidRPr="00CB766B" w:rsidTr="00692219">
        <w:tc>
          <w:tcPr>
            <w:tcW w:w="3828" w:type="dxa"/>
            <w:vMerge/>
          </w:tcPr>
          <w:p w:rsidR="00925F26" w:rsidRDefault="00925F26" w:rsidP="00692219"/>
        </w:tc>
        <w:tc>
          <w:tcPr>
            <w:tcW w:w="3649" w:type="dxa"/>
          </w:tcPr>
          <w:p w:rsidR="00925F26" w:rsidRPr="00332283" w:rsidRDefault="00925F26" w:rsidP="00CC7D0E">
            <w:pPr>
              <w:numPr>
                <w:ilvl w:val="0"/>
                <w:numId w:val="30"/>
              </w:numPr>
              <w:spacing w:after="60" w:line="270" w:lineRule="atLeast"/>
              <w:ind w:left="60" w:right="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6.1 </w:t>
            </w:r>
            <w:r w:rsidRPr="00332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Инструктаж по технике безопасности. Выполнение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ручной дуговой</w:t>
            </w:r>
            <w:r w:rsidRPr="00332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резкой лист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ового</w:t>
            </w:r>
            <w:r w:rsidRPr="00332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металла б-2- 20 мм по разметке прямолинейно и ломаным контуром покрытым эл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ектрод</w:t>
            </w:r>
            <w:r w:rsidRPr="003322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0A641C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CC7D0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6.2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резка профильного металла различн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ой длины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размеров по разметке прямолинейно и под углом покрыт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ым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эл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ектрод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ом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925F26">
        <w:tc>
          <w:tcPr>
            <w:tcW w:w="3828" w:type="dxa"/>
            <w:vMerge w:val="restart"/>
          </w:tcPr>
          <w:p w:rsidR="00925F26" w:rsidRDefault="00925F26" w:rsidP="00925F26"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РД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узлов и несложных конструкций</w:t>
            </w:r>
          </w:p>
        </w:tc>
        <w:tc>
          <w:tcPr>
            <w:tcW w:w="3649" w:type="dxa"/>
          </w:tcPr>
          <w:p w:rsidR="00925F26" w:rsidRPr="00332283" w:rsidRDefault="00925F26" w:rsidP="00CC7D0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C7D0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7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сварка узлов и несложных конструкций</w:t>
            </w:r>
          </w:p>
        </w:tc>
        <w:tc>
          <w:tcPr>
            <w:tcW w:w="1879" w:type="dxa"/>
            <w:vAlign w:val="center"/>
          </w:tcPr>
          <w:p w:rsidR="00925F26" w:rsidRPr="00CC7D0E" w:rsidRDefault="00925F26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7D0E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0A641C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CC7D0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7.1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сварка емкостной конструкции из лист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углеродист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различными видами соединений и швов 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 w:rsidRPr="00CC7D0E"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0A641C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CC7D0E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7.2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несложных конструкций из лист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овых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профильных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алей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различными видами соед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инений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швов</w:t>
            </w:r>
          </w:p>
        </w:tc>
        <w:tc>
          <w:tcPr>
            <w:tcW w:w="1879" w:type="dxa"/>
            <w:vAlign w:val="center"/>
          </w:tcPr>
          <w:p w:rsidR="00925F26" w:rsidRPr="00CC7D0E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 w:rsidRPr="00CC7D0E"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0A641C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34417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несложных конструкций из лист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овых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профильных ст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алей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различными видами соед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инений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и швов</w:t>
            </w:r>
          </w:p>
        </w:tc>
        <w:tc>
          <w:tcPr>
            <w:tcW w:w="1879" w:type="dxa"/>
            <w:vAlign w:val="center"/>
          </w:tcPr>
          <w:p w:rsidR="00925F26" w:rsidRPr="00CC7D0E" w:rsidRDefault="00925F26" w:rsidP="00BC7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BC7304">
            <w:pPr>
              <w:jc w:val="center"/>
              <w:rPr>
                <w:rFonts w:ascii="Times New Roman" w:hAnsi="Times New Roman" w:cs="Times New Roman"/>
              </w:rPr>
            </w:pPr>
            <w:r w:rsidRPr="00CC7D0E"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0A641C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34417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решетч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того изделия из проф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ильной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стали (уголок, профиль) и ар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мату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ры различного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диаметра.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 w:rsidRPr="00CC7D0E"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0A641C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34417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трубных узлов и конструкций различными соединениями верт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икальным,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поворотными швами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 w:rsidRPr="00CC7D0E"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  <w:vMerge/>
          </w:tcPr>
          <w:p w:rsidR="00925F26" w:rsidRDefault="00925F26" w:rsidP="000A641C">
            <w:pPr>
              <w:jc w:val="center"/>
            </w:pPr>
          </w:p>
        </w:tc>
        <w:tc>
          <w:tcPr>
            <w:tcW w:w="3649" w:type="dxa"/>
          </w:tcPr>
          <w:p w:rsidR="00925F26" w:rsidRPr="00332283" w:rsidRDefault="00925F26" w:rsidP="0034417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трубных узлов и конструкций различными соединениями верт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икальным,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угловым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поворотными швами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BC73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  <w:r w:rsidRPr="00CC7D0E">
              <w:rPr>
                <w:rFonts w:ascii="Times New Roman" w:hAnsi="Times New Roman" w:cs="Times New Roman"/>
              </w:rPr>
              <w:t>2</w:t>
            </w:r>
          </w:p>
        </w:tc>
      </w:tr>
      <w:tr w:rsidR="00925F26" w:rsidRPr="00CB766B" w:rsidTr="0034417B">
        <w:tc>
          <w:tcPr>
            <w:tcW w:w="3828" w:type="dxa"/>
          </w:tcPr>
          <w:p w:rsidR="00925F26" w:rsidRDefault="00925F26" w:rsidP="000A641C">
            <w:pPr>
              <w:jc w:val="center"/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комплексной работы</w:t>
            </w:r>
          </w:p>
        </w:tc>
        <w:tc>
          <w:tcPr>
            <w:tcW w:w="3649" w:type="dxa"/>
          </w:tcPr>
          <w:p w:rsidR="00925F26" w:rsidRPr="00332283" w:rsidRDefault="00925F26" w:rsidP="003A2AF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комплексной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Дифференцированный зачет</w:t>
            </w:r>
          </w:p>
        </w:tc>
        <w:tc>
          <w:tcPr>
            <w:tcW w:w="1879" w:type="dxa"/>
            <w:vAlign w:val="center"/>
          </w:tcPr>
          <w:p w:rsidR="00925F26" w:rsidRPr="0034417B" w:rsidRDefault="00925F26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17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25F26" w:rsidRPr="00CB766B" w:rsidTr="0034417B">
        <w:tc>
          <w:tcPr>
            <w:tcW w:w="7477" w:type="dxa"/>
            <w:gridSpan w:val="2"/>
          </w:tcPr>
          <w:p w:rsidR="00925F26" w:rsidRPr="00CB766B" w:rsidRDefault="00925F26" w:rsidP="000A641C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79" w:type="dxa"/>
            <w:vAlign w:val="center"/>
          </w:tcPr>
          <w:p w:rsidR="00925F26" w:rsidRPr="000A641C" w:rsidRDefault="00925F26" w:rsidP="000A641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1206" w:type="dxa"/>
            <w:vAlign w:val="center"/>
          </w:tcPr>
          <w:p w:rsidR="00925F26" w:rsidRPr="00CC7D0E" w:rsidRDefault="00925F26" w:rsidP="00CC7D0E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17B" w:rsidRDefault="0034417B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09E2" w:rsidRDefault="00F55D00" w:rsidP="001D0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3C75" w:rsidRPr="00C438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мастерск</w:t>
      </w:r>
      <w:r w:rsidR="000A641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ая</w:t>
      </w:r>
      <w:r w:rsidR="003F3C75" w:rsidRPr="00C438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 сварочная</w:t>
      </w:r>
    </w:p>
    <w:p w:rsidR="003F3C75" w:rsidRPr="00C43817" w:rsidRDefault="003F3C75" w:rsidP="003F3C75">
      <w:pPr>
        <w:tabs>
          <w:tab w:val="left" w:pos="1134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Оборудование сварочной мастерской: 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3F3C75" w:rsidRPr="00C43817" w:rsidRDefault="003F3C75" w:rsidP="003F3C75">
      <w:pPr>
        <w:numPr>
          <w:ilvl w:val="0"/>
          <w:numId w:val="28"/>
        </w:numPr>
        <w:tabs>
          <w:tab w:val="left" w:pos="1134"/>
        </w:tabs>
        <w:spacing w:after="0"/>
        <w:ind w:firstLine="6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вытяжная вентиляция - по количеству сварочных постов;</w:t>
      </w:r>
    </w:p>
    <w:p w:rsidR="003F3C75" w:rsidRPr="00C43817" w:rsidRDefault="003F3C75" w:rsidP="003F3C75">
      <w:pPr>
        <w:numPr>
          <w:ilvl w:val="0"/>
          <w:numId w:val="27"/>
        </w:numPr>
        <w:tabs>
          <w:tab w:val="left" w:pos="1134"/>
        </w:tabs>
        <w:spacing w:after="0"/>
        <w:ind w:left="0"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Оборудование сварочного поста для дуговой сварки и резки металлов на 1 рабочее место (на группу 15 чел):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сварочное оборудование для ручной дуговой сварки;</w:t>
      </w: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3F3C75" w:rsidRPr="00C43817" w:rsidRDefault="003F3C75" w:rsidP="003F3C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сварочный стол;</w:t>
      </w:r>
    </w:p>
    <w:p w:rsidR="003F3C75" w:rsidRPr="00C43817" w:rsidRDefault="003F3C75" w:rsidP="003F3C75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приспособления для сборки изделий; </w:t>
      </w:r>
    </w:p>
    <w:p w:rsidR="003F3C75" w:rsidRPr="00C43817" w:rsidRDefault="003F3C75" w:rsidP="003F3C75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proofErr w:type="spellStart"/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молоток-шлакоотделитель</w:t>
      </w:r>
      <w:proofErr w:type="spellEnd"/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3F3C75" w:rsidRPr="00C43817" w:rsidRDefault="003F3C75" w:rsidP="003F3C75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разметчики (керн, чертилка);</w:t>
      </w:r>
    </w:p>
    <w:p w:rsidR="003F3C75" w:rsidRPr="00C43817" w:rsidRDefault="003F3C75" w:rsidP="003F3C75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маркер для металла белый;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маркер для металла черный.</w:t>
      </w:r>
    </w:p>
    <w:p w:rsidR="003F3C75" w:rsidRPr="00C43817" w:rsidRDefault="003F3C75" w:rsidP="003F3C75">
      <w:pPr>
        <w:numPr>
          <w:ilvl w:val="0"/>
          <w:numId w:val="27"/>
        </w:numPr>
        <w:tabs>
          <w:tab w:val="left" w:pos="1134"/>
        </w:tabs>
        <w:spacing w:after="0"/>
        <w:ind w:left="0"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Инструменты и принадлежности на 1 рабочее место (на группу 15 чел):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угломер;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линейка металлическая;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зубило;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напильник  треугольный;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напильник круглый;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стальная линейка-прямоугольник;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пассатижи (плоскогубцы);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штангенциркуль;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комплект для визуально-измерительного контроля (ВИК);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 комплект для проведения ультразвукового метода контроля;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комплект для проведения магнитного метода контроля;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комплект для проведения капиллярной дефектоскопии.</w:t>
      </w:r>
    </w:p>
    <w:p w:rsidR="003F3C75" w:rsidRPr="00C43817" w:rsidRDefault="003F3C75" w:rsidP="003F3C75">
      <w:pPr>
        <w:numPr>
          <w:ilvl w:val="0"/>
          <w:numId w:val="27"/>
        </w:numPr>
        <w:tabs>
          <w:tab w:val="left" w:pos="1134"/>
        </w:tabs>
        <w:spacing w:after="0"/>
        <w:ind w:left="0"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Защитные средства на 1 обучающегося (на группу 15 чел):</w:t>
      </w:r>
      <w:proofErr w:type="gramEnd"/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костюм сварщика (подшлемник, куртка, штаны);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защитные очки;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защитные ботинки;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краги </w:t>
      </w:r>
      <w:proofErr w:type="spellStart"/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спилковые</w:t>
      </w:r>
      <w:proofErr w:type="spellEnd"/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.</w:t>
      </w:r>
    </w:p>
    <w:p w:rsidR="003F3C75" w:rsidRPr="00C43817" w:rsidRDefault="003F3C75" w:rsidP="003F3C75">
      <w:pPr>
        <w:numPr>
          <w:ilvl w:val="0"/>
          <w:numId w:val="27"/>
        </w:numPr>
        <w:tabs>
          <w:tab w:val="left" w:pos="1134"/>
        </w:tabs>
        <w:spacing w:after="0"/>
        <w:ind w:left="0"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Дополнительное оборудование мастерской (полигона):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столы металлические;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стеллажи металлические;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стеллаж для хранения металлических листов.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3F3C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3.2.1. Печатные издания</w:t>
      </w:r>
    </w:p>
    <w:p w:rsidR="00343ECC" w:rsidRPr="00CB766B" w:rsidRDefault="00343ECC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F3C75" w:rsidRPr="00EA0C7C" w:rsidRDefault="003F3C75" w:rsidP="003F3C75">
      <w:pPr>
        <w:tabs>
          <w:tab w:val="left" w:pos="21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A0C7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Основные источники: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Справочник сварщика /В. В. Овчинников-М., КНОРУС, 2019. - 112 с.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Основы технологии сварки и сварочное оборудование: учебник для студ. учреждений сред. проф. образования /В. В. Овчинников - М.: Издательский центр «Академия», 2018. 256 с.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техника и технология сварки и резки металлов: учебник /В. В. Овчинников – Москва: КНОРУС, 2020. – 304 с.</w:t>
      </w:r>
    </w:p>
    <w:p w:rsidR="003F3C75" w:rsidRPr="00C43817" w:rsidRDefault="003F3C75" w:rsidP="003F3C75">
      <w:pPr>
        <w:tabs>
          <w:tab w:val="left" w:pos="2156"/>
        </w:tabs>
        <w:spacing w:after="0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3C75" w:rsidRPr="00EA0C7C" w:rsidRDefault="003F3C75" w:rsidP="003F3C75">
      <w:pPr>
        <w:tabs>
          <w:tab w:val="left" w:pos="2156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B61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В.С Источники питания и оборудование для электрической сварки плавлением: учебник для СПО/В.С.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 Р.Ф. Катаев-М., ИЦ «Академия», 2013. - 368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Маслов Б.Г. Производство сварных конструкций: учебник для студ. учреждений сред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роф. образования /Б.Г. Маслов,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Выборнов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А.П.- М.: Издательский центр «Академия», 2010.-288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Маслов В. И. Сварочные работы: учеб. пособие для нач. проф. образования/ В. И. Маслов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 М., Издательский центр «Академия», 2009. - 240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Дефекты сварных соединений: учеб. пособие/В. В. Овчинников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B612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М.: Издательский центр «Академия»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2009.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- 64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механизация  и автоматизация сварочных процессов: учебник для студ. учреждений сред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роф. образования/В. В. Овчинников. – М., Издательский центр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2010.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- 256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Овчинников В.В. Технология электросварочных и газосварочных работ.  Рабочая тетрадь. 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 М., ИЦ «Академия», 2012. - 80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В.В. Контроль качества сварочных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соединений. Практикум. - 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М., ИЦ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2012.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- 240 с.   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Г. Г. Сварка и резка металлов: учебник для нач. проф. образования /Г. Г.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М: Издательский центр «Академия», 2008. - 496 с.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77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3C75" w:rsidRPr="003F3C75" w:rsidRDefault="003F3C75" w:rsidP="003F3C75">
      <w:pPr>
        <w:tabs>
          <w:tab w:val="left" w:pos="2156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3C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 ресурсы:</w:t>
      </w:r>
    </w:p>
    <w:p w:rsidR="003F3C75" w:rsidRPr="00C43817" w:rsidRDefault="00601407" w:rsidP="003F3C75">
      <w:pPr>
        <w:numPr>
          <w:ilvl w:val="0"/>
          <w:numId w:val="24"/>
        </w:numPr>
        <w:tabs>
          <w:tab w:val="left" w:pos="120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9" w:history="1"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szCs w:val="20"/>
            <w:u w:val="single"/>
            <w:lang w:val="en-US" w:eastAsia="ru-RU"/>
          </w:rPr>
          <w:t>www.svarka.net</w:t>
        </w:r>
      </w:hyperlink>
    </w:p>
    <w:p w:rsidR="003F3C75" w:rsidRPr="00C43817" w:rsidRDefault="00601407" w:rsidP="003F3C75">
      <w:pPr>
        <w:numPr>
          <w:ilvl w:val="0"/>
          <w:numId w:val="24"/>
        </w:numPr>
        <w:tabs>
          <w:tab w:val="left" w:pos="1200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www</w:t>
        </w:r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eastAsia="ru-RU"/>
          </w:rPr>
          <w:t>.</w:t>
        </w:r>
        <w:proofErr w:type="spellStart"/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weldering</w:t>
        </w:r>
        <w:proofErr w:type="spellEnd"/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eastAsia="ru-RU"/>
          </w:rPr>
          <w:t>.</w:t>
        </w:r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com</w:t>
        </w:r>
      </w:hyperlink>
    </w:p>
    <w:p w:rsidR="001D09E2" w:rsidRPr="001D09E2" w:rsidRDefault="001D09E2" w:rsidP="001D0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Нормативные документы: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2246-70 Проволока стальная сварочная.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2.312-72 Единая система конструкторской документации. Условные изображения и обозначения швов сварных соединений.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19521-74 Сварка металлов. Классификация.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7871-75 Проволока сварочная из алюминия и алюминиевых сплавов.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9356-75 Рукава резиновые для газовой сварки и резки металлов.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14771-76 Дуговая сварка в защитном газе. Соединения сварные.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23518-79 Дуговая сварка в защитных газах. Соединения сварные под острыми и тупыми углами.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16037-80 Соединения сварные стальных трубопроводов.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ГОСТ 158</w:t>
      </w:r>
      <w:r w:rsidR="0026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60-84 Баллоны стальные сварные </w:t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сжиженных углеводородных газов на давление до 1.6 Мпа.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ИСО 14175-2010 Материалы сварочные. Газы и газовые смеси для сварки плавлением и родственных процессов.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рактике УП.0</w:t>
      </w:r>
      <w:r w:rsidR="000A641C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A641C" w:rsidRPr="00B54FF7">
        <w:rPr>
          <w:rFonts w:ascii="Times New Roman" w:hAnsi="Times New Roman"/>
          <w:sz w:val="24"/>
          <w:szCs w:val="24"/>
        </w:rPr>
        <w:t>ПМ.</w:t>
      </w:r>
      <w:r w:rsidR="000A641C" w:rsidRPr="00C43817">
        <w:rPr>
          <w:rFonts w:ascii="Times New Roman" w:hAnsi="Times New Roman" w:cs="Times New Roman"/>
          <w:sz w:val="24"/>
          <w:szCs w:val="24"/>
        </w:rPr>
        <w:t>0</w:t>
      </w:r>
      <w:r w:rsidR="000A641C">
        <w:rPr>
          <w:rFonts w:ascii="Times New Roman" w:hAnsi="Times New Roman" w:cs="Times New Roman"/>
          <w:sz w:val="24"/>
          <w:szCs w:val="24"/>
        </w:rPr>
        <w:t>2</w:t>
      </w:r>
      <w:r w:rsidR="000A641C" w:rsidRPr="00C43817">
        <w:rPr>
          <w:rFonts w:ascii="Times New Roman" w:hAnsi="Times New Roman" w:cs="Times New Roman"/>
          <w:sz w:val="24"/>
          <w:szCs w:val="24"/>
        </w:rPr>
        <w:t xml:space="preserve"> «</w:t>
      </w:r>
      <w:r w:rsidR="000A641C">
        <w:rPr>
          <w:rFonts w:ascii="Times New Roman" w:hAnsi="Times New Roman" w:cs="Times New Roman"/>
          <w:sz w:val="24"/>
          <w:szCs w:val="24"/>
          <w:lang w:eastAsia="ru-RU"/>
        </w:rPr>
        <w:t>Ручная дуговая сварка (наплавка, резка) плавящимся покрытым электродом</w:t>
      </w:r>
      <w:r w:rsidR="000A641C" w:rsidRPr="00C43817">
        <w:rPr>
          <w:rFonts w:ascii="Times New Roman" w:hAnsi="Times New Roman" w:cs="Times New Roman"/>
          <w:sz w:val="24"/>
          <w:szCs w:val="24"/>
        </w:rPr>
        <w:t>»</w:t>
      </w:r>
      <w:r w:rsidR="000A641C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3F3C75" w:rsidRPr="00B54FF7">
        <w:rPr>
          <w:rFonts w:ascii="Times New Roman" w:hAnsi="Times New Roman"/>
          <w:sz w:val="24"/>
          <w:szCs w:val="24"/>
        </w:rPr>
        <w:t>ПМ.</w:t>
      </w:r>
      <w:r w:rsidR="003F3C75" w:rsidRPr="00C43817">
        <w:rPr>
          <w:rFonts w:ascii="Times New Roman" w:hAnsi="Times New Roman" w:cs="Times New Roman"/>
          <w:sz w:val="24"/>
          <w:szCs w:val="24"/>
        </w:rPr>
        <w:t>01 «</w:t>
      </w:r>
      <w:r w:rsidR="003F3C75" w:rsidRPr="00C43817">
        <w:rPr>
          <w:rFonts w:ascii="Times New Roman" w:hAnsi="Times New Roman" w:cs="Times New Roman"/>
          <w:sz w:val="24"/>
          <w:szCs w:val="24"/>
          <w:lang w:eastAsia="ru-RU"/>
        </w:rPr>
        <w:t>Подготовительно-сварочные работы и контроль качества сварных швов после сварки</w:t>
      </w:r>
      <w:r w:rsidR="003F3C75" w:rsidRPr="00C43817">
        <w:rPr>
          <w:rFonts w:ascii="Times New Roman" w:hAnsi="Times New Roman" w:cs="Times New Roman"/>
          <w:sz w:val="24"/>
          <w:szCs w:val="24"/>
        </w:rPr>
        <w:t>»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,</w:t>
      </w:r>
      <w:r w:rsidR="00DD159B" w:rsidRPr="00455933">
        <w:rPr>
          <w:rFonts w:ascii="Times New Roman" w:eastAsia="Calibri" w:hAnsi="Times New Roman" w:cs="Calibri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дисциплин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</w:rPr>
        <w:t>Основы м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атериаловедени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я», 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Учебная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УП.0</w:t>
      </w:r>
      <w:r w:rsidR="000A641C">
        <w:rPr>
          <w:rFonts w:ascii="Times New Roman" w:eastAsia="Calibri" w:hAnsi="Times New Roman" w:cs="Times New Roman"/>
          <w:bCs/>
          <w:sz w:val="24"/>
          <w:szCs w:val="24"/>
        </w:rPr>
        <w:t>2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>относ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265A5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Pr="00CB766B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4 КОНТРОЛЬ И ОЦЕНКА РЕЗУЛЬТАТОВ ОСВОЕНИЯ ПРОФЕССИОНАЛЬНОГО</w:t>
      </w:r>
    </w:p>
    <w:p w:rsidR="001720DA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МОДУЛЯ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6520"/>
        <w:gridCol w:w="2552"/>
      </w:tblGrid>
      <w:tr w:rsidR="00265A5B" w:rsidRPr="000A641C" w:rsidTr="000A641C">
        <w:tc>
          <w:tcPr>
            <w:tcW w:w="2127" w:type="dxa"/>
            <w:vAlign w:val="center"/>
          </w:tcPr>
          <w:p w:rsidR="00265A5B" w:rsidRPr="000A641C" w:rsidRDefault="00265A5B" w:rsidP="000A64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6520" w:type="dxa"/>
            <w:vAlign w:val="center"/>
          </w:tcPr>
          <w:p w:rsidR="00265A5B" w:rsidRPr="000A641C" w:rsidRDefault="00265A5B" w:rsidP="000A64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Критерии оценки</w:t>
            </w:r>
          </w:p>
        </w:tc>
        <w:tc>
          <w:tcPr>
            <w:tcW w:w="2552" w:type="dxa"/>
            <w:vAlign w:val="center"/>
          </w:tcPr>
          <w:p w:rsidR="00265A5B" w:rsidRPr="000A641C" w:rsidRDefault="00265A5B" w:rsidP="000A64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Методы оценки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основные типы, конструктивные элементы и размеры сварных соединений, выполняемых ручной дуговой сваркой плавящимся покрытым электродом, и обозначение их на чертежах.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основные группы и марки материалов, свариваемых ручной дуговой сваркой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сварочные материалы для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технику и технологию ручной дуговой сварки плавящимся покрытым электродом различных деталей и конструкций в пространственных положениях сварного шва.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оснащенности сварочного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исправности оборудования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наличия заземления сварочного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сварочных материалов для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настройку оборудования ручной дуговой сварки плавящимся покрытым электродом для выполнения сварки.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сварку различных деталей и конструкций во всех пространственных положениях сварного шва.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0A641C" w:rsidRPr="000A641C" w:rsidRDefault="000A641C" w:rsidP="000A64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1C" w:rsidRPr="000A641C" w:rsidTr="000A641C">
        <w:trPr>
          <w:trHeight w:val="5801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2.2. 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основные типы, конструктивные элементы и размеры сварных соединений из цветных металлов и сплавов, и обозначение их на чертежах.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сварочные материалы для ручной дуговой сварки цветных металлов и сплавов.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технику и технологию ручной дуговой сварки плавящимся покрытым электродом различных деталей из цветных металлов и сплавов.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оснащенности сварочного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исправности оборудования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наличия заземления сварочного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сварочных материалов для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настройку оборудования ручной дуговой сварки плавящимся покрытым электродом для выполнения сварки.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сварку различных деталей из цветных металлов и сплавов во всех пространственных положениях сварного шва.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 Выполнять ручную дуговую наплавку покрытыми электродами различных деталей.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сварочные материалы для дуговой наплавки.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технику и технологию ручной дуговой наплавки.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оснащенности сварочного поста дуговой наплавки.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исправности оборудования поста дуговой наплавки.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наличия заземления сварочного поста.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сварочных материалов для дуговой наплавки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настройку оборудования дуговой наплавки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техникой дуговой наплавки металла.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Выполнять дуговую резку различных деталей.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сварочные материалы для дуговой резки металлов.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технику и технологию дуговой резки.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оснащенности сварочного поста дуговой резки.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исправности оборудования поста дуговой резки.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наличия заземления сварочного поста.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сварочных материалов для дуговой резки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настройку оборудования дуговой резки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техникой дуговой резки металла.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1. Понимать сущность и социальную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значимость будущей профессии, проявлять к ней устойчивый интерес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Представляет актуальный профессиональный и социальный контекст, в котором приходится работать и жить.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Определяет алгоритмы выполнения работ в 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профессиональной и смежных областях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сущность и/или значимость 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социальную значимость будущей профессии</w:t>
            </w:r>
            <w:r w:rsidRPr="000A6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задачу 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профессии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и выделять её составные части.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2.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 с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одержание актуальной нормативно-правовой документации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возможные траектории профессиональной деятельности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планирование профессиональной деятельность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269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Распознает</w:t>
            </w:r>
            <w:r w:rsidRPr="000A6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рабочую проблемную ситуацию в различных контекстах.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основные источники информации и ресурсы для решения задач и проблем в профессиональном контексте.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 способы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текущего и итогового контроля 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 деятельности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Намечает методы оценки и коррекции собственной профессиональной деятельности.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Создает структуру плана решения задач по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коррекции собственной деятельности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Представляет порядок оценки результатов решения задач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собственной 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 деятельности.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Оценивает результат своих действий (самостоятельно или с помощью наставника).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планирование процесса поиска.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 задачи поиска информации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 приемы структурирования информации.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номенклатуру информационных источников, применяемых в профессиональной деятельности.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необходимые источники информации.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получаемую информацию.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наиболее значимое в перечне информации.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 форму результатов поиска информации.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 практическую значимость результатов поиска.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практических работ на учеб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 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современные средства и устройства информатизации.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Устанавливает порядок их применения и программное обеспечение в профессиональной деятельности.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Выбирает 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средства информационных технологий для решения профессиональных задач.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современное программное обеспечение.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 средства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практических работ на учеб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6. Работать в команде, эффективно общаться с коллегами, руководством.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Описывает психологию коллектива.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индивидуальные свойства личности.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Представляет основы проектной деятельности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 связь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деловом общении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коллегами, руководством, клиентами.  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Участвует в работе 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коллектива и команды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эффективного решения деловых задач.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планирование профессиональной деятельности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практических работ на учеб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265A5B">
        <w:rPr>
          <w:rFonts w:ascii="Times New Roman" w:hAnsi="Times New Roman" w:cs="Times New Roman"/>
          <w:b/>
          <w:sz w:val="24"/>
          <w:szCs w:val="24"/>
        </w:rPr>
        <w:t>дифференцированного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 </w:t>
      </w:r>
      <w:r w:rsidR="00265A5B">
        <w:rPr>
          <w:rFonts w:ascii="Times New Roman" w:hAnsi="Times New Roman" w:cs="Times New Roman"/>
          <w:b/>
          <w:sz w:val="24"/>
          <w:szCs w:val="24"/>
        </w:rPr>
        <w:t xml:space="preserve">и производственной </w:t>
      </w:r>
      <w:r>
        <w:rPr>
          <w:rFonts w:ascii="Times New Roman" w:hAnsi="Times New Roman" w:cs="Times New Roman"/>
          <w:b/>
          <w:sz w:val="24"/>
          <w:szCs w:val="24"/>
        </w:rPr>
        <w:t>практик</w:t>
      </w:r>
      <w:r w:rsidR="00265A5B">
        <w:rPr>
          <w:rFonts w:ascii="Times New Roman" w:hAnsi="Times New Roman" w:cs="Times New Roman"/>
          <w:b/>
          <w:sz w:val="24"/>
          <w:szCs w:val="24"/>
        </w:rPr>
        <w:t>ам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0A">
        <w:rPr>
          <w:rFonts w:ascii="Times New Roman" w:hAnsi="Times New Roman" w:cs="Times New Roman"/>
          <w:b/>
          <w:sz w:val="24"/>
          <w:szCs w:val="24"/>
        </w:rPr>
        <w:t xml:space="preserve"> «отлично» </w:t>
      </w:r>
    </w:p>
    <w:p w:rsidR="007761F6" w:rsidRPr="00265A5B" w:rsidRDefault="007761F6" w:rsidP="00265A5B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265A5B" w:rsidRDefault="007761F6" w:rsidP="00265A5B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в срок оформле</w:t>
      </w:r>
      <w:r w:rsidR="00265A5B">
        <w:rPr>
          <w:rFonts w:ascii="Times New Roman" w:hAnsi="Times New Roman" w:cs="Times New Roman"/>
          <w:sz w:val="24"/>
          <w:szCs w:val="24"/>
        </w:rPr>
        <w:t xml:space="preserve">н и сдан дневник по практике с необходимыми </w:t>
      </w:r>
      <w:r w:rsidRPr="00265A5B">
        <w:rPr>
          <w:rFonts w:ascii="Times New Roman" w:hAnsi="Times New Roman" w:cs="Times New Roman"/>
          <w:sz w:val="24"/>
          <w:szCs w:val="24"/>
        </w:rPr>
        <w:t xml:space="preserve">отзывами и печатями; </w:t>
      </w:r>
    </w:p>
    <w:p w:rsidR="00265A5B" w:rsidRPr="000A641C" w:rsidRDefault="00265A5B" w:rsidP="000A641C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7761F6" w:rsidRPr="00265A5B">
        <w:rPr>
          <w:rFonts w:ascii="Times New Roman" w:hAnsi="Times New Roman" w:cs="Times New Roman"/>
          <w:sz w:val="24"/>
          <w:szCs w:val="24"/>
        </w:rPr>
        <w:t>практики выполнено полностью, без замечаний</w:t>
      </w: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0A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265A5B" w:rsidRDefault="007761F6" w:rsidP="00265A5B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265A5B" w:rsidRDefault="007761F6" w:rsidP="00265A5B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с помощью преподавателя оформле</w:t>
      </w:r>
      <w:r w:rsidR="00265A5B">
        <w:rPr>
          <w:rFonts w:ascii="Times New Roman" w:hAnsi="Times New Roman" w:cs="Times New Roman"/>
          <w:sz w:val="24"/>
          <w:szCs w:val="24"/>
        </w:rPr>
        <w:t xml:space="preserve">н и сдан дневник по практике с </w:t>
      </w:r>
      <w:r w:rsidRPr="00265A5B">
        <w:rPr>
          <w:rFonts w:ascii="Times New Roman" w:hAnsi="Times New Roman" w:cs="Times New Roman"/>
          <w:sz w:val="24"/>
          <w:szCs w:val="24"/>
        </w:rPr>
        <w:t>необходимыми отзывами и печатями;</w:t>
      </w:r>
    </w:p>
    <w:p w:rsidR="00265A5B" w:rsidRPr="000A641C" w:rsidRDefault="007761F6" w:rsidP="000A641C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0A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265A5B" w:rsidRDefault="007761F6" w:rsidP="00265A5B">
      <w:pPr>
        <w:pStyle w:val="a7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265A5B" w:rsidRDefault="00265A5B" w:rsidP="00265A5B">
      <w:pPr>
        <w:pStyle w:val="a7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отставанием от графика </w:t>
      </w:r>
      <w:r w:rsidR="007761F6" w:rsidRPr="00265A5B">
        <w:rPr>
          <w:rFonts w:ascii="Times New Roman" w:hAnsi="Times New Roman" w:cs="Times New Roman"/>
          <w:sz w:val="24"/>
          <w:szCs w:val="24"/>
        </w:rPr>
        <w:t xml:space="preserve">оформлен и сдан дневник по практике с  необходимыми  отзывами и печатями; </w:t>
      </w:r>
    </w:p>
    <w:p w:rsidR="00265A5B" w:rsidRPr="000A641C" w:rsidRDefault="007761F6" w:rsidP="000A641C">
      <w:pPr>
        <w:pStyle w:val="a7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61F6">
        <w:rPr>
          <w:rFonts w:ascii="Times New Roman" w:hAnsi="Times New Roman" w:cs="Times New Roman"/>
          <w:sz w:val="24"/>
          <w:szCs w:val="24"/>
        </w:rPr>
        <w:t xml:space="preserve"> </w:t>
      </w:r>
      <w:r w:rsidRPr="006E520A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265A5B" w:rsidRDefault="007761F6" w:rsidP="00265A5B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265A5B" w:rsidRDefault="007761F6" w:rsidP="00265A5B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265A5B" w:rsidRDefault="007761F6" w:rsidP="00265A5B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sectPr w:rsidR="007761F6" w:rsidRPr="00265A5B" w:rsidSect="006E520A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AF4" w:rsidRDefault="003A2AF4" w:rsidP="006E520A">
      <w:pPr>
        <w:spacing w:after="0" w:line="240" w:lineRule="auto"/>
      </w:pPr>
      <w:r>
        <w:separator/>
      </w:r>
    </w:p>
  </w:endnote>
  <w:endnote w:type="continuationSeparator" w:id="0">
    <w:p w:rsidR="003A2AF4" w:rsidRDefault="003A2AF4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92675"/>
      <w:docPartObj>
        <w:docPartGallery w:val="Page Numbers (Bottom of Page)"/>
        <w:docPartUnique/>
      </w:docPartObj>
    </w:sdtPr>
    <w:sdtContent>
      <w:p w:rsidR="003A2AF4" w:rsidRDefault="00601407">
        <w:pPr>
          <w:pStyle w:val="a9"/>
          <w:jc w:val="right"/>
        </w:pPr>
        <w:r>
          <w:rPr>
            <w:noProof/>
          </w:rPr>
          <w:fldChar w:fldCharType="begin"/>
        </w:r>
        <w:r w:rsidR="003A2AF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E048C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3A2AF4" w:rsidRDefault="003A2AF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AF4" w:rsidRDefault="003A2AF4" w:rsidP="006E520A">
      <w:pPr>
        <w:spacing w:after="0" w:line="240" w:lineRule="auto"/>
      </w:pPr>
      <w:r>
        <w:separator/>
      </w:r>
    </w:p>
  </w:footnote>
  <w:footnote w:type="continuationSeparator" w:id="0">
    <w:p w:rsidR="003A2AF4" w:rsidRDefault="003A2AF4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F6705"/>
    <w:multiLevelType w:val="multilevel"/>
    <w:tmpl w:val="180CEE3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A9E087C"/>
    <w:multiLevelType w:val="multilevel"/>
    <w:tmpl w:val="5D6E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ECE3499"/>
    <w:multiLevelType w:val="hybridMultilevel"/>
    <w:tmpl w:val="1DEC6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054A3"/>
    <w:multiLevelType w:val="hybridMultilevel"/>
    <w:tmpl w:val="69A4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F0DFA"/>
    <w:multiLevelType w:val="multilevel"/>
    <w:tmpl w:val="E724F5C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222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9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7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76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824" w:hanging="2160"/>
      </w:pPr>
      <w:rPr>
        <w:rFonts w:cs="Times New Roman" w:hint="default"/>
      </w:rPr>
    </w:lvl>
  </w:abstractNum>
  <w:abstractNum w:abstractNumId="6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51E6F"/>
    <w:multiLevelType w:val="hybridMultilevel"/>
    <w:tmpl w:val="6608A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A0FBB"/>
    <w:multiLevelType w:val="hybridMultilevel"/>
    <w:tmpl w:val="5D4231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EA52D9"/>
    <w:multiLevelType w:val="hybridMultilevel"/>
    <w:tmpl w:val="14E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E32A24"/>
    <w:multiLevelType w:val="hybridMultilevel"/>
    <w:tmpl w:val="48FAFB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553C1"/>
    <w:multiLevelType w:val="hybridMultilevel"/>
    <w:tmpl w:val="CB423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EC7FE1"/>
    <w:multiLevelType w:val="hybridMultilevel"/>
    <w:tmpl w:val="385478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7BA7B7F"/>
    <w:multiLevelType w:val="multilevel"/>
    <w:tmpl w:val="1640F7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357F1"/>
    <w:multiLevelType w:val="hybridMultilevel"/>
    <w:tmpl w:val="1A1AC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434569"/>
    <w:multiLevelType w:val="multilevel"/>
    <w:tmpl w:val="1B025A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B529E"/>
    <w:multiLevelType w:val="hybridMultilevel"/>
    <w:tmpl w:val="0106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15"/>
  </w:num>
  <w:num w:numId="3">
    <w:abstractNumId w:val="14"/>
  </w:num>
  <w:num w:numId="4">
    <w:abstractNumId w:val="20"/>
  </w:num>
  <w:num w:numId="5">
    <w:abstractNumId w:val="29"/>
  </w:num>
  <w:num w:numId="6">
    <w:abstractNumId w:val="6"/>
  </w:num>
  <w:num w:numId="7">
    <w:abstractNumId w:val="8"/>
  </w:num>
  <w:num w:numId="8">
    <w:abstractNumId w:val="28"/>
  </w:num>
  <w:num w:numId="9">
    <w:abstractNumId w:val="2"/>
  </w:num>
  <w:num w:numId="10">
    <w:abstractNumId w:val="19"/>
  </w:num>
  <w:num w:numId="11">
    <w:abstractNumId w:val="27"/>
  </w:num>
  <w:num w:numId="12">
    <w:abstractNumId w:val="23"/>
  </w:num>
  <w:num w:numId="13">
    <w:abstractNumId w:val="25"/>
  </w:num>
  <w:num w:numId="14">
    <w:abstractNumId w:val="11"/>
  </w:num>
  <w:num w:numId="15">
    <w:abstractNumId w:val="10"/>
  </w:num>
  <w:num w:numId="16">
    <w:abstractNumId w:val="17"/>
  </w:num>
  <w:num w:numId="17">
    <w:abstractNumId w:val="0"/>
  </w:num>
  <w:num w:numId="18">
    <w:abstractNumId w:val="18"/>
  </w:num>
  <w:num w:numId="19">
    <w:abstractNumId w:val="22"/>
  </w:num>
  <w:num w:numId="20">
    <w:abstractNumId w:val="12"/>
  </w:num>
  <w:num w:numId="21">
    <w:abstractNumId w:val="7"/>
  </w:num>
  <w:num w:numId="22">
    <w:abstractNumId w:val="3"/>
  </w:num>
  <w:num w:numId="23">
    <w:abstractNumId w:val="16"/>
  </w:num>
  <w:num w:numId="24">
    <w:abstractNumId w:val="5"/>
  </w:num>
  <w:num w:numId="25">
    <w:abstractNumId w:val="26"/>
  </w:num>
  <w:num w:numId="26">
    <w:abstractNumId w:val="4"/>
  </w:num>
  <w:num w:numId="27">
    <w:abstractNumId w:val="13"/>
  </w:num>
  <w:num w:numId="28">
    <w:abstractNumId w:val="9"/>
  </w:num>
  <w:num w:numId="29">
    <w:abstractNumId w:val="21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277"/>
    <w:rsid w:val="00011B82"/>
    <w:rsid w:val="000154CE"/>
    <w:rsid w:val="00017983"/>
    <w:rsid w:val="0003441A"/>
    <w:rsid w:val="000646AE"/>
    <w:rsid w:val="0007021A"/>
    <w:rsid w:val="00095A7A"/>
    <w:rsid w:val="000A641C"/>
    <w:rsid w:val="000E42A2"/>
    <w:rsid w:val="001720DA"/>
    <w:rsid w:val="001818BD"/>
    <w:rsid w:val="001B6466"/>
    <w:rsid w:val="001C63F7"/>
    <w:rsid w:val="001D09E2"/>
    <w:rsid w:val="00212246"/>
    <w:rsid w:val="00265A5B"/>
    <w:rsid w:val="0027573A"/>
    <w:rsid w:val="00281CAC"/>
    <w:rsid w:val="002E7C0A"/>
    <w:rsid w:val="00343ECC"/>
    <w:rsid w:val="0034417B"/>
    <w:rsid w:val="0035090E"/>
    <w:rsid w:val="003636CD"/>
    <w:rsid w:val="003A2AF4"/>
    <w:rsid w:val="003C31B5"/>
    <w:rsid w:val="003F3C75"/>
    <w:rsid w:val="0041255D"/>
    <w:rsid w:val="004313B9"/>
    <w:rsid w:val="0045366C"/>
    <w:rsid w:val="00473941"/>
    <w:rsid w:val="004813C6"/>
    <w:rsid w:val="00486B4B"/>
    <w:rsid w:val="004A0D43"/>
    <w:rsid w:val="004C1EAB"/>
    <w:rsid w:val="004F00D8"/>
    <w:rsid w:val="00537772"/>
    <w:rsid w:val="005A4E80"/>
    <w:rsid w:val="005C31A3"/>
    <w:rsid w:val="00601407"/>
    <w:rsid w:val="00633F96"/>
    <w:rsid w:val="006443A5"/>
    <w:rsid w:val="00647310"/>
    <w:rsid w:val="00684BB1"/>
    <w:rsid w:val="00692219"/>
    <w:rsid w:val="006A303E"/>
    <w:rsid w:val="006E520A"/>
    <w:rsid w:val="007035F2"/>
    <w:rsid w:val="00752204"/>
    <w:rsid w:val="007637E7"/>
    <w:rsid w:val="007761F6"/>
    <w:rsid w:val="00777ADA"/>
    <w:rsid w:val="00792632"/>
    <w:rsid w:val="007A6E82"/>
    <w:rsid w:val="007D1BB8"/>
    <w:rsid w:val="007E4F70"/>
    <w:rsid w:val="00802803"/>
    <w:rsid w:val="00805CA1"/>
    <w:rsid w:val="00831556"/>
    <w:rsid w:val="0083245C"/>
    <w:rsid w:val="0084612A"/>
    <w:rsid w:val="008D4B52"/>
    <w:rsid w:val="008F5135"/>
    <w:rsid w:val="00925F26"/>
    <w:rsid w:val="00980BAB"/>
    <w:rsid w:val="009E2C09"/>
    <w:rsid w:val="009F6967"/>
    <w:rsid w:val="00A33019"/>
    <w:rsid w:val="00A914C5"/>
    <w:rsid w:val="00AB40AA"/>
    <w:rsid w:val="00AE048C"/>
    <w:rsid w:val="00AF5C25"/>
    <w:rsid w:val="00AF7FFE"/>
    <w:rsid w:val="00B07423"/>
    <w:rsid w:val="00B45A33"/>
    <w:rsid w:val="00B7553D"/>
    <w:rsid w:val="00B85EBE"/>
    <w:rsid w:val="00BA7A38"/>
    <w:rsid w:val="00BD368A"/>
    <w:rsid w:val="00C22626"/>
    <w:rsid w:val="00C26AED"/>
    <w:rsid w:val="00C43129"/>
    <w:rsid w:val="00C46815"/>
    <w:rsid w:val="00C574B8"/>
    <w:rsid w:val="00CB65D0"/>
    <w:rsid w:val="00CB766B"/>
    <w:rsid w:val="00CC7D0E"/>
    <w:rsid w:val="00CD0DB6"/>
    <w:rsid w:val="00CD1603"/>
    <w:rsid w:val="00CD6F75"/>
    <w:rsid w:val="00D1681E"/>
    <w:rsid w:val="00D303C2"/>
    <w:rsid w:val="00DC5F79"/>
    <w:rsid w:val="00DD159B"/>
    <w:rsid w:val="00DD3DE5"/>
    <w:rsid w:val="00DF6277"/>
    <w:rsid w:val="00E03616"/>
    <w:rsid w:val="00E34D92"/>
    <w:rsid w:val="00E47AC8"/>
    <w:rsid w:val="00E71E1D"/>
    <w:rsid w:val="00E91A89"/>
    <w:rsid w:val="00ED0D78"/>
    <w:rsid w:val="00F55D00"/>
    <w:rsid w:val="00FA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paragraph" w:styleId="ad">
    <w:name w:val="Balloon Text"/>
    <w:basedOn w:val="a"/>
    <w:link w:val="ae"/>
    <w:uiPriority w:val="99"/>
    <w:semiHidden/>
    <w:unhideWhenUsed/>
    <w:rsid w:val="00212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2246"/>
    <w:rPr>
      <w:rFonts w:ascii="Segoe UI" w:hAnsi="Segoe UI" w:cs="Segoe UI"/>
      <w:sz w:val="18"/>
      <w:szCs w:val="18"/>
    </w:rPr>
  </w:style>
  <w:style w:type="character" w:customStyle="1" w:styleId="a8">
    <w:name w:val="Без интервала Знак"/>
    <w:link w:val="a7"/>
    <w:uiPriority w:val="1"/>
    <w:locked/>
    <w:rsid w:val="008315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weldering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varka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E6ED8-F730-42BA-A46D-93359ACB5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17</Pages>
  <Words>4493</Words>
  <Characters>25616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student</cp:lastModifiedBy>
  <cp:revision>29</cp:revision>
  <cp:lastPrinted>2022-04-14T12:18:00Z</cp:lastPrinted>
  <dcterms:created xsi:type="dcterms:W3CDTF">2018-06-26T15:41:00Z</dcterms:created>
  <dcterms:modified xsi:type="dcterms:W3CDTF">2022-07-13T21:34:00Z</dcterms:modified>
</cp:coreProperties>
</file>