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BA8" w:rsidRPr="00315BA8" w:rsidRDefault="00315BA8" w:rsidP="00FA73A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FA73A7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19050" t="0" r="0" b="0"/>
            <wp:wrapSquare wrapText="bothSides"/>
            <wp:docPr id="4" name="Рисунок 4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62FB8">
        <w:rPr>
          <w:rFonts w:ascii="Times New Roman" w:eastAsia="Times New Roman" w:hAnsi="Times New Roman" w:cs="Times New Roman"/>
        </w:rPr>
        <w:pict>
          <v:line id="_x0000_s1029" style="position:absolute;left:0;text-align:left;flip:x;z-index:251661312;mso-position-horizontal-relative:text;mso-position-vertical-relative:text" from="8pt,15.1pt" to="9.1pt,713.65pt" o:allowincell="f" strokeweight="6pt">
            <v:stroke linestyle="thickBetweenThin"/>
            <w10:wrap type="square" anchorx="page"/>
          </v:line>
        </w:pict>
      </w:r>
      <w:r w:rsidRPr="00315BA8">
        <w:rPr>
          <w:rFonts w:ascii="Times New Roman" w:eastAsia="Times New Roman" w:hAnsi="Times New Roman" w:cs="Times New Roman"/>
        </w:rPr>
        <w:t>ОБЛАСТНОЕ ГОСУДАРСТВЕННОЕ БЮДЖЕТНОЕ</w:t>
      </w:r>
    </w:p>
    <w:p w:rsidR="00315BA8" w:rsidRPr="00315BA8" w:rsidRDefault="00315BA8" w:rsidP="00FA73A7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</w:rPr>
      </w:pPr>
      <w:r w:rsidRPr="00315BA8">
        <w:rPr>
          <w:rFonts w:ascii="Times New Roman" w:eastAsia="Times New Roman" w:hAnsi="Times New Roman" w:cs="Times New Roman"/>
        </w:rPr>
        <w:t>ПРОФЕССИОНАЛЬНОЕ ОБРАЗОВАТЕЛЬНОЕ УЧРЕЖДЕНИЕ</w:t>
      </w:r>
    </w:p>
    <w:p w:rsidR="00315BA8" w:rsidRPr="00315BA8" w:rsidRDefault="00315BA8" w:rsidP="00FA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«СМОЛЕНСКИЙСТРОИТЕЛЬНЫЙ КОЛЛЕДЖ»</w:t>
      </w:r>
    </w:p>
    <w:p w:rsidR="00315BA8" w:rsidRPr="00315BA8" w:rsidRDefault="00315BA8" w:rsidP="00FA73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15BA8" w:rsidRPr="00315BA8" w:rsidRDefault="00315BA8" w:rsidP="00FA73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FA73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FA73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FA73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FA73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FA73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FA73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FA73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FA73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FA73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FA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15BA8"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</w:t>
      </w:r>
    </w:p>
    <w:p w:rsidR="00315BA8" w:rsidRPr="00315BA8" w:rsidRDefault="00315BA8" w:rsidP="00FA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15BA8">
        <w:rPr>
          <w:rFonts w:ascii="Times New Roman" w:eastAsia="Times New Roman" w:hAnsi="Times New Roman" w:cs="Times New Roman"/>
          <w:b/>
          <w:sz w:val="40"/>
          <w:szCs w:val="40"/>
        </w:rPr>
        <w:t>УЧЕБНОЙ ДИСЦИПЛИНЫ</w:t>
      </w:r>
    </w:p>
    <w:p w:rsidR="005B79C8" w:rsidRDefault="005B79C8" w:rsidP="00FA73A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0"/>
          <w:szCs w:val="40"/>
        </w:rPr>
      </w:pPr>
    </w:p>
    <w:p w:rsidR="00315BA8" w:rsidRPr="005B79C8" w:rsidRDefault="00D56EEA" w:rsidP="00FA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</w:rPr>
      </w:pPr>
      <w:r>
        <w:rPr>
          <w:rFonts w:ascii="Times New Roman" w:eastAsia="Times New Roman" w:hAnsi="Times New Roman" w:cs="Times New Roman"/>
          <w:b/>
          <w:caps/>
          <w:sz w:val="40"/>
          <w:szCs w:val="40"/>
        </w:rPr>
        <w:t>ПЛАНИРОВАНИЕ БУДУЩЕЙ КАРЬЕРЫ</w:t>
      </w:r>
    </w:p>
    <w:p w:rsidR="005B79C8" w:rsidRDefault="005B79C8" w:rsidP="00FA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315BA8" w:rsidRPr="00315BA8" w:rsidRDefault="00315BA8" w:rsidP="00FA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15BA8">
        <w:rPr>
          <w:rFonts w:ascii="Times New Roman" w:eastAsia="Times New Roman" w:hAnsi="Times New Roman" w:cs="Times New Roman"/>
          <w:b/>
          <w:sz w:val="32"/>
          <w:szCs w:val="32"/>
        </w:rPr>
        <w:t>для подготовки</w:t>
      </w:r>
    </w:p>
    <w:p w:rsidR="00315BA8" w:rsidRPr="00315BA8" w:rsidRDefault="00315BA8" w:rsidP="00FA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15BA8">
        <w:rPr>
          <w:rFonts w:ascii="Times New Roman" w:eastAsia="Times New Roman" w:hAnsi="Times New Roman" w:cs="Times New Roman"/>
          <w:b/>
          <w:sz w:val="32"/>
          <w:szCs w:val="32"/>
        </w:rPr>
        <w:t>специалистов среднего звена по специальности</w:t>
      </w:r>
    </w:p>
    <w:p w:rsidR="00315BA8" w:rsidRPr="001B5631" w:rsidRDefault="00FF68BE" w:rsidP="001B56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08.02.08 Монтаж и эксплуатация оборудования и систем газоснабжения</w:t>
      </w:r>
    </w:p>
    <w:p w:rsidR="00315BA8" w:rsidRPr="00315BA8" w:rsidRDefault="00315BA8" w:rsidP="00FA73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FA73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FA73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FA73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FA73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FA73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FA73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FA73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FA73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1B56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Default="00315BA8" w:rsidP="00FA73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B778B" w:rsidRDefault="00DB778B" w:rsidP="00FA73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B778B" w:rsidRDefault="00DB778B" w:rsidP="00FA73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B5631" w:rsidRDefault="001B5631" w:rsidP="00FA73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B5631" w:rsidRDefault="001B5631" w:rsidP="00FA73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B5631" w:rsidRPr="00315BA8" w:rsidRDefault="001B5631" w:rsidP="00FA73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FA73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15BA8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D56EEA">
        <w:rPr>
          <w:rFonts w:ascii="Times New Roman" w:eastAsia="Times New Roman" w:hAnsi="Times New Roman" w:cs="Times New Roman"/>
          <w:bCs/>
          <w:sz w:val="28"/>
          <w:szCs w:val="28"/>
        </w:rPr>
        <w:t>2__</w:t>
      </w:r>
      <w:r w:rsidRPr="00315BA8">
        <w:rPr>
          <w:rFonts w:ascii="Times New Roman" w:eastAsia="Times New Roman" w:hAnsi="Times New Roman" w:cs="Times New Roman"/>
          <w:bCs/>
          <w:sz w:val="28"/>
          <w:szCs w:val="28"/>
        </w:rPr>
        <w:t xml:space="preserve"> г.</w:t>
      </w:r>
    </w:p>
    <w:p w:rsidR="00315BA8" w:rsidRPr="00315BA8" w:rsidRDefault="00315BA8" w:rsidP="001B563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FA73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315BA8" w:rsidRPr="00315BA8" w:rsidSect="00FA73A7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19800" cy="257175"/>
            <wp:effectExtent l="19050" t="0" r="0" b="0"/>
            <wp:docPr id="6" name="Рисунок 6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D21303_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BA8" w:rsidRPr="00315BA8" w:rsidRDefault="00315BA8" w:rsidP="00FA73A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283"/>
        <w:gridCol w:w="3484"/>
        <w:gridCol w:w="3086"/>
      </w:tblGrid>
      <w:tr w:rsidR="00315BA8" w:rsidRPr="00315BA8" w:rsidTr="00BC76AC">
        <w:trPr>
          <w:trHeight w:val="2153"/>
        </w:trPr>
        <w:tc>
          <w:tcPr>
            <w:tcW w:w="1666" w:type="pct"/>
          </w:tcPr>
          <w:p w:rsidR="00315BA8" w:rsidRPr="00315BA8" w:rsidRDefault="00315BA8" w:rsidP="00FA7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Рассмотрена</w:t>
            </w:r>
          </w:p>
          <w:p w:rsidR="00315BA8" w:rsidRPr="00315BA8" w:rsidRDefault="00315BA8" w:rsidP="00FA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на заседании цикловой комиссии </w:t>
            </w:r>
          </w:p>
          <w:p w:rsidR="00315BA8" w:rsidRPr="00315BA8" w:rsidRDefault="00315BA8" w:rsidP="00FA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315BA8" w:rsidRPr="00315BA8" w:rsidRDefault="00315BA8" w:rsidP="00FA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315BA8" w:rsidRPr="00315BA8" w:rsidRDefault="00315BA8" w:rsidP="00FA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</w:t>
            </w:r>
            <w:proofErr w:type="spellEnd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. цикловой комиссии</w:t>
            </w:r>
          </w:p>
          <w:p w:rsidR="00315BA8" w:rsidRDefault="00315BA8" w:rsidP="00FA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  <w:p w:rsidR="00315BA8" w:rsidRPr="00315BA8" w:rsidRDefault="00315BA8" w:rsidP="00FA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315BA8" w:rsidRPr="00315BA8" w:rsidRDefault="00315BA8" w:rsidP="00FA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315BA8" w:rsidRPr="00315BA8" w:rsidRDefault="00315BA8" w:rsidP="00FA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</w:t>
            </w:r>
            <w:proofErr w:type="spellEnd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. цикловой комиссии</w:t>
            </w:r>
          </w:p>
          <w:p w:rsidR="00315BA8" w:rsidRDefault="00315BA8" w:rsidP="00FA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  <w:p w:rsidR="00315BA8" w:rsidRPr="00315BA8" w:rsidRDefault="00315BA8" w:rsidP="00FA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315BA8" w:rsidRPr="00315BA8" w:rsidRDefault="00315BA8" w:rsidP="00FA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315BA8" w:rsidRPr="00315BA8" w:rsidRDefault="00315BA8" w:rsidP="00FA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</w:t>
            </w:r>
            <w:proofErr w:type="spellEnd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. цикловой комиссии</w:t>
            </w:r>
          </w:p>
          <w:p w:rsidR="00315BA8" w:rsidRPr="00315BA8" w:rsidRDefault="00315BA8" w:rsidP="00FA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</w:tc>
        <w:tc>
          <w:tcPr>
            <w:tcW w:w="1768" w:type="pct"/>
          </w:tcPr>
          <w:p w:rsidR="00315BA8" w:rsidRPr="00315BA8" w:rsidRDefault="00315BA8" w:rsidP="00FA7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315BA8" w:rsidRPr="00315BA8" w:rsidRDefault="00315BA8" w:rsidP="00FA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315BA8" w:rsidRPr="00315BA8" w:rsidRDefault="00315BA8" w:rsidP="00FA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315BA8" w:rsidRDefault="00315BA8" w:rsidP="00FA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  <w:p w:rsidR="00315BA8" w:rsidRPr="00315BA8" w:rsidRDefault="00315BA8" w:rsidP="00FA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315BA8" w:rsidRDefault="00315BA8" w:rsidP="00FA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  <w:p w:rsidR="00315BA8" w:rsidRPr="00315BA8" w:rsidRDefault="00315BA8" w:rsidP="00FA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315BA8" w:rsidRPr="00315BA8" w:rsidRDefault="00315BA8" w:rsidP="00FA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</w:tc>
        <w:tc>
          <w:tcPr>
            <w:tcW w:w="1566" w:type="pct"/>
          </w:tcPr>
          <w:p w:rsidR="00315BA8" w:rsidRPr="00315BA8" w:rsidRDefault="00315BA8" w:rsidP="00FA7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315BA8" w:rsidRPr="00315BA8" w:rsidRDefault="00315BA8" w:rsidP="00FA7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315BA8" w:rsidRPr="00315BA8" w:rsidRDefault="00315BA8" w:rsidP="00FA7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315BA8" w:rsidRDefault="00315BA8" w:rsidP="00FA7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«___»___________20____ г.</w:t>
            </w:r>
          </w:p>
          <w:p w:rsidR="00315BA8" w:rsidRPr="00315BA8" w:rsidRDefault="00315BA8" w:rsidP="00FA7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315BA8" w:rsidRDefault="00315BA8" w:rsidP="00FA7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«__</w:t>
            </w:r>
            <w:proofErr w:type="gramStart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_»_</w:t>
            </w:r>
            <w:proofErr w:type="gramEnd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__________20____ г</w:t>
            </w:r>
          </w:p>
          <w:p w:rsidR="00315BA8" w:rsidRPr="00315BA8" w:rsidRDefault="00315BA8" w:rsidP="00FA7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315BA8" w:rsidRPr="00315BA8" w:rsidRDefault="00315BA8" w:rsidP="00FA7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«__</w:t>
            </w:r>
            <w:proofErr w:type="gramStart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_»_</w:t>
            </w:r>
            <w:proofErr w:type="gramEnd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__________20____ г</w:t>
            </w:r>
          </w:p>
        </w:tc>
      </w:tr>
    </w:tbl>
    <w:p w:rsidR="00315BA8" w:rsidRPr="00315BA8" w:rsidRDefault="00315BA8" w:rsidP="00FA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2F03EB" w:rsidRDefault="00315BA8" w:rsidP="00FA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2F03EB" w:rsidRDefault="00315BA8" w:rsidP="00FA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2F03EB" w:rsidRDefault="00315BA8" w:rsidP="00FA73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F03EB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разработана на основе Федерального государственного образовательного стан</w:t>
      </w:r>
      <w:r w:rsidR="00F146FC">
        <w:rPr>
          <w:rFonts w:ascii="Times New Roman" w:eastAsia="Times New Roman" w:hAnsi="Times New Roman" w:cs="Times New Roman"/>
          <w:sz w:val="24"/>
          <w:szCs w:val="24"/>
        </w:rPr>
        <w:t xml:space="preserve">дарта (далее ФГОС) по </w:t>
      </w:r>
      <w:r w:rsidRPr="002F03EB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специальности среднего профессионального образования (далее СПО) </w:t>
      </w:r>
      <w:r w:rsidR="00FF68BE">
        <w:rPr>
          <w:rFonts w:ascii="Times New Roman" w:eastAsia="Times New Roman" w:hAnsi="Times New Roman" w:cs="Times New Roman"/>
          <w:sz w:val="24"/>
          <w:szCs w:val="24"/>
        </w:rPr>
        <w:t>08.02.08 Монтаж и эксплуатация оборудования и систем газоснабжения</w:t>
      </w:r>
    </w:p>
    <w:p w:rsidR="004C4783" w:rsidRDefault="00D7590B" w:rsidP="00FA73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F03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 учётом требований рабочей пр</w:t>
      </w:r>
      <w:r w:rsidR="004C478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ограммы воспитания по </w:t>
      </w:r>
      <w:r w:rsidRPr="002F03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специальности </w:t>
      </w:r>
    </w:p>
    <w:p w:rsidR="00D7590B" w:rsidRDefault="00FF68BE" w:rsidP="00FA73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08.02.08 Монтаж и эксплуатация оборудования и систем газоснабжения</w:t>
      </w:r>
    </w:p>
    <w:p w:rsidR="001B5631" w:rsidRPr="002F03EB" w:rsidRDefault="001B5631" w:rsidP="00FA73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15BA8" w:rsidRPr="002F03EB" w:rsidRDefault="00315BA8" w:rsidP="00FA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783">
        <w:rPr>
          <w:rFonts w:ascii="Times New Roman" w:eastAsia="Times New Roman" w:hAnsi="Times New Roman" w:cs="Times New Roman"/>
          <w:b/>
          <w:sz w:val="24"/>
          <w:szCs w:val="24"/>
        </w:rPr>
        <w:t>Организация-</w:t>
      </w:r>
      <w:r w:rsidR="00EE7CA7" w:rsidRPr="004C4783">
        <w:rPr>
          <w:rFonts w:ascii="Times New Roman" w:eastAsia="Times New Roman" w:hAnsi="Times New Roman" w:cs="Times New Roman"/>
          <w:b/>
          <w:sz w:val="24"/>
          <w:szCs w:val="24"/>
        </w:rPr>
        <w:t>разработчик:</w:t>
      </w:r>
      <w:r w:rsidR="00EE7CA7" w:rsidRPr="002F03EB">
        <w:rPr>
          <w:rFonts w:ascii="Times New Roman" w:eastAsia="Times New Roman" w:hAnsi="Times New Roman" w:cs="Times New Roman"/>
          <w:sz w:val="24"/>
          <w:szCs w:val="24"/>
        </w:rPr>
        <w:t xml:space="preserve"> ОГБПОУ</w:t>
      </w:r>
      <w:r w:rsidRPr="002F03EB">
        <w:rPr>
          <w:rFonts w:ascii="Times New Roman" w:eastAsia="Times New Roman" w:hAnsi="Times New Roman" w:cs="Times New Roman"/>
          <w:sz w:val="24"/>
          <w:szCs w:val="24"/>
        </w:rPr>
        <w:t xml:space="preserve"> «Смоленский строительный колледж»</w:t>
      </w:r>
    </w:p>
    <w:p w:rsidR="00315BA8" w:rsidRPr="002F03EB" w:rsidRDefault="00315BA8" w:rsidP="00FA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4C4783" w:rsidRDefault="00315BA8" w:rsidP="00FA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4783">
        <w:rPr>
          <w:rFonts w:ascii="Times New Roman" w:eastAsia="Times New Roman" w:hAnsi="Times New Roman" w:cs="Times New Roman"/>
          <w:b/>
          <w:sz w:val="24"/>
          <w:szCs w:val="24"/>
        </w:rPr>
        <w:t>Разработчик</w:t>
      </w:r>
      <w:r w:rsidR="004C4783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4C4783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4C4783" w:rsidTr="004C4783">
        <w:tc>
          <w:tcPr>
            <w:tcW w:w="3284" w:type="dxa"/>
          </w:tcPr>
          <w:p w:rsidR="004C4783" w:rsidRPr="004C4783" w:rsidRDefault="004C4783" w:rsidP="004C4783">
            <w:pPr>
              <w:jc w:val="center"/>
              <w:rPr>
                <w:b/>
                <w:sz w:val="24"/>
                <w:szCs w:val="24"/>
              </w:rPr>
            </w:pPr>
            <w:r w:rsidRPr="004C4783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284" w:type="dxa"/>
          </w:tcPr>
          <w:p w:rsidR="004C4783" w:rsidRPr="004C4783" w:rsidRDefault="004C4783" w:rsidP="004C4783">
            <w:pPr>
              <w:jc w:val="center"/>
              <w:rPr>
                <w:b/>
                <w:sz w:val="24"/>
                <w:szCs w:val="24"/>
              </w:rPr>
            </w:pPr>
            <w:r w:rsidRPr="004C4783">
              <w:rPr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3285" w:type="dxa"/>
          </w:tcPr>
          <w:p w:rsidR="004C4783" w:rsidRPr="004C4783" w:rsidRDefault="004C4783" w:rsidP="004C4783">
            <w:pPr>
              <w:jc w:val="center"/>
              <w:rPr>
                <w:b/>
                <w:sz w:val="24"/>
                <w:szCs w:val="24"/>
              </w:rPr>
            </w:pPr>
            <w:r w:rsidRPr="004C4783">
              <w:rPr>
                <w:b/>
                <w:sz w:val="24"/>
                <w:szCs w:val="24"/>
              </w:rPr>
              <w:t>Инициалы, фамилия</w:t>
            </w:r>
          </w:p>
        </w:tc>
      </w:tr>
      <w:tr w:rsidR="004C4783" w:rsidTr="004C4783">
        <w:tc>
          <w:tcPr>
            <w:tcW w:w="3284" w:type="dxa"/>
            <w:vAlign w:val="center"/>
          </w:tcPr>
          <w:p w:rsidR="004C4783" w:rsidRDefault="004C4783" w:rsidP="004C47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284" w:type="dxa"/>
          </w:tcPr>
          <w:p w:rsidR="004C4783" w:rsidRDefault="004C4783" w:rsidP="004C47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методист высшей квалификационной категории, преподаватель общепрофессиональных дисциплин высшей квалификационной категории</w:t>
            </w:r>
          </w:p>
        </w:tc>
        <w:tc>
          <w:tcPr>
            <w:tcW w:w="3285" w:type="dxa"/>
            <w:vAlign w:val="center"/>
          </w:tcPr>
          <w:p w:rsidR="004C4783" w:rsidRDefault="004C4783" w:rsidP="004C47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М.А. Ярцева</w:t>
            </w:r>
          </w:p>
        </w:tc>
      </w:tr>
      <w:tr w:rsidR="004C4783" w:rsidTr="004C4783">
        <w:tc>
          <w:tcPr>
            <w:tcW w:w="3284" w:type="dxa"/>
          </w:tcPr>
          <w:p w:rsidR="004C4783" w:rsidRDefault="004C4783" w:rsidP="004C47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284" w:type="dxa"/>
          </w:tcPr>
          <w:p w:rsidR="004C4783" w:rsidRDefault="004C4783" w:rsidP="004C47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методист</w:t>
            </w:r>
          </w:p>
        </w:tc>
        <w:tc>
          <w:tcPr>
            <w:tcW w:w="3285" w:type="dxa"/>
          </w:tcPr>
          <w:p w:rsidR="004C4783" w:rsidRDefault="004C4783" w:rsidP="004C47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О.В. Котова</w:t>
            </w:r>
          </w:p>
        </w:tc>
      </w:tr>
    </w:tbl>
    <w:p w:rsidR="00DD1197" w:rsidRPr="002F03EB" w:rsidRDefault="00DD1197" w:rsidP="004C4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2F03EB" w:rsidRDefault="00315BA8" w:rsidP="00FA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2F03EB" w:rsidRDefault="00315BA8" w:rsidP="00FA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2F03EB" w:rsidRDefault="00315BA8" w:rsidP="00FA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15BA8" w:rsidRPr="002F03EB" w:rsidSect="00FA73A7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315BA8" w:rsidRPr="00315BA8" w:rsidRDefault="00315BA8" w:rsidP="00FA73A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BA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315BA8" w:rsidRPr="00315BA8" w:rsidRDefault="00315BA8" w:rsidP="00FA7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315BA8" w:rsidRPr="00315BA8" w:rsidTr="00BC76AC">
        <w:tc>
          <w:tcPr>
            <w:tcW w:w="7668" w:type="dxa"/>
          </w:tcPr>
          <w:p w:rsidR="00315BA8" w:rsidRPr="00315BA8" w:rsidRDefault="00315BA8" w:rsidP="00FA73A7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FA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5BA8">
              <w:rPr>
                <w:rFonts w:ascii="Times New Roman" w:eastAsia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FA73A7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315BA8" w:rsidRPr="00315BA8" w:rsidRDefault="00315BA8" w:rsidP="00FA7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59280A" w:rsidRDefault="0059280A" w:rsidP="00FA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928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FA73A7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315BA8" w:rsidRPr="00315BA8" w:rsidRDefault="00315BA8" w:rsidP="00FA73A7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59280A" w:rsidRDefault="0059280A" w:rsidP="00FA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928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315BA8" w:rsidRPr="00315BA8" w:rsidTr="00BC76AC">
        <w:trPr>
          <w:trHeight w:val="670"/>
        </w:trPr>
        <w:tc>
          <w:tcPr>
            <w:tcW w:w="7668" w:type="dxa"/>
          </w:tcPr>
          <w:p w:rsidR="00315BA8" w:rsidRPr="00315BA8" w:rsidRDefault="00315BA8" w:rsidP="00FA73A7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условия реализации учебной дисциплины</w:t>
            </w:r>
          </w:p>
          <w:p w:rsidR="00315BA8" w:rsidRPr="00315BA8" w:rsidRDefault="00315BA8" w:rsidP="00FA73A7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59280A" w:rsidRDefault="0059280A" w:rsidP="00FA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928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FA73A7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315BA8" w:rsidRPr="00315BA8" w:rsidRDefault="00315BA8" w:rsidP="00FA73A7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59280A" w:rsidRDefault="0059280A" w:rsidP="00FA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928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</w:tbl>
    <w:p w:rsidR="00315BA8" w:rsidRPr="00315BA8" w:rsidRDefault="00315BA8" w:rsidP="00FA7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FA7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15BA8" w:rsidRPr="00315BA8" w:rsidRDefault="00315BA8" w:rsidP="00FA7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</w:rPr>
        <w:br w:type="page"/>
      </w:r>
      <w:r w:rsidRPr="00315BA8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1 ОБЩАЯ ХАРАКТЕРИСТИКА РАБОЧЕЙ ПРОГРАММЫ УЧЕБНОЙ ДИСЦИПЛИНЫ</w:t>
      </w:r>
    </w:p>
    <w:p w:rsidR="00315BA8" w:rsidRPr="00315BA8" w:rsidRDefault="00D43480" w:rsidP="00FA7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ОП</w:t>
      </w:r>
      <w:r w:rsidR="00D56EEA">
        <w:rPr>
          <w:rFonts w:ascii="Times New Roman" w:eastAsia="Times New Roman" w:hAnsi="Times New Roman" w:cs="Times New Roman"/>
          <w:b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2F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56EEA">
        <w:rPr>
          <w:rFonts w:ascii="Times New Roman" w:eastAsia="Times New Roman" w:hAnsi="Times New Roman" w:cs="Times New Roman"/>
          <w:b/>
          <w:sz w:val="24"/>
          <w:szCs w:val="24"/>
        </w:rPr>
        <w:t>Планирование будущей карьеры</w:t>
      </w:r>
    </w:p>
    <w:p w:rsidR="00315BA8" w:rsidRPr="000548A4" w:rsidRDefault="00315BA8" w:rsidP="00FA7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315BA8" w:rsidRPr="00315BA8" w:rsidRDefault="00315BA8" w:rsidP="00FA7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1.1 Область применения рабочей программы</w:t>
      </w:r>
    </w:p>
    <w:p w:rsidR="00315BA8" w:rsidRPr="004F094F" w:rsidRDefault="00315BA8" w:rsidP="004F0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73A7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по специальности </w:t>
      </w:r>
      <w:r w:rsidR="00B3320D" w:rsidRPr="00FA73A7">
        <w:rPr>
          <w:rFonts w:ascii="Times New Roman" w:eastAsia="Times New Roman" w:hAnsi="Times New Roman" w:cs="Times New Roman"/>
          <w:sz w:val="24"/>
          <w:szCs w:val="24"/>
        </w:rPr>
        <w:t xml:space="preserve">среднего профессионального образования </w:t>
      </w:r>
      <w:r w:rsidR="001B5631">
        <w:rPr>
          <w:rFonts w:ascii="Times New Roman" w:eastAsia="Times New Roman" w:hAnsi="Times New Roman" w:cs="Times New Roman"/>
          <w:sz w:val="24"/>
          <w:szCs w:val="24"/>
        </w:rPr>
        <w:t>08.02.</w:t>
      </w:r>
      <w:r w:rsidR="00FF68BE">
        <w:rPr>
          <w:rFonts w:ascii="Times New Roman" w:eastAsia="Times New Roman" w:hAnsi="Times New Roman" w:cs="Times New Roman"/>
          <w:sz w:val="24"/>
          <w:szCs w:val="24"/>
        </w:rPr>
        <w:t>08 Монтаж и эксплуатация оборудования и систем газоснабжения</w:t>
      </w:r>
    </w:p>
    <w:p w:rsidR="00315BA8" w:rsidRDefault="00315BA8" w:rsidP="00FA7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1.2 Место дисциплины в структуре основной профессиональной образовательной программы:</w:t>
      </w:r>
    </w:p>
    <w:p w:rsidR="00D56EEA" w:rsidRPr="00315F34" w:rsidRDefault="00D56EEA" w:rsidP="00D56EE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15F34">
        <w:rPr>
          <w:rFonts w:ascii="Times New Roman" w:hAnsi="Times New Roman"/>
          <w:sz w:val="24"/>
          <w:szCs w:val="24"/>
        </w:rPr>
        <w:t xml:space="preserve">Учебная дисциплина </w:t>
      </w:r>
      <w:r w:rsidRPr="00BA5114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  <w:u w:val="single"/>
        </w:rPr>
        <w:t>ОП__</w:t>
      </w:r>
      <w:r w:rsidRPr="00BA5114">
        <w:rPr>
          <w:rFonts w:ascii="Times New Roman" w:hAnsi="Times New Roman"/>
          <w:sz w:val="24"/>
          <w:szCs w:val="24"/>
          <w:u w:val="single"/>
        </w:rPr>
        <w:t xml:space="preserve"> Планирование будущей карьеры</w:t>
      </w:r>
      <w:r w:rsidRPr="00BA5114">
        <w:rPr>
          <w:rFonts w:ascii="Times New Roman" w:hAnsi="Times New Roman"/>
          <w:sz w:val="24"/>
          <w:szCs w:val="24"/>
        </w:rPr>
        <w:t>»</w:t>
      </w:r>
      <w:r w:rsidRPr="00315F34">
        <w:rPr>
          <w:rFonts w:ascii="Times New Roman" w:hAnsi="Times New Roman"/>
          <w:sz w:val="24"/>
          <w:szCs w:val="24"/>
        </w:rPr>
        <w:t xml:space="preserve"> является частью </w:t>
      </w:r>
      <w:r>
        <w:rPr>
          <w:rFonts w:ascii="Times New Roman" w:hAnsi="Times New Roman"/>
          <w:sz w:val="24"/>
          <w:szCs w:val="24"/>
        </w:rPr>
        <w:t xml:space="preserve">общепрофессионального цикла </w:t>
      </w:r>
      <w:r w:rsidRPr="00315F34">
        <w:rPr>
          <w:rFonts w:ascii="Times New Roman" w:hAnsi="Times New Roman"/>
          <w:sz w:val="24"/>
          <w:szCs w:val="24"/>
        </w:rPr>
        <w:t>основной</w:t>
      </w:r>
      <w:r>
        <w:rPr>
          <w:rFonts w:ascii="Times New Roman" w:hAnsi="Times New Roman"/>
          <w:sz w:val="24"/>
          <w:szCs w:val="24"/>
        </w:rPr>
        <w:t xml:space="preserve"> профессиональной </w:t>
      </w:r>
      <w:r w:rsidRPr="00315F34">
        <w:rPr>
          <w:rFonts w:ascii="Times New Roman" w:hAnsi="Times New Roman"/>
          <w:sz w:val="24"/>
          <w:szCs w:val="24"/>
        </w:rPr>
        <w:t xml:space="preserve">образовательной программы по </w:t>
      </w:r>
      <w:r w:rsidRPr="007209E4">
        <w:rPr>
          <w:rFonts w:ascii="Times New Roman" w:hAnsi="Times New Roman"/>
          <w:i/>
          <w:color w:val="000000"/>
          <w:sz w:val="24"/>
          <w:szCs w:val="24"/>
        </w:rPr>
        <w:t>специальности</w:t>
      </w:r>
      <w:r w:rsidRPr="007209E4">
        <w:rPr>
          <w:rFonts w:ascii="Times New Roman" w:hAnsi="Times New Roman"/>
          <w:i/>
          <w:sz w:val="24"/>
          <w:szCs w:val="24"/>
        </w:rPr>
        <w:t xml:space="preserve"> </w:t>
      </w:r>
      <w:r w:rsidR="001B5631">
        <w:rPr>
          <w:rFonts w:ascii="Times New Roman" w:hAnsi="Times New Roman"/>
          <w:i/>
          <w:sz w:val="24"/>
          <w:szCs w:val="24"/>
        </w:rPr>
        <w:t>08.02.</w:t>
      </w:r>
      <w:r w:rsidR="00FF68BE">
        <w:rPr>
          <w:rFonts w:ascii="Times New Roman" w:hAnsi="Times New Roman"/>
          <w:i/>
          <w:sz w:val="24"/>
          <w:szCs w:val="24"/>
        </w:rPr>
        <w:t>08 Монтаж и эксплуатация оборудования и систем газоснабжения</w:t>
      </w:r>
    </w:p>
    <w:p w:rsidR="00D56EEA" w:rsidRPr="00315F34" w:rsidRDefault="00D56EEA" w:rsidP="00D56EE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31BF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r>
        <w:rPr>
          <w:rFonts w:ascii="Times New Roman" w:hAnsi="Times New Roman"/>
          <w:sz w:val="24"/>
          <w:szCs w:val="24"/>
        </w:rPr>
        <w:t>общих компетенций:</w:t>
      </w:r>
      <w:r w:rsidR="007209E4">
        <w:rPr>
          <w:rFonts w:ascii="Times New Roman" w:hAnsi="Times New Roman"/>
          <w:sz w:val="24"/>
          <w:szCs w:val="24"/>
        </w:rPr>
        <w:t xml:space="preserve"> ОК 01, ОК 03</w:t>
      </w:r>
      <w:r w:rsidR="007209E4">
        <w:rPr>
          <w:rFonts w:ascii="Times New Roman" w:hAnsi="Times New Roman"/>
          <w:i/>
          <w:sz w:val="24"/>
          <w:szCs w:val="24"/>
        </w:rPr>
        <w:t>.</w:t>
      </w:r>
    </w:p>
    <w:p w:rsidR="00B13C07" w:rsidRPr="000548A4" w:rsidRDefault="00B13C07" w:rsidP="00FA7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315BA8" w:rsidRPr="00315BA8" w:rsidRDefault="00315BA8" w:rsidP="00FA7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1.3 Цели и планируемые результаты освоения дисциплины:</w:t>
      </w:r>
    </w:p>
    <w:p w:rsidR="007209E4" w:rsidRDefault="007209E4" w:rsidP="007209E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5F34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5209"/>
      </w:tblGrid>
      <w:tr w:rsidR="007209E4" w:rsidTr="007209E4">
        <w:tc>
          <w:tcPr>
            <w:tcW w:w="4644" w:type="dxa"/>
          </w:tcPr>
          <w:p w:rsidR="007209E4" w:rsidRPr="007209E4" w:rsidRDefault="007209E4" w:rsidP="007209E4">
            <w:pPr>
              <w:suppressAutoHyphens/>
              <w:jc w:val="center"/>
              <w:rPr>
                <w:b/>
                <w:sz w:val="24"/>
                <w:szCs w:val="24"/>
                <w:lang w:eastAsia="en-US"/>
              </w:rPr>
            </w:pPr>
            <w:r w:rsidRPr="007209E4">
              <w:rPr>
                <w:b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209" w:type="dxa"/>
          </w:tcPr>
          <w:p w:rsidR="007209E4" w:rsidRPr="007209E4" w:rsidRDefault="007209E4" w:rsidP="007209E4">
            <w:pPr>
              <w:suppressAutoHyphens/>
              <w:jc w:val="center"/>
              <w:rPr>
                <w:b/>
                <w:sz w:val="24"/>
                <w:szCs w:val="24"/>
                <w:lang w:eastAsia="en-US"/>
              </w:rPr>
            </w:pPr>
            <w:r w:rsidRPr="007209E4">
              <w:rPr>
                <w:b/>
                <w:sz w:val="24"/>
                <w:szCs w:val="24"/>
                <w:lang w:eastAsia="en-US"/>
              </w:rPr>
              <w:t>Знания</w:t>
            </w:r>
          </w:p>
        </w:tc>
      </w:tr>
      <w:tr w:rsidR="007209E4" w:rsidTr="007209E4">
        <w:tc>
          <w:tcPr>
            <w:tcW w:w="4644" w:type="dxa"/>
          </w:tcPr>
          <w:p w:rsidR="007209E4" w:rsidRDefault="007209E4" w:rsidP="007209E4">
            <w:pPr>
              <w:pStyle w:val="a9"/>
              <w:widowControl w:val="0"/>
              <w:tabs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D923E1">
              <w:rPr>
                <w:b/>
                <w:sz w:val="24"/>
                <w:szCs w:val="24"/>
              </w:rPr>
              <w:t>У1</w:t>
            </w:r>
            <w:r>
              <w:rPr>
                <w:sz w:val="24"/>
                <w:szCs w:val="24"/>
              </w:rPr>
              <w:t xml:space="preserve"> - </w:t>
            </w:r>
            <w:r w:rsidRPr="007209E4">
              <w:rPr>
                <w:sz w:val="24"/>
                <w:szCs w:val="24"/>
              </w:rPr>
              <w:t>Составлять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резюме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мотивационное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письмо;</w:t>
            </w:r>
          </w:p>
          <w:p w:rsidR="007209E4" w:rsidRPr="007209E4" w:rsidRDefault="007209E4" w:rsidP="007209E4">
            <w:pPr>
              <w:pStyle w:val="a9"/>
              <w:widowControl w:val="0"/>
              <w:tabs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D923E1">
              <w:rPr>
                <w:b/>
                <w:sz w:val="24"/>
                <w:szCs w:val="24"/>
              </w:rPr>
              <w:t>У2</w:t>
            </w:r>
            <w:r>
              <w:rPr>
                <w:sz w:val="24"/>
                <w:szCs w:val="24"/>
              </w:rPr>
              <w:t xml:space="preserve"> - </w:t>
            </w:r>
            <w:r w:rsidRPr="007209E4">
              <w:rPr>
                <w:sz w:val="24"/>
                <w:szCs w:val="24"/>
              </w:rPr>
              <w:t>проводить SWOT анализ своих сильных и слабых сторон, возможностей и угроз среды для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будущей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профессии;</w:t>
            </w:r>
          </w:p>
          <w:p w:rsidR="007209E4" w:rsidRPr="007209E4" w:rsidRDefault="007209E4" w:rsidP="007209E4">
            <w:pPr>
              <w:pStyle w:val="a9"/>
              <w:widowControl w:val="0"/>
              <w:tabs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D923E1">
              <w:rPr>
                <w:b/>
                <w:sz w:val="24"/>
                <w:szCs w:val="24"/>
              </w:rPr>
              <w:t>У3</w:t>
            </w:r>
            <w:r>
              <w:rPr>
                <w:sz w:val="24"/>
                <w:szCs w:val="24"/>
              </w:rPr>
              <w:t xml:space="preserve"> – </w:t>
            </w:r>
            <w:r w:rsidRPr="007209E4">
              <w:rPr>
                <w:sz w:val="24"/>
                <w:szCs w:val="24"/>
              </w:rPr>
              <w:t>формировать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индивидуальную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образовательную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траекторию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соответствии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потребностями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рынка труда;</w:t>
            </w:r>
          </w:p>
          <w:p w:rsidR="007209E4" w:rsidRPr="007209E4" w:rsidRDefault="007209E4" w:rsidP="007209E4">
            <w:pPr>
              <w:pStyle w:val="a9"/>
              <w:widowControl w:val="0"/>
              <w:tabs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D923E1">
              <w:rPr>
                <w:b/>
                <w:sz w:val="24"/>
                <w:szCs w:val="24"/>
              </w:rPr>
              <w:t>У4</w:t>
            </w:r>
            <w:r>
              <w:rPr>
                <w:sz w:val="24"/>
                <w:szCs w:val="24"/>
              </w:rPr>
              <w:t xml:space="preserve"> – </w:t>
            </w:r>
            <w:r w:rsidRPr="007209E4">
              <w:rPr>
                <w:sz w:val="24"/>
                <w:szCs w:val="24"/>
              </w:rPr>
              <w:t>составлять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карьерный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план,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вести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диалог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работодателем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использованием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технологий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209E4">
              <w:rPr>
                <w:sz w:val="24"/>
                <w:szCs w:val="24"/>
              </w:rPr>
              <w:t>самопрезентации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7209E4" w:rsidRPr="007209E4" w:rsidRDefault="007209E4" w:rsidP="007209E4">
            <w:pPr>
              <w:suppressAutoHyphens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09" w:type="dxa"/>
          </w:tcPr>
          <w:p w:rsidR="007209E4" w:rsidRPr="007209E4" w:rsidRDefault="007209E4" w:rsidP="007209E4">
            <w:pPr>
              <w:pStyle w:val="a9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D923E1">
              <w:rPr>
                <w:b/>
                <w:sz w:val="24"/>
                <w:szCs w:val="24"/>
              </w:rPr>
              <w:t>З1</w:t>
            </w:r>
            <w:r>
              <w:rPr>
                <w:sz w:val="24"/>
                <w:szCs w:val="24"/>
              </w:rPr>
              <w:t xml:space="preserve"> - </w:t>
            </w:r>
            <w:r w:rsidRPr="007209E4">
              <w:rPr>
                <w:sz w:val="24"/>
                <w:szCs w:val="24"/>
              </w:rPr>
              <w:t>понятие,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виды,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этапы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карьеры,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карьерные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кризисы, самооценка;</w:t>
            </w:r>
          </w:p>
          <w:p w:rsidR="007209E4" w:rsidRPr="007209E4" w:rsidRDefault="007209E4" w:rsidP="007209E4">
            <w:pPr>
              <w:pStyle w:val="a9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D923E1">
              <w:rPr>
                <w:b/>
                <w:sz w:val="24"/>
                <w:szCs w:val="24"/>
              </w:rPr>
              <w:t>З2</w:t>
            </w:r>
            <w:r>
              <w:rPr>
                <w:sz w:val="24"/>
                <w:szCs w:val="24"/>
              </w:rPr>
              <w:t xml:space="preserve"> – </w:t>
            </w:r>
            <w:r w:rsidRPr="007209E4">
              <w:rPr>
                <w:sz w:val="24"/>
                <w:szCs w:val="24"/>
              </w:rPr>
              <w:t>инструменты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планирования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развития</w:t>
            </w:r>
            <w:r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карьеры;</w:t>
            </w:r>
          </w:p>
          <w:p w:rsidR="007209E4" w:rsidRPr="007209E4" w:rsidRDefault="007209E4" w:rsidP="007209E4">
            <w:pPr>
              <w:pStyle w:val="a9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D923E1">
              <w:rPr>
                <w:b/>
                <w:sz w:val="24"/>
                <w:szCs w:val="24"/>
              </w:rPr>
              <w:t>З3</w:t>
            </w:r>
            <w:r w:rsidR="00D923E1">
              <w:rPr>
                <w:sz w:val="24"/>
                <w:szCs w:val="24"/>
              </w:rPr>
              <w:t xml:space="preserve"> – </w:t>
            </w:r>
            <w:r w:rsidRPr="007209E4">
              <w:rPr>
                <w:sz w:val="24"/>
                <w:szCs w:val="24"/>
              </w:rPr>
              <w:t>способы</w:t>
            </w:r>
            <w:r w:rsidR="00D923E1"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поиска</w:t>
            </w:r>
            <w:r w:rsidR="00D923E1">
              <w:rPr>
                <w:sz w:val="24"/>
                <w:szCs w:val="24"/>
              </w:rPr>
              <w:t xml:space="preserve"> </w:t>
            </w:r>
            <w:r w:rsidRPr="007209E4">
              <w:rPr>
                <w:sz w:val="24"/>
                <w:szCs w:val="24"/>
              </w:rPr>
              <w:t>работы;</w:t>
            </w:r>
          </w:p>
          <w:p w:rsidR="007209E4" w:rsidRPr="007209E4" w:rsidRDefault="00D923E1" w:rsidP="00D923E1">
            <w:pPr>
              <w:pStyle w:val="a9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i/>
                <w:sz w:val="24"/>
                <w:szCs w:val="24"/>
              </w:rPr>
            </w:pPr>
            <w:r w:rsidRPr="00D923E1">
              <w:rPr>
                <w:b/>
                <w:sz w:val="24"/>
                <w:szCs w:val="24"/>
              </w:rPr>
              <w:t>З4</w:t>
            </w:r>
            <w:r>
              <w:rPr>
                <w:sz w:val="24"/>
                <w:szCs w:val="24"/>
              </w:rPr>
              <w:t xml:space="preserve"> – </w:t>
            </w:r>
            <w:r w:rsidR="007209E4" w:rsidRPr="007209E4">
              <w:rPr>
                <w:sz w:val="24"/>
                <w:szCs w:val="24"/>
              </w:rPr>
              <w:t>этапы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отбора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компанию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(резюме,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сопроводительное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письмо,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тестирование,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деловые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игры,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интервью,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интервью по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компетенциям, стрессовое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интервью);</w:t>
            </w:r>
          </w:p>
          <w:p w:rsidR="007209E4" w:rsidRPr="007209E4" w:rsidRDefault="00D923E1" w:rsidP="00D923E1">
            <w:pPr>
              <w:pStyle w:val="a9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D923E1">
              <w:rPr>
                <w:b/>
                <w:sz w:val="24"/>
                <w:szCs w:val="24"/>
              </w:rPr>
              <w:t xml:space="preserve">З5 </w:t>
            </w:r>
            <w:r>
              <w:rPr>
                <w:sz w:val="24"/>
                <w:szCs w:val="24"/>
              </w:rPr>
              <w:t xml:space="preserve">– </w:t>
            </w:r>
            <w:r w:rsidR="007209E4" w:rsidRPr="007209E4">
              <w:rPr>
                <w:sz w:val="24"/>
                <w:szCs w:val="24"/>
              </w:rPr>
              <w:t>базовые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понятия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основные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инструменты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трудоустройства,</w:t>
            </w:r>
          </w:p>
          <w:p w:rsidR="007209E4" w:rsidRPr="007209E4" w:rsidRDefault="00D923E1" w:rsidP="007209E4">
            <w:pPr>
              <w:suppressAutoHyphens/>
              <w:jc w:val="both"/>
              <w:rPr>
                <w:sz w:val="24"/>
                <w:szCs w:val="24"/>
                <w:lang w:eastAsia="en-US"/>
              </w:rPr>
            </w:pPr>
            <w:r w:rsidRPr="007209E4">
              <w:rPr>
                <w:sz w:val="24"/>
                <w:szCs w:val="24"/>
              </w:rPr>
              <w:t>И</w:t>
            </w:r>
            <w:r w:rsidR="007209E4" w:rsidRPr="007209E4">
              <w:rPr>
                <w:sz w:val="24"/>
                <w:szCs w:val="24"/>
              </w:rPr>
              <w:t>нформационное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обеспечение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основные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инструменты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планирования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карьеры,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 xml:space="preserve">формы и технологии </w:t>
            </w:r>
            <w:proofErr w:type="spellStart"/>
            <w:r w:rsidR="007209E4" w:rsidRPr="007209E4">
              <w:rPr>
                <w:sz w:val="24"/>
                <w:szCs w:val="24"/>
              </w:rPr>
              <w:t>самопрезентации</w:t>
            </w:r>
            <w:proofErr w:type="spellEnd"/>
            <w:r w:rsidR="007209E4" w:rsidRPr="007209E4">
              <w:rPr>
                <w:sz w:val="24"/>
                <w:szCs w:val="24"/>
              </w:rPr>
              <w:t>, правила и нормы поведения на рынке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труда,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основы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функционирования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системы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содействия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трудоустройству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выпускников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России,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действующие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профессиональные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стандарты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сфере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будущей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="007209E4" w:rsidRPr="007209E4">
              <w:rPr>
                <w:sz w:val="24"/>
                <w:szCs w:val="24"/>
              </w:rPr>
              <w:t>деятельности</w:t>
            </w:r>
          </w:p>
        </w:tc>
      </w:tr>
    </w:tbl>
    <w:p w:rsidR="007209E4" w:rsidRPr="00315F34" w:rsidRDefault="007209E4" w:rsidP="007209E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15BA8" w:rsidRPr="00315BA8" w:rsidRDefault="00315BA8" w:rsidP="00FA7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В результате освоения дисциплины обучающийся осваивает элементы компетенций:</w:t>
      </w:r>
    </w:p>
    <w:p w:rsidR="00315BA8" w:rsidRPr="000548A4" w:rsidRDefault="00315BA8" w:rsidP="00FA7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3"/>
        <w:tblW w:w="5000" w:type="pct"/>
        <w:tblLook w:val="00A0" w:firstRow="1" w:lastRow="0" w:firstColumn="1" w:lastColumn="0" w:noHBand="0" w:noVBand="0"/>
      </w:tblPr>
      <w:tblGrid>
        <w:gridCol w:w="2660"/>
        <w:gridCol w:w="3969"/>
        <w:gridCol w:w="3224"/>
      </w:tblGrid>
      <w:tr w:rsidR="00315BA8" w:rsidRPr="00851696" w:rsidTr="004317A3">
        <w:tc>
          <w:tcPr>
            <w:tcW w:w="1350" w:type="pct"/>
            <w:vAlign w:val="center"/>
          </w:tcPr>
          <w:p w:rsidR="00315BA8" w:rsidRPr="00851696" w:rsidRDefault="00315BA8" w:rsidP="003567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851696">
              <w:rPr>
                <w:b/>
                <w:sz w:val="24"/>
                <w:szCs w:val="24"/>
              </w:rPr>
              <w:t>Код и наименование ОК</w:t>
            </w:r>
          </w:p>
        </w:tc>
        <w:tc>
          <w:tcPr>
            <w:tcW w:w="2014" w:type="pct"/>
            <w:vAlign w:val="center"/>
          </w:tcPr>
          <w:p w:rsidR="00315BA8" w:rsidRPr="00851696" w:rsidRDefault="00315BA8" w:rsidP="003567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851696">
              <w:rPr>
                <w:b/>
                <w:sz w:val="24"/>
                <w:szCs w:val="24"/>
              </w:rPr>
              <w:t>Умения</w:t>
            </w:r>
          </w:p>
        </w:tc>
        <w:tc>
          <w:tcPr>
            <w:tcW w:w="1636" w:type="pct"/>
            <w:vAlign w:val="center"/>
          </w:tcPr>
          <w:p w:rsidR="00315BA8" w:rsidRPr="00851696" w:rsidRDefault="00315BA8" w:rsidP="003567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851696">
              <w:rPr>
                <w:b/>
                <w:sz w:val="24"/>
                <w:szCs w:val="24"/>
              </w:rPr>
              <w:t>Знания</w:t>
            </w:r>
          </w:p>
        </w:tc>
      </w:tr>
      <w:tr w:rsidR="00E110DC" w:rsidRPr="00E110DC" w:rsidTr="004317A3">
        <w:tc>
          <w:tcPr>
            <w:tcW w:w="1350" w:type="pct"/>
          </w:tcPr>
          <w:p w:rsidR="00E110DC" w:rsidRPr="00E110DC" w:rsidRDefault="00AA1287" w:rsidP="00092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AA1287">
              <w:rPr>
                <w:sz w:val="24"/>
                <w:szCs w:val="24"/>
              </w:rPr>
              <w:t>ОК 01</w:t>
            </w:r>
            <w:r>
              <w:rPr>
                <w:sz w:val="24"/>
                <w:szCs w:val="24"/>
              </w:rPr>
              <w:t>.</w:t>
            </w:r>
            <w:r w:rsidRPr="00AA1287">
              <w:rPr>
                <w:sz w:val="24"/>
                <w:szCs w:val="24"/>
              </w:rPr>
              <w:tab/>
              <w:t>Выбирать способы решения задач профессиональной деятельности, применительно к различным контекстам</w:t>
            </w:r>
            <w:r w:rsidRPr="00AA1287">
              <w:rPr>
                <w:sz w:val="24"/>
                <w:szCs w:val="24"/>
              </w:rPr>
              <w:tab/>
            </w:r>
          </w:p>
        </w:tc>
        <w:tc>
          <w:tcPr>
            <w:tcW w:w="2014" w:type="pct"/>
          </w:tcPr>
          <w:p w:rsidR="00AA1287" w:rsidRPr="00AA1287" w:rsidRDefault="00AA1287" w:rsidP="00092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AA1287">
              <w:rPr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</w:t>
            </w:r>
            <w:r w:rsidRPr="00AA1287">
              <w:rPr>
                <w:sz w:val="24"/>
                <w:szCs w:val="24"/>
              </w:rPr>
              <w:lastRenderedPageBreak/>
              <w:t>искать информацию, необходимую для решения задачи и/или проблемы;</w:t>
            </w:r>
          </w:p>
          <w:p w:rsidR="00AA1287" w:rsidRPr="00AA1287" w:rsidRDefault="00AA1287" w:rsidP="00092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AA1287">
              <w:rPr>
                <w:sz w:val="24"/>
                <w:szCs w:val="24"/>
              </w:rPr>
              <w:t>составить план действия; определить необходимые ресурсы;</w:t>
            </w:r>
          </w:p>
          <w:p w:rsidR="00E110DC" w:rsidRPr="00E110DC" w:rsidRDefault="00AA1287" w:rsidP="00092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AA1287">
              <w:rPr>
                <w:sz w:val="24"/>
                <w:szCs w:val="24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1636" w:type="pct"/>
          </w:tcPr>
          <w:p w:rsidR="00AA1287" w:rsidRPr="00AA1287" w:rsidRDefault="00AA1287" w:rsidP="00092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AA1287">
              <w:rPr>
                <w:sz w:val="24"/>
                <w:szCs w:val="24"/>
              </w:rPr>
              <w:lastRenderedPageBreak/>
              <w:t xml:space="preserve">актуальный профессиональный и социальный контекст, в котором приходится работать и жить; основные источники информации и ресурсы для решения задач и </w:t>
            </w:r>
            <w:r w:rsidRPr="00AA1287">
              <w:rPr>
                <w:sz w:val="24"/>
                <w:szCs w:val="24"/>
              </w:rPr>
              <w:lastRenderedPageBreak/>
              <w:t>проблем в профессиональном и/или социальном контексте;</w:t>
            </w:r>
          </w:p>
          <w:p w:rsidR="00E110DC" w:rsidRPr="00E110DC" w:rsidRDefault="00AA1287" w:rsidP="00092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AA1287">
              <w:rPr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AA1287" w:rsidRPr="00E110DC" w:rsidTr="004317A3">
        <w:tc>
          <w:tcPr>
            <w:tcW w:w="1350" w:type="pct"/>
          </w:tcPr>
          <w:p w:rsidR="00AA1287" w:rsidRPr="00E110DC" w:rsidRDefault="00F41516" w:rsidP="00092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F41516">
              <w:rPr>
                <w:sz w:val="24"/>
                <w:szCs w:val="24"/>
              </w:rPr>
              <w:lastRenderedPageBreak/>
              <w:t>ОК 03</w:t>
            </w:r>
            <w:r>
              <w:rPr>
                <w:sz w:val="24"/>
                <w:szCs w:val="24"/>
              </w:rPr>
              <w:t>.</w:t>
            </w:r>
            <w:r w:rsidRPr="00F41516">
              <w:rPr>
                <w:sz w:val="24"/>
                <w:szCs w:val="24"/>
              </w:rPr>
              <w:tab/>
              <w:t>Планировать и реализовывать собственное професси</w:t>
            </w:r>
            <w:r w:rsidR="00FA1826">
              <w:rPr>
                <w:sz w:val="24"/>
                <w:szCs w:val="24"/>
              </w:rPr>
              <w:t>ональное и личностное развитие.</w:t>
            </w:r>
          </w:p>
        </w:tc>
        <w:tc>
          <w:tcPr>
            <w:tcW w:w="2014" w:type="pct"/>
          </w:tcPr>
          <w:p w:rsidR="00AA1287" w:rsidRPr="00E110DC" w:rsidRDefault="00F41516" w:rsidP="00092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F41516">
              <w:rPr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1636" w:type="pct"/>
          </w:tcPr>
          <w:p w:rsidR="00AA1287" w:rsidRPr="00E110DC" w:rsidRDefault="00F41516" w:rsidP="00092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F41516">
              <w:rPr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</w:tbl>
    <w:p w:rsidR="00FC1ABF" w:rsidRPr="00FF1EBF" w:rsidRDefault="00FC1ABF" w:rsidP="00FC1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C1ABF" w:rsidRPr="00FF1EBF" w:rsidRDefault="00FC1ABF" w:rsidP="00FC1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F1E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результате освоения учебной дисциплины у обучающихся формируются следующие личностные результаты:</w:t>
      </w:r>
    </w:p>
    <w:p w:rsidR="008745C5" w:rsidRPr="00A6232A" w:rsidRDefault="008745C5" w:rsidP="00A623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A6232A">
        <w:rPr>
          <w:rFonts w:ascii="Times New Roman" w:hAnsi="Times New Roman"/>
          <w:sz w:val="24"/>
          <w:szCs w:val="24"/>
        </w:rPr>
        <w:t>ЛР 4.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следа»;</w:t>
      </w:r>
    </w:p>
    <w:p w:rsidR="00A6232A" w:rsidRPr="00A6232A" w:rsidRDefault="00A6232A" w:rsidP="00A6232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6232A">
        <w:rPr>
          <w:rFonts w:ascii="Times New Roman" w:hAnsi="Times New Roman"/>
          <w:bCs/>
          <w:sz w:val="24"/>
          <w:szCs w:val="24"/>
        </w:rPr>
        <w:t xml:space="preserve">ЛР 7: </w:t>
      </w:r>
      <w:r w:rsidRPr="00A6232A">
        <w:rPr>
          <w:rFonts w:ascii="Times New Roman" w:hAnsi="Times New Roman"/>
          <w:sz w:val="24"/>
          <w:szCs w:val="24"/>
        </w:rPr>
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</w:t>
      </w:r>
    </w:p>
    <w:p w:rsidR="00FF1EBF" w:rsidRPr="00A6232A" w:rsidRDefault="00FF1EBF" w:rsidP="00A623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A6232A">
        <w:rPr>
          <w:rFonts w:ascii="Times New Roman" w:hAnsi="Times New Roman"/>
          <w:sz w:val="24"/>
          <w:szCs w:val="24"/>
        </w:rPr>
        <w:t>ЛР 13. Способный при взаимодействии с другими людьми достигать поставленных целей, стремящийся к формированию в строительной отрасли и системе жилищно-коммунального хозяйства личностного роста как профессионала.</w:t>
      </w:r>
    </w:p>
    <w:p w:rsidR="00A6232A" w:rsidRPr="00A6232A" w:rsidRDefault="00A6232A" w:rsidP="00A6232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6232A">
        <w:rPr>
          <w:rFonts w:ascii="Times New Roman" w:hAnsi="Times New Roman"/>
          <w:bCs/>
          <w:sz w:val="24"/>
          <w:szCs w:val="24"/>
        </w:rPr>
        <w:t>ЛР 14:</w:t>
      </w:r>
      <w:r w:rsidRPr="00A6232A">
        <w:rPr>
          <w:rFonts w:ascii="Times New Roman" w:hAnsi="Times New Roman"/>
          <w:sz w:val="24"/>
          <w:szCs w:val="24"/>
        </w:rPr>
        <w:t xml:space="preserve"> Способный ставить перед собой цели под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технологий. </w:t>
      </w:r>
    </w:p>
    <w:p w:rsidR="00A6232A" w:rsidRDefault="00A6232A" w:rsidP="00A623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A6232A">
        <w:rPr>
          <w:rFonts w:ascii="Times New Roman" w:hAnsi="Times New Roman"/>
          <w:sz w:val="24"/>
          <w:szCs w:val="24"/>
        </w:rPr>
        <w:t>ЛР 19: Осознанно выполняющий профессиональные требования, ответственный, пунктуальный, дисциплинированный, трудолюбивый, демонстрирующий профессиональную жизнестойкость</w:t>
      </w:r>
    </w:p>
    <w:p w:rsidR="00B75C68" w:rsidRDefault="00B75C68" w:rsidP="00324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4AC7" w:rsidRDefault="00324AC7" w:rsidP="00324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4AC7" w:rsidRDefault="00324AC7" w:rsidP="00324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4AC7" w:rsidRDefault="00324AC7" w:rsidP="00324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4AC7" w:rsidRDefault="00324AC7" w:rsidP="00324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4AC7" w:rsidRDefault="00324AC7" w:rsidP="00324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094F" w:rsidRDefault="004F094F" w:rsidP="00324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094F" w:rsidRDefault="004F094F" w:rsidP="00324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094F" w:rsidRDefault="004F094F" w:rsidP="00324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094F" w:rsidRDefault="004F094F" w:rsidP="00324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094F" w:rsidRDefault="004F094F" w:rsidP="00324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4AC7" w:rsidRDefault="00324AC7" w:rsidP="00324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4AC7" w:rsidRDefault="00324AC7" w:rsidP="00324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315BA8" w:rsidRDefault="00315BA8" w:rsidP="00FA7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 СТРУКТУРА И СОДЕРЖАНИЕ УЧЕБНОЙ ДИСЦИПЛИНЫ</w:t>
      </w:r>
    </w:p>
    <w:p w:rsidR="00315BA8" w:rsidRPr="00315BA8" w:rsidRDefault="00315BA8" w:rsidP="00FA7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315BA8" w:rsidRDefault="00315BA8" w:rsidP="00FA7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2.1 Объем учебной дисциплины и виды учебной работы</w:t>
      </w:r>
    </w:p>
    <w:p w:rsidR="00315BA8" w:rsidRPr="00315BA8" w:rsidRDefault="00315BA8" w:rsidP="00FA7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6629"/>
        <w:gridCol w:w="3224"/>
      </w:tblGrid>
      <w:tr w:rsidR="00315BA8" w:rsidRPr="00315BA8" w:rsidTr="000548A4">
        <w:tc>
          <w:tcPr>
            <w:tcW w:w="6629" w:type="dxa"/>
            <w:vAlign w:val="center"/>
          </w:tcPr>
          <w:p w:rsidR="00315BA8" w:rsidRPr="00315BA8" w:rsidRDefault="00315BA8" w:rsidP="00EE216C">
            <w:pPr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3224" w:type="dxa"/>
            <w:vAlign w:val="center"/>
          </w:tcPr>
          <w:p w:rsidR="00315BA8" w:rsidRPr="00315BA8" w:rsidRDefault="00315BA8" w:rsidP="00EE216C">
            <w:pPr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Объём часов</w:t>
            </w:r>
          </w:p>
        </w:tc>
      </w:tr>
      <w:tr w:rsidR="00315BA8" w:rsidRPr="00315BA8" w:rsidTr="000548A4">
        <w:tc>
          <w:tcPr>
            <w:tcW w:w="6629" w:type="dxa"/>
            <w:vAlign w:val="center"/>
          </w:tcPr>
          <w:p w:rsidR="00315BA8" w:rsidRPr="00315BA8" w:rsidRDefault="00315BA8" w:rsidP="00EE216C">
            <w:pPr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Объём образовательной программы</w:t>
            </w:r>
          </w:p>
        </w:tc>
        <w:tc>
          <w:tcPr>
            <w:tcW w:w="3224" w:type="dxa"/>
            <w:vAlign w:val="center"/>
          </w:tcPr>
          <w:p w:rsidR="00315BA8" w:rsidRPr="00805D02" w:rsidRDefault="000923C7" w:rsidP="001B1D63">
            <w:pPr>
              <w:jc w:val="center"/>
              <w:rPr>
                <w:b/>
                <w:sz w:val="24"/>
                <w:szCs w:val="24"/>
              </w:rPr>
            </w:pPr>
            <w:r w:rsidRPr="00805D02">
              <w:rPr>
                <w:b/>
                <w:sz w:val="24"/>
                <w:szCs w:val="24"/>
              </w:rPr>
              <w:t>32</w:t>
            </w:r>
          </w:p>
        </w:tc>
      </w:tr>
      <w:tr w:rsidR="00315BA8" w:rsidRPr="00315BA8" w:rsidTr="000548A4">
        <w:tc>
          <w:tcPr>
            <w:tcW w:w="6629" w:type="dxa"/>
            <w:vAlign w:val="center"/>
          </w:tcPr>
          <w:p w:rsidR="00315BA8" w:rsidRPr="00315BA8" w:rsidRDefault="00315BA8" w:rsidP="00EE216C">
            <w:pPr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Объём работы обучающегося во взаимодействии с преподавателем</w:t>
            </w:r>
          </w:p>
        </w:tc>
        <w:tc>
          <w:tcPr>
            <w:tcW w:w="3224" w:type="dxa"/>
            <w:vAlign w:val="center"/>
          </w:tcPr>
          <w:p w:rsidR="00315BA8" w:rsidRPr="00DE5292" w:rsidRDefault="002225D9" w:rsidP="001B1D63">
            <w:pPr>
              <w:jc w:val="center"/>
              <w:rPr>
                <w:sz w:val="24"/>
                <w:szCs w:val="24"/>
              </w:rPr>
            </w:pPr>
            <w:r w:rsidRPr="00DE5292">
              <w:rPr>
                <w:sz w:val="24"/>
                <w:szCs w:val="24"/>
              </w:rPr>
              <w:t>30</w:t>
            </w:r>
          </w:p>
        </w:tc>
      </w:tr>
      <w:tr w:rsidR="00315BA8" w:rsidRPr="00315BA8" w:rsidTr="000548A4">
        <w:tc>
          <w:tcPr>
            <w:tcW w:w="6629" w:type="dxa"/>
            <w:vAlign w:val="center"/>
          </w:tcPr>
          <w:p w:rsidR="00315BA8" w:rsidRPr="00315BA8" w:rsidRDefault="00315BA8" w:rsidP="00EE216C">
            <w:pPr>
              <w:ind w:firstLine="360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В том числе:</w:t>
            </w:r>
          </w:p>
        </w:tc>
        <w:tc>
          <w:tcPr>
            <w:tcW w:w="3224" w:type="dxa"/>
            <w:vAlign w:val="center"/>
          </w:tcPr>
          <w:p w:rsidR="00315BA8" w:rsidRPr="00DE5292" w:rsidRDefault="00315BA8" w:rsidP="001B1D63">
            <w:pPr>
              <w:jc w:val="center"/>
              <w:rPr>
                <w:sz w:val="24"/>
                <w:szCs w:val="24"/>
              </w:rPr>
            </w:pPr>
          </w:p>
        </w:tc>
      </w:tr>
      <w:tr w:rsidR="00315BA8" w:rsidRPr="00315BA8" w:rsidTr="000548A4">
        <w:tc>
          <w:tcPr>
            <w:tcW w:w="6629" w:type="dxa"/>
            <w:vAlign w:val="center"/>
          </w:tcPr>
          <w:p w:rsidR="00315BA8" w:rsidRPr="00315BA8" w:rsidRDefault="00315BA8" w:rsidP="00EE216C">
            <w:pPr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3224" w:type="dxa"/>
            <w:vAlign w:val="center"/>
          </w:tcPr>
          <w:p w:rsidR="00315BA8" w:rsidRPr="00DE5292" w:rsidRDefault="00B75C68" w:rsidP="001B1D63">
            <w:pPr>
              <w:jc w:val="center"/>
              <w:rPr>
                <w:sz w:val="24"/>
                <w:szCs w:val="24"/>
              </w:rPr>
            </w:pPr>
            <w:r w:rsidRPr="00DE5292">
              <w:rPr>
                <w:sz w:val="24"/>
                <w:szCs w:val="24"/>
              </w:rPr>
              <w:t>22</w:t>
            </w:r>
          </w:p>
        </w:tc>
      </w:tr>
      <w:tr w:rsidR="00315BA8" w:rsidRPr="00315BA8" w:rsidTr="000548A4">
        <w:tc>
          <w:tcPr>
            <w:tcW w:w="6629" w:type="dxa"/>
            <w:vAlign w:val="center"/>
          </w:tcPr>
          <w:p w:rsidR="00315BA8" w:rsidRPr="00315BA8" w:rsidRDefault="00315BA8" w:rsidP="00EE216C">
            <w:pPr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Практические (лабораторные) занятия (если предусмотрены)</w:t>
            </w:r>
          </w:p>
        </w:tc>
        <w:tc>
          <w:tcPr>
            <w:tcW w:w="3224" w:type="dxa"/>
            <w:vAlign w:val="center"/>
          </w:tcPr>
          <w:p w:rsidR="00315BA8" w:rsidRPr="00DE5292" w:rsidRDefault="00B75C68" w:rsidP="001B1D63">
            <w:pPr>
              <w:jc w:val="center"/>
              <w:rPr>
                <w:sz w:val="24"/>
                <w:szCs w:val="24"/>
              </w:rPr>
            </w:pPr>
            <w:r w:rsidRPr="00DE5292">
              <w:rPr>
                <w:sz w:val="24"/>
                <w:szCs w:val="24"/>
              </w:rPr>
              <w:t>8</w:t>
            </w:r>
          </w:p>
        </w:tc>
      </w:tr>
      <w:tr w:rsidR="00315BA8" w:rsidRPr="00315BA8" w:rsidTr="000548A4">
        <w:tc>
          <w:tcPr>
            <w:tcW w:w="6629" w:type="dxa"/>
            <w:vAlign w:val="center"/>
          </w:tcPr>
          <w:p w:rsidR="00315BA8" w:rsidRPr="00315BA8" w:rsidRDefault="00315BA8" w:rsidP="00EE216C">
            <w:pPr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Курсовая работа (проект) (если предусмотрены)</w:t>
            </w:r>
          </w:p>
        </w:tc>
        <w:tc>
          <w:tcPr>
            <w:tcW w:w="3224" w:type="dxa"/>
            <w:vAlign w:val="center"/>
          </w:tcPr>
          <w:p w:rsidR="00315BA8" w:rsidRPr="00DE5292" w:rsidRDefault="00EE216C" w:rsidP="001B1D63">
            <w:pPr>
              <w:jc w:val="center"/>
              <w:rPr>
                <w:sz w:val="24"/>
                <w:szCs w:val="24"/>
              </w:rPr>
            </w:pPr>
            <w:r w:rsidRPr="00DE5292">
              <w:rPr>
                <w:sz w:val="24"/>
                <w:szCs w:val="24"/>
              </w:rPr>
              <w:t>-</w:t>
            </w:r>
          </w:p>
        </w:tc>
      </w:tr>
      <w:tr w:rsidR="00315BA8" w:rsidRPr="00315BA8" w:rsidTr="000548A4">
        <w:tc>
          <w:tcPr>
            <w:tcW w:w="6629" w:type="dxa"/>
            <w:vAlign w:val="center"/>
          </w:tcPr>
          <w:p w:rsidR="00315BA8" w:rsidRPr="00315BA8" w:rsidRDefault="00315BA8" w:rsidP="00EE216C">
            <w:pPr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Контрольная работа (если предусмотрена)</w:t>
            </w:r>
          </w:p>
        </w:tc>
        <w:tc>
          <w:tcPr>
            <w:tcW w:w="3224" w:type="dxa"/>
            <w:vAlign w:val="center"/>
          </w:tcPr>
          <w:p w:rsidR="00315BA8" w:rsidRPr="00DE5292" w:rsidRDefault="00EE216C" w:rsidP="001B1D63">
            <w:pPr>
              <w:jc w:val="center"/>
              <w:rPr>
                <w:sz w:val="24"/>
                <w:szCs w:val="24"/>
              </w:rPr>
            </w:pPr>
            <w:r w:rsidRPr="00DE5292">
              <w:rPr>
                <w:sz w:val="24"/>
                <w:szCs w:val="24"/>
              </w:rPr>
              <w:t>-</w:t>
            </w:r>
          </w:p>
        </w:tc>
      </w:tr>
      <w:tr w:rsidR="00315BA8" w:rsidRPr="00315BA8" w:rsidTr="000548A4">
        <w:tc>
          <w:tcPr>
            <w:tcW w:w="6629" w:type="dxa"/>
            <w:vAlign w:val="center"/>
          </w:tcPr>
          <w:p w:rsidR="00315BA8" w:rsidRPr="00315BA8" w:rsidRDefault="00315BA8" w:rsidP="00EE216C">
            <w:pPr>
              <w:rPr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224" w:type="dxa"/>
            <w:vAlign w:val="center"/>
          </w:tcPr>
          <w:p w:rsidR="00315BA8" w:rsidRPr="00DE5292" w:rsidRDefault="000548A4" w:rsidP="001B1D63">
            <w:pPr>
              <w:jc w:val="center"/>
              <w:rPr>
                <w:sz w:val="24"/>
                <w:szCs w:val="24"/>
              </w:rPr>
            </w:pPr>
            <w:r w:rsidRPr="00DE5292">
              <w:rPr>
                <w:sz w:val="24"/>
                <w:szCs w:val="24"/>
              </w:rPr>
              <w:t>2</w:t>
            </w:r>
          </w:p>
        </w:tc>
      </w:tr>
      <w:tr w:rsidR="00DE5292" w:rsidRPr="00315BA8" w:rsidTr="003F205B">
        <w:tc>
          <w:tcPr>
            <w:tcW w:w="9853" w:type="dxa"/>
            <w:gridSpan w:val="2"/>
            <w:vAlign w:val="center"/>
          </w:tcPr>
          <w:p w:rsidR="00DE5292" w:rsidRPr="00DE5292" w:rsidRDefault="00DE5292" w:rsidP="00DE5292">
            <w:pPr>
              <w:rPr>
                <w:i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ромежуточная аттестация в форме</w:t>
            </w:r>
            <w:r w:rsidRPr="00E20538">
              <w:rPr>
                <w:b/>
                <w:sz w:val="24"/>
                <w:szCs w:val="24"/>
              </w:rPr>
              <w:t>ифференцированный зачет</w:t>
            </w:r>
          </w:p>
        </w:tc>
      </w:tr>
    </w:tbl>
    <w:p w:rsidR="00315BA8" w:rsidRPr="00315BA8" w:rsidRDefault="00315BA8" w:rsidP="00FA7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15BA8" w:rsidRPr="00315BA8" w:rsidSect="00FA73A7">
          <w:footerReference w:type="even" r:id="rId10"/>
          <w:footerReference w:type="default" r:id="rId11"/>
          <w:pgSz w:w="11906" w:h="16838"/>
          <w:pgMar w:top="1134" w:right="851" w:bottom="1134" w:left="1418" w:header="708" w:footer="708" w:gutter="0"/>
          <w:cols w:space="720"/>
        </w:sectPr>
      </w:pPr>
    </w:p>
    <w:p w:rsidR="00CA6932" w:rsidRPr="00F62C9E" w:rsidRDefault="00CA6932" w:rsidP="00CA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2C9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324AC7">
        <w:rPr>
          <w:rFonts w:ascii="Times New Roman" w:hAnsi="Times New Roman" w:cs="Times New Roman"/>
          <w:b/>
          <w:bCs/>
          <w:sz w:val="24"/>
          <w:szCs w:val="24"/>
        </w:rPr>
        <w:t>ОП _____</w:t>
      </w:r>
      <w:r w:rsidR="00B7512D" w:rsidRPr="00B751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4AC7">
        <w:rPr>
          <w:rFonts w:ascii="Times New Roman" w:hAnsi="Times New Roman" w:cs="Times New Roman"/>
          <w:b/>
          <w:bCs/>
          <w:sz w:val="24"/>
          <w:szCs w:val="24"/>
        </w:rPr>
        <w:t>Планирование будущей карьеры</w:t>
      </w:r>
    </w:p>
    <w:p w:rsidR="00CA6932" w:rsidRDefault="00CA6932" w:rsidP="00CA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Calibri"/>
          <w:i/>
          <w:sz w:val="20"/>
        </w:rPr>
      </w:pPr>
    </w:p>
    <w:tbl>
      <w:tblPr>
        <w:tblW w:w="5022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89"/>
        <w:gridCol w:w="7372"/>
        <w:gridCol w:w="1132"/>
        <w:gridCol w:w="992"/>
        <w:gridCol w:w="2266"/>
      </w:tblGrid>
      <w:tr w:rsidR="009E55EB" w:rsidRPr="00990A1A" w:rsidTr="00F749F1">
        <w:trPr>
          <w:trHeight w:val="20"/>
        </w:trPr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A6932" w:rsidRPr="00990A1A" w:rsidRDefault="00CA6932" w:rsidP="006F3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A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A6932" w:rsidRPr="00990A1A" w:rsidRDefault="00CA6932" w:rsidP="006F3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A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A6932" w:rsidRPr="00990A1A" w:rsidRDefault="00CA6932" w:rsidP="006F3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A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A6932" w:rsidRPr="00990A1A" w:rsidRDefault="00CA6932" w:rsidP="006F3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A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A6932" w:rsidRPr="00990A1A" w:rsidRDefault="00CA6932" w:rsidP="006F3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A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Коды компетенций,</w:t>
            </w:r>
          </w:p>
          <w:p w:rsidR="00CA6932" w:rsidRPr="00990A1A" w:rsidRDefault="00CA6932" w:rsidP="006F3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A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умений и знаний,</w:t>
            </w:r>
          </w:p>
          <w:p w:rsidR="00CA6932" w:rsidRPr="00990A1A" w:rsidRDefault="00CA6932" w:rsidP="006F3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A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формированию которых</w:t>
            </w:r>
          </w:p>
          <w:p w:rsidR="00CA6932" w:rsidRPr="00990A1A" w:rsidRDefault="00CA6932" w:rsidP="006F3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A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способствует элемент</w:t>
            </w:r>
          </w:p>
          <w:p w:rsidR="00CA6932" w:rsidRPr="00990A1A" w:rsidRDefault="00CA6932" w:rsidP="006F3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A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</w:tr>
      <w:tr w:rsidR="009E55EB" w:rsidRPr="00990A1A" w:rsidTr="00F749F1">
        <w:trPr>
          <w:trHeight w:val="20"/>
        </w:trPr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A6932" w:rsidRPr="00990A1A" w:rsidRDefault="00CA6932" w:rsidP="00E933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A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A6932" w:rsidRPr="00990A1A" w:rsidRDefault="00CA6932" w:rsidP="00E933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A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932" w:rsidRPr="00990A1A" w:rsidRDefault="001F2B20" w:rsidP="00E9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A6932" w:rsidRPr="00990A1A" w:rsidRDefault="00CA6932" w:rsidP="00E933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A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A6932" w:rsidRPr="00990A1A" w:rsidRDefault="00CA6932" w:rsidP="00E933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A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A6932" w:rsidRPr="00990A1A" w:rsidTr="00324AC7">
        <w:trPr>
          <w:trHeight w:val="20"/>
        </w:trPr>
        <w:tc>
          <w:tcPr>
            <w:tcW w:w="35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932" w:rsidRPr="00990A1A" w:rsidRDefault="00CA6932" w:rsidP="00B75C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A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 </w:t>
            </w:r>
            <w:r w:rsidR="00B75C6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Понятие рынка труда</w:t>
            </w:r>
            <w:r w:rsidR="008A45D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. Требования к специалистам. </w:t>
            </w:r>
            <w:proofErr w:type="spellStart"/>
            <w:r w:rsidR="008A45D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Про</w:t>
            </w:r>
            <w:r w:rsidR="00B75C6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фстандарты</w:t>
            </w:r>
            <w:proofErr w:type="spellEnd"/>
            <w:r w:rsidR="008A45D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.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6932" w:rsidRPr="00990A1A" w:rsidRDefault="00CA6932" w:rsidP="00E933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A6932" w:rsidRPr="00C40484" w:rsidRDefault="00C40484" w:rsidP="00C40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04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4AC7" w:rsidRDefault="00A6232A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01, ОК 03; </w:t>
            </w:r>
          </w:p>
          <w:p w:rsidR="00324AC7" w:rsidRDefault="00A6232A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749F1">
              <w:rPr>
                <w:rFonts w:ascii="Times New Roman" w:hAnsi="Times New Roman" w:cs="Times New Roman"/>
                <w:sz w:val="24"/>
                <w:szCs w:val="24"/>
              </w:rPr>
              <w:t xml:space="preserve">1, У3, </w:t>
            </w:r>
          </w:p>
          <w:p w:rsidR="00324AC7" w:rsidRDefault="00F749F1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З1, З2, </w:t>
            </w:r>
          </w:p>
          <w:p w:rsidR="00324AC7" w:rsidRDefault="00F749F1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З5; ЛР7,</w:t>
            </w:r>
          </w:p>
          <w:p w:rsidR="009024A4" w:rsidRPr="00990A1A" w:rsidRDefault="00324AC7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="00F749F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F094F" w:rsidRPr="00990A1A" w:rsidTr="004F094F">
        <w:trPr>
          <w:trHeight w:val="1380"/>
        </w:trPr>
        <w:tc>
          <w:tcPr>
            <w:tcW w:w="10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094F" w:rsidRPr="00E03A9B" w:rsidRDefault="004F094F" w:rsidP="00E933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4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1.1.</w:t>
            </w:r>
            <w:r w:rsidRPr="00E03A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Рынок труда</w:t>
            </w:r>
          </w:p>
        </w:tc>
        <w:tc>
          <w:tcPr>
            <w:tcW w:w="2482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094F" w:rsidRPr="00990A1A" w:rsidRDefault="004F094F" w:rsidP="00E93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A1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  <w:p w:rsidR="004F094F" w:rsidRPr="00990A1A" w:rsidRDefault="004F094F" w:rsidP="00E93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Понятие рынка труда. Субъекты, объект и основные составляющие рынка труда. Конъюнктура рынка труда. Механизм функционирования рынка труда: спрос, предложение на рынке труда.  Безработица: понятие, виды, причины. Требования к специалистам 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Pr="004F094F" w:rsidRDefault="004F094F" w:rsidP="003814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9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Pr="001F2B20" w:rsidRDefault="004F094F" w:rsidP="004F09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0A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Pr="00990A1A" w:rsidRDefault="004F094F" w:rsidP="00324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094F" w:rsidRPr="00990A1A" w:rsidTr="004F094F">
        <w:trPr>
          <w:trHeight w:val="20"/>
        </w:trPr>
        <w:tc>
          <w:tcPr>
            <w:tcW w:w="10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094F" w:rsidRPr="00990A1A" w:rsidRDefault="004F094F" w:rsidP="008A45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4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1.2.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Профессиональные стандарты в сфере будущей профессиональной деятельности</w:t>
            </w:r>
          </w:p>
        </w:tc>
        <w:tc>
          <w:tcPr>
            <w:tcW w:w="2482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094F" w:rsidRDefault="004F094F" w:rsidP="00E93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990A1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  <w:p w:rsidR="004F094F" w:rsidRDefault="004F094F" w:rsidP="00E93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E03A9B">
              <w:rPr>
                <w:rFonts w:ascii="Times New Roman" w:hAnsi="Times New Roman" w:cs="Times New Roman"/>
                <w:sz w:val="24"/>
                <w:szCs w:val="24"/>
              </w:rPr>
              <w:t>Сущность профессиональных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3A9B">
              <w:rPr>
                <w:rFonts w:ascii="Times New Roman" w:hAnsi="Times New Roman" w:cs="Times New Roman"/>
                <w:sz w:val="24"/>
                <w:szCs w:val="24"/>
              </w:rPr>
              <w:t>стандартов,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3A9B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3A9B">
              <w:rPr>
                <w:rFonts w:ascii="Times New Roman" w:hAnsi="Times New Roman" w:cs="Times New Roman"/>
                <w:sz w:val="24"/>
                <w:szCs w:val="24"/>
              </w:rPr>
              <w:t>профессиональных стандартов в системе занятости населения.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3A9B">
              <w:rPr>
                <w:rFonts w:ascii="Times New Roman" w:hAnsi="Times New Roman" w:cs="Times New Roman"/>
                <w:sz w:val="24"/>
                <w:szCs w:val="24"/>
              </w:rPr>
              <w:t>Система профессиональных стандартов в РФ. 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3A9B">
              <w:rPr>
                <w:rFonts w:ascii="Times New Roman" w:hAnsi="Times New Roman" w:cs="Times New Roman"/>
                <w:sz w:val="24"/>
                <w:szCs w:val="24"/>
              </w:rPr>
              <w:t>профессиональных стандартов при индивидуальном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3A9B">
              <w:rPr>
                <w:rFonts w:ascii="Times New Roman" w:hAnsi="Times New Roman" w:cs="Times New Roman"/>
                <w:sz w:val="24"/>
                <w:szCs w:val="24"/>
              </w:rPr>
              <w:t>планировании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3A9B">
              <w:rPr>
                <w:rFonts w:ascii="Times New Roman" w:hAnsi="Times New Roman" w:cs="Times New Roman"/>
                <w:sz w:val="24"/>
                <w:szCs w:val="24"/>
              </w:rPr>
              <w:t>карьеры.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3A9B">
              <w:rPr>
                <w:rFonts w:ascii="Times New Roman" w:hAnsi="Times New Roman" w:cs="Times New Roman"/>
                <w:sz w:val="24"/>
                <w:szCs w:val="24"/>
              </w:rPr>
              <w:t>Профессиональные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3A9B">
              <w:rPr>
                <w:rFonts w:ascii="Times New Roman" w:hAnsi="Times New Roman" w:cs="Times New Roman"/>
                <w:sz w:val="24"/>
                <w:szCs w:val="24"/>
              </w:rPr>
              <w:t>стандарты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3A9B">
              <w:rPr>
                <w:rFonts w:ascii="Times New Roman" w:hAnsi="Times New Roman" w:cs="Times New Roman"/>
                <w:sz w:val="24"/>
                <w:szCs w:val="24"/>
              </w:rPr>
              <w:t>в конкретной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3A9B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3A9B">
              <w:rPr>
                <w:rFonts w:ascii="Times New Roman" w:hAnsi="Times New Roman" w:cs="Times New Roman"/>
                <w:sz w:val="24"/>
                <w:szCs w:val="24"/>
              </w:rPr>
              <w:t>трудовой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3A9B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38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Pr="004F094F" w:rsidRDefault="004F094F" w:rsidP="0038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9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Pr="00C40484" w:rsidRDefault="004F094F" w:rsidP="004F09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Pr="00990A1A" w:rsidRDefault="004F094F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94F" w:rsidRPr="00990A1A" w:rsidTr="001C03EC">
        <w:trPr>
          <w:trHeight w:val="20"/>
        </w:trPr>
        <w:tc>
          <w:tcPr>
            <w:tcW w:w="10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094F" w:rsidRDefault="004F094F" w:rsidP="00E03A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82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094F" w:rsidRPr="00E03A9B" w:rsidRDefault="004F094F" w:rsidP="00E93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8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Pr="00E03A9B" w:rsidRDefault="004F094F" w:rsidP="0038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Pr="00990A1A" w:rsidRDefault="004F094F" w:rsidP="0038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Default="004F094F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01, ОК 03; </w:t>
            </w:r>
          </w:p>
          <w:p w:rsidR="004F094F" w:rsidRDefault="004F094F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У3, З3</w:t>
            </w:r>
          </w:p>
          <w:p w:rsidR="004F094F" w:rsidRPr="00990A1A" w:rsidRDefault="004F094F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ЛР19, ЛР14</w:t>
            </w:r>
          </w:p>
        </w:tc>
      </w:tr>
      <w:tr w:rsidR="00253AD6" w:rsidRPr="00990A1A" w:rsidTr="00324AC7">
        <w:trPr>
          <w:trHeight w:val="20"/>
        </w:trPr>
        <w:tc>
          <w:tcPr>
            <w:tcW w:w="35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3AD6" w:rsidRPr="00990A1A" w:rsidRDefault="00253AD6" w:rsidP="00E03A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A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2 </w:t>
            </w:r>
            <w:r w:rsidR="00E03A9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Понятие карьеры. Методологические основы процесса построения карьеры 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3AD6" w:rsidRPr="00990A1A" w:rsidRDefault="00253AD6" w:rsidP="003814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3AD6" w:rsidRPr="001F2B20" w:rsidRDefault="00C40484" w:rsidP="003814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4AC7" w:rsidRDefault="00F749F1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01, ОК 03, </w:t>
            </w:r>
          </w:p>
          <w:p w:rsidR="00324AC7" w:rsidRDefault="00F749F1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У2, У4, </w:t>
            </w:r>
          </w:p>
          <w:p w:rsidR="00324AC7" w:rsidRDefault="00F749F1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З5; ЛР4,</w:t>
            </w:r>
          </w:p>
          <w:p w:rsidR="009024A4" w:rsidRPr="00990A1A" w:rsidRDefault="00F749F1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ЛР14</w:t>
            </w:r>
          </w:p>
        </w:tc>
      </w:tr>
      <w:tr w:rsidR="004F094F" w:rsidRPr="00990A1A" w:rsidTr="00D46389">
        <w:trPr>
          <w:trHeight w:val="1932"/>
        </w:trPr>
        <w:tc>
          <w:tcPr>
            <w:tcW w:w="10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094F" w:rsidRPr="00990A1A" w:rsidRDefault="004F094F" w:rsidP="00E933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4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2.1.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Методологические основы процесса построения карьеры </w:t>
            </w:r>
          </w:p>
        </w:tc>
        <w:tc>
          <w:tcPr>
            <w:tcW w:w="2482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094F" w:rsidRPr="00990A1A" w:rsidRDefault="004F094F" w:rsidP="00E93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A1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  <w:p w:rsidR="004F094F" w:rsidRPr="00990A1A" w:rsidRDefault="004F094F" w:rsidP="00C50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5DC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45DC">
              <w:rPr>
                <w:rFonts w:ascii="Times New Roman" w:hAnsi="Times New Roman" w:cs="Times New Roman"/>
                <w:sz w:val="24"/>
                <w:szCs w:val="24"/>
              </w:rPr>
              <w:t>подходы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изучению карьеры. Сопоставление </w:t>
            </w:r>
            <w:r w:rsidRPr="008A45DC">
              <w:rPr>
                <w:rFonts w:ascii="Times New Roman" w:hAnsi="Times New Roman" w:cs="Times New Roman"/>
                <w:sz w:val="24"/>
                <w:szCs w:val="24"/>
              </w:rPr>
              <w:t>понятий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45DC">
              <w:rPr>
                <w:rFonts w:ascii="Times New Roman" w:hAnsi="Times New Roman" w:cs="Times New Roman"/>
                <w:sz w:val="24"/>
                <w:szCs w:val="24"/>
              </w:rPr>
              <w:t>«Карьера»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45DC">
              <w:rPr>
                <w:rFonts w:ascii="Times New Roman" w:hAnsi="Times New Roman" w:cs="Times New Roman"/>
                <w:sz w:val="24"/>
                <w:szCs w:val="24"/>
              </w:rPr>
              <w:t>и «Жизненный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45DC">
              <w:rPr>
                <w:rFonts w:ascii="Times New Roman" w:hAnsi="Times New Roman" w:cs="Times New Roman"/>
                <w:sz w:val="24"/>
                <w:szCs w:val="24"/>
              </w:rPr>
              <w:t>путь».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45DC">
              <w:rPr>
                <w:rFonts w:ascii="Times New Roman" w:hAnsi="Times New Roman" w:cs="Times New Roman"/>
                <w:sz w:val="24"/>
                <w:szCs w:val="24"/>
              </w:rPr>
              <w:t>Карьера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45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45DC">
              <w:rPr>
                <w:rFonts w:ascii="Times New Roman" w:hAnsi="Times New Roman" w:cs="Times New Roman"/>
                <w:sz w:val="24"/>
                <w:szCs w:val="24"/>
              </w:rPr>
              <w:t>профессиональное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45DC">
              <w:rPr>
                <w:rFonts w:ascii="Times New Roman" w:hAnsi="Times New Roman" w:cs="Times New Roman"/>
                <w:sz w:val="24"/>
                <w:szCs w:val="24"/>
              </w:rPr>
              <w:t>развитие.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45DC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45DC">
              <w:rPr>
                <w:rFonts w:ascii="Times New Roman" w:hAnsi="Times New Roman" w:cs="Times New Roman"/>
                <w:sz w:val="24"/>
                <w:szCs w:val="24"/>
              </w:rPr>
              <w:t>карьеры.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45DC">
              <w:rPr>
                <w:rFonts w:ascii="Times New Roman" w:hAnsi="Times New Roman" w:cs="Times New Roman"/>
                <w:sz w:val="24"/>
                <w:szCs w:val="24"/>
              </w:rPr>
              <w:t>Этапы карьеры.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45DC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45DC">
              <w:rPr>
                <w:rFonts w:ascii="Times New Roman" w:hAnsi="Times New Roman" w:cs="Times New Roman"/>
                <w:sz w:val="24"/>
                <w:szCs w:val="24"/>
              </w:rPr>
              <w:t>карьеры Стадии карьеры, их содержание, наиболее важные потребности.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45DC">
              <w:rPr>
                <w:rFonts w:ascii="Times New Roman" w:hAnsi="Times New Roman" w:cs="Times New Roman"/>
                <w:sz w:val="24"/>
                <w:szCs w:val="24"/>
              </w:rPr>
              <w:t>Объективные и субъективные факторы должностного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45DC">
              <w:rPr>
                <w:rFonts w:ascii="Times New Roman" w:hAnsi="Times New Roman" w:cs="Times New Roman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45DC">
              <w:rPr>
                <w:rFonts w:ascii="Times New Roman" w:hAnsi="Times New Roman" w:cs="Times New Roman"/>
                <w:sz w:val="24"/>
                <w:szCs w:val="24"/>
              </w:rPr>
              <w:t>продвижения.</w:t>
            </w:r>
            <w:r w:rsidRPr="008A45D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Карьерные кризисы.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Pr="00990A1A" w:rsidRDefault="004F094F" w:rsidP="003814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A1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Pr="00713476" w:rsidRDefault="004F094F" w:rsidP="004F09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0A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Pr="00990A1A" w:rsidRDefault="004F094F" w:rsidP="00324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535C" w:rsidRPr="00990A1A" w:rsidTr="00324AC7">
        <w:trPr>
          <w:trHeight w:val="20"/>
        </w:trPr>
        <w:tc>
          <w:tcPr>
            <w:tcW w:w="10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535C" w:rsidRPr="00990A1A" w:rsidRDefault="000E535C" w:rsidP="00E9332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8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535C" w:rsidRDefault="000E535C" w:rsidP="00E933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D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1.</w:t>
            </w:r>
          </w:p>
          <w:p w:rsidR="000E535C" w:rsidRPr="008A45DC" w:rsidRDefault="000E535C" w:rsidP="00E933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4D">
              <w:rPr>
                <w:rFonts w:ascii="Times New Roman" w:hAnsi="Times New Roman"/>
                <w:sz w:val="24"/>
                <w:szCs w:val="24"/>
              </w:rPr>
              <w:t>SWOT анализ своих сильных и слабых сторон, возможностей и угроз среды для будущей профессии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E535C" w:rsidRPr="00990A1A" w:rsidRDefault="00B57450" w:rsidP="0038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E535C" w:rsidRPr="00990A1A" w:rsidRDefault="000E535C" w:rsidP="0038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E535C" w:rsidRPr="00990A1A" w:rsidRDefault="000E535C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94F" w:rsidRPr="00990A1A" w:rsidTr="00E65B16">
        <w:trPr>
          <w:trHeight w:val="1656"/>
        </w:trPr>
        <w:tc>
          <w:tcPr>
            <w:tcW w:w="10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094F" w:rsidRPr="000E535C" w:rsidRDefault="004F094F" w:rsidP="000E53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74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Тема 2.2.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Саморазвитие и планирование карьеры</w:t>
            </w:r>
          </w:p>
        </w:tc>
        <w:tc>
          <w:tcPr>
            <w:tcW w:w="2482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094F" w:rsidRPr="000E535C" w:rsidRDefault="004F094F" w:rsidP="00E933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E535C"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  <w:p w:rsidR="004F094F" w:rsidRPr="000E535C" w:rsidRDefault="004F094F" w:rsidP="00E933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90C4D">
              <w:rPr>
                <w:rFonts w:ascii="Times New Roman" w:hAnsi="Times New Roman"/>
                <w:sz w:val="24"/>
                <w:szCs w:val="24"/>
              </w:rPr>
              <w:t>Основы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0C4D">
              <w:rPr>
                <w:rFonts w:ascii="Times New Roman" w:hAnsi="Times New Roman"/>
                <w:sz w:val="24"/>
                <w:szCs w:val="24"/>
              </w:rPr>
              <w:t>управления карьерой: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0C4D">
              <w:rPr>
                <w:rFonts w:ascii="Times New Roman" w:hAnsi="Times New Roman"/>
                <w:sz w:val="24"/>
                <w:szCs w:val="24"/>
              </w:rPr>
              <w:t>понятие,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0C4D">
              <w:rPr>
                <w:rFonts w:ascii="Times New Roman" w:hAnsi="Times New Roman"/>
                <w:sz w:val="24"/>
                <w:szCs w:val="24"/>
              </w:rPr>
              <w:t>типы, этапы.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0C4D">
              <w:rPr>
                <w:rFonts w:ascii="Times New Roman" w:hAnsi="Times New Roman"/>
                <w:sz w:val="24"/>
                <w:szCs w:val="24"/>
              </w:rPr>
              <w:t xml:space="preserve">Планирование карьеры и карьерный план. Алгоритм построения </w:t>
            </w:r>
            <w:r w:rsidRPr="00647AA1">
              <w:rPr>
                <w:rFonts w:ascii="Times New Roman" w:hAnsi="Times New Roman"/>
                <w:sz w:val="24"/>
                <w:szCs w:val="24"/>
              </w:rPr>
              <w:t>успешной карьеры.</w:t>
            </w:r>
            <w:r w:rsidRPr="00190C4D">
              <w:rPr>
                <w:rFonts w:ascii="Times New Roman" w:hAnsi="Times New Roman"/>
                <w:sz w:val="24"/>
                <w:szCs w:val="24"/>
              </w:rPr>
              <w:t xml:space="preserve">  Основные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0C4D">
              <w:rPr>
                <w:rFonts w:ascii="Times New Roman" w:hAnsi="Times New Roman"/>
                <w:sz w:val="24"/>
                <w:szCs w:val="24"/>
              </w:rPr>
              <w:t>инструменты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0C4D">
              <w:rPr>
                <w:rFonts w:ascii="Times New Roman" w:hAnsi="Times New Roman"/>
                <w:sz w:val="24"/>
                <w:szCs w:val="24"/>
              </w:rPr>
              <w:t>планирования</w:t>
            </w:r>
            <w:r w:rsidRPr="00190C4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и развития </w:t>
            </w:r>
            <w:r w:rsidRPr="00190C4D">
              <w:rPr>
                <w:rFonts w:ascii="Times New Roman" w:hAnsi="Times New Roman"/>
                <w:sz w:val="24"/>
                <w:szCs w:val="24"/>
              </w:rPr>
              <w:t>карьеры. Методы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0C4D">
              <w:rPr>
                <w:rFonts w:ascii="Times New Roman" w:hAnsi="Times New Roman"/>
                <w:sz w:val="24"/>
                <w:szCs w:val="24"/>
              </w:rPr>
              <w:t xml:space="preserve">эффективного поиска </w:t>
            </w:r>
            <w:r w:rsidRPr="00647AA1">
              <w:rPr>
                <w:rFonts w:ascii="Times New Roman" w:hAnsi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>боты</w:t>
            </w:r>
            <w:r w:rsidRPr="00647AA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0C4D">
              <w:rPr>
                <w:rFonts w:ascii="Times New Roman" w:hAnsi="Times New Roman"/>
                <w:bCs/>
                <w:sz w:val="24"/>
                <w:szCs w:val="24"/>
              </w:rPr>
              <w:t>Основы функционирования системы содействия трудоустройству выпускников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Pr="00CB1FF8" w:rsidRDefault="004F094F" w:rsidP="0038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F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Pr="00CB1FF8" w:rsidRDefault="004F094F" w:rsidP="004F09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Default="004F094F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01, ОК 03, </w:t>
            </w:r>
          </w:p>
          <w:p w:rsidR="004F094F" w:rsidRDefault="004F094F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У1, У4, </w:t>
            </w:r>
          </w:p>
          <w:p w:rsidR="004F094F" w:rsidRDefault="004F094F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З1, З5, </w:t>
            </w:r>
          </w:p>
          <w:p w:rsidR="004F094F" w:rsidRPr="00990A1A" w:rsidRDefault="004F094F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14, ЛР19</w:t>
            </w:r>
          </w:p>
        </w:tc>
      </w:tr>
      <w:tr w:rsidR="00F749F1" w:rsidRPr="000E535C" w:rsidTr="00324AC7">
        <w:trPr>
          <w:trHeight w:val="20"/>
        </w:trPr>
        <w:tc>
          <w:tcPr>
            <w:tcW w:w="10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49F1" w:rsidRPr="000E535C" w:rsidRDefault="00F749F1" w:rsidP="000E53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8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49F1" w:rsidRDefault="00F749F1" w:rsidP="00E933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7450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2.</w:t>
            </w:r>
          </w:p>
          <w:p w:rsidR="00F749F1" w:rsidRPr="00B57450" w:rsidRDefault="00F749F1" w:rsidP="00E933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0C4D">
              <w:rPr>
                <w:rFonts w:ascii="Times New Roman" w:hAnsi="Times New Roman"/>
                <w:sz w:val="24"/>
                <w:szCs w:val="24"/>
              </w:rPr>
              <w:t>Формирование индивидуальной образовательной траектории в соответствии с потребностями рынка. Составление карьерного плана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49F1" w:rsidRPr="00CB1FF8" w:rsidRDefault="00F749F1" w:rsidP="0038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F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49F1" w:rsidRPr="00CB1FF8" w:rsidRDefault="00F749F1" w:rsidP="0038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49F1" w:rsidRPr="000E535C" w:rsidRDefault="00F749F1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24AC7" w:rsidRPr="00990A1A" w:rsidTr="00324AC7">
        <w:trPr>
          <w:trHeight w:val="20"/>
        </w:trPr>
        <w:tc>
          <w:tcPr>
            <w:tcW w:w="35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4AC7" w:rsidRPr="00990A1A" w:rsidRDefault="00324AC7" w:rsidP="00B574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A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3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Способы поиска работы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4AC7" w:rsidRPr="00990A1A" w:rsidRDefault="00324AC7" w:rsidP="003814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4AC7" w:rsidRPr="00713476" w:rsidRDefault="00C40484" w:rsidP="003814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6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4AC7" w:rsidRPr="00324AC7" w:rsidRDefault="00324AC7" w:rsidP="00324AC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AC7">
              <w:rPr>
                <w:rFonts w:ascii="Times New Roman" w:hAnsi="Times New Roman" w:cs="Times New Roman"/>
                <w:sz w:val="24"/>
                <w:szCs w:val="24"/>
              </w:rPr>
              <w:t>ОК 01, ОК 03;</w:t>
            </w:r>
          </w:p>
          <w:p w:rsidR="00324AC7" w:rsidRPr="00324AC7" w:rsidRDefault="00324AC7" w:rsidP="00324AC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AC7">
              <w:rPr>
                <w:rFonts w:ascii="Times New Roman" w:hAnsi="Times New Roman" w:cs="Times New Roman"/>
                <w:sz w:val="24"/>
                <w:szCs w:val="24"/>
              </w:rPr>
              <w:t>У3, З3,</w:t>
            </w:r>
          </w:p>
          <w:p w:rsidR="00324AC7" w:rsidRPr="00324AC7" w:rsidRDefault="00324AC7" w:rsidP="00324AC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AC7">
              <w:rPr>
                <w:rFonts w:ascii="Times New Roman" w:hAnsi="Times New Roman" w:cs="Times New Roman"/>
                <w:sz w:val="24"/>
                <w:szCs w:val="24"/>
              </w:rPr>
              <w:t>З4, ЛР 4,</w:t>
            </w:r>
          </w:p>
          <w:p w:rsidR="00324AC7" w:rsidRPr="00324AC7" w:rsidRDefault="00324AC7" w:rsidP="00324AC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AC7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A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F094F" w:rsidRPr="00990A1A" w:rsidTr="00FD39B5">
        <w:trPr>
          <w:trHeight w:val="1656"/>
        </w:trPr>
        <w:tc>
          <w:tcPr>
            <w:tcW w:w="10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094F" w:rsidRPr="00990A1A" w:rsidRDefault="004F094F" w:rsidP="00B574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4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3.1.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Технологии активного поиска работы</w:t>
            </w:r>
          </w:p>
        </w:tc>
        <w:tc>
          <w:tcPr>
            <w:tcW w:w="2482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094F" w:rsidRPr="00990A1A" w:rsidRDefault="004F094F" w:rsidP="00E93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A1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  <w:p w:rsidR="004F094F" w:rsidRPr="00990A1A" w:rsidRDefault="004F094F" w:rsidP="00E93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50">
              <w:rPr>
                <w:rFonts w:ascii="Times New Roman" w:hAnsi="Times New Roman" w:cs="Times New Roman"/>
                <w:sz w:val="24"/>
                <w:szCs w:val="24"/>
              </w:rPr>
              <w:t>Этапы поиска работы. Этап самоанализа. Выбор методов поиска работы. Методы поиска работы: построение сети контактов, использование личных связей, средства массовой информации, Интернет-ресурсов, прямое обращение к работодателям, кадровые агентства.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Pr="00990A1A" w:rsidRDefault="004F094F" w:rsidP="003814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Pr="00713476" w:rsidRDefault="004F094F" w:rsidP="004F09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Pr="00324AC7" w:rsidRDefault="004F094F" w:rsidP="00324AC7">
            <w:pPr>
              <w:pStyle w:val="ae"/>
              <w:rPr>
                <w:rFonts w:ascii="Times New Roman" w:eastAsia="Calibri" w:hAnsi="Times New Roman" w:cs="Times New Roman"/>
              </w:rPr>
            </w:pPr>
          </w:p>
        </w:tc>
      </w:tr>
      <w:tr w:rsidR="004F094F" w:rsidRPr="00990A1A" w:rsidTr="004218BD">
        <w:trPr>
          <w:trHeight w:val="20"/>
        </w:trPr>
        <w:tc>
          <w:tcPr>
            <w:tcW w:w="10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094F" w:rsidRPr="00990A1A" w:rsidRDefault="004F094F" w:rsidP="00E9332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82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094F" w:rsidRPr="00C40484" w:rsidRDefault="004F094F" w:rsidP="00E933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48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4F094F" w:rsidRPr="00C40484" w:rsidRDefault="004F094F" w:rsidP="00E933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484">
              <w:rPr>
                <w:rFonts w:ascii="Times New Roman" w:hAnsi="Times New Roman" w:cs="Times New Roman"/>
                <w:sz w:val="24"/>
                <w:szCs w:val="24"/>
              </w:rPr>
              <w:t>Изучение вопроса: «Преимущества поиска работы через интернет. Технологии поиска вакансий на общих на общих ресурсах по трудоустройству. Работа с карьерными порталами и поисковыми сервисами»</w:t>
            </w:r>
          </w:p>
        </w:tc>
        <w:tc>
          <w:tcPr>
            <w:tcW w:w="38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Default="004F094F" w:rsidP="0038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Pr="00C40484" w:rsidRDefault="004F094F" w:rsidP="004F09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3" w:type="pc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Pr="00324AC7" w:rsidRDefault="004F094F" w:rsidP="00324AC7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4F094F" w:rsidRPr="00990A1A" w:rsidTr="004218BD">
        <w:trPr>
          <w:trHeight w:val="20"/>
        </w:trPr>
        <w:tc>
          <w:tcPr>
            <w:tcW w:w="10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094F" w:rsidRPr="00990A1A" w:rsidRDefault="004F094F" w:rsidP="00E9332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82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094F" w:rsidRPr="00C40484" w:rsidRDefault="004F094F" w:rsidP="00E93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Default="004F094F" w:rsidP="0038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Default="004F094F" w:rsidP="0038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pc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Pr="00324AC7" w:rsidRDefault="004F094F" w:rsidP="00324AC7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F749F1" w:rsidRPr="00990A1A" w:rsidTr="00324AC7">
        <w:trPr>
          <w:trHeight w:val="20"/>
        </w:trPr>
        <w:tc>
          <w:tcPr>
            <w:tcW w:w="35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49F1" w:rsidRPr="00990A1A" w:rsidRDefault="00F749F1" w:rsidP="00B574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A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4 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shd w:val="clear" w:color="auto" w:fill="FFFFFF"/>
              </w:rPr>
              <w:t xml:space="preserve">Само менеджмент при трудоустройстве. Эффективные технологии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shd w:val="clear" w:color="auto" w:fill="FFFFFF"/>
              </w:rPr>
              <w:t>самопрезентации</w:t>
            </w:r>
            <w:proofErr w:type="spellEnd"/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49F1" w:rsidRPr="00990A1A" w:rsidRDefault="00F749F1" w:rsidP="003814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49F1" w:rsidRPr="00805D02" w:rsidRDefault="004F094F" w:rsidP="003814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6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4AC7" w:rsidRDefault="00F749F1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01, ОК 03; </w:t>
            </w:r>
          </w:p>
          <w:p w:rsidR="00324AC7" w:rsidRDefault="00F749F1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4, З5, </w:t>
            </w:r>
          </w:p>
          <w:p w:rsidR="00F749F1" w:rsidRPr="00990A1A" w:rsidRDefault="00F749F1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13, ЛР 19</w:t>
            </w:r>
          </w:p>
        </w:tc>
      </w:tr>
      <w:tr w:rsidR="004F094F" w:rsidRPr="00990A1A" w:rsidTr="0098674A">
        <w:trPr>
          <w:trHeight w:val="2208"/>
        </w:trPr>
        <w:tc>
          <w:tcPr>
            <w:tcW w:w="10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094F" w:rsidRPr="00990A1A" w:rsidRDefault="004F094F" w:rsidP="00E059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9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4.1.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самопрезентации</w:t>
            </w:r>
            <w:proofErr w:type="spellEnd"/>
          </w:p>
        </w:tc>
        <w:tc>
          <w:tcPr>
            <w:tcW w:w="2482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094F" w:rsidRPr="00990A1A" w:rsidRDefault="004F094F" w:rsidP="00E93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A1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shd w:val="clear" w:color="auto" w:fill="FFFFFF"/>
              </w:rPr>
              <w:t>Содержание учебного материала</w:t>
            </w:r>
          </w:p>
          <w:p w:rsidR="004F094F" w:rsidRPr="00990A1A" w:rsidRDefault="004F094F" w:rsidP="003814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 xml:space="preserve">Роль </w:t>
            </w:r>
            <w:proofErr w:type="spellStart"/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самопрезентации</w:t>
            </w:r>
            <w:proofErr w:type="spellEnd"/>
            <w:r w:rsidRPr="00E05977">
              <w:rPr>
                <w:rFonts w:ascii="Times New Roman" w:hAnsi="Times New Roman" w:cs="Times New Roman"/>
                <w:sz w:val="24"/>
                <w:szCs w:val="24"/>
              </w:rPr>
              <w:t xml:space="preserve"> при поиске работы. Технологии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самопрезентации</w:t>
            </w:r>
            <w:proofErr w:type="spellEnd"/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; портфолио студента, резюме,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сопроводительное письмо, мотивационное письмо,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собеседование.  Правила поведения при собеседовании. Правила первого месяца работы. Основы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адаптации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коллективе. </w:t>
            </w:r>
            <w:r w:rsidRPr="00E059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тапы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отбора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компанию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(резюме,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сопроводительное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письмо,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тестирование,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деловые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игры,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интервью,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интервью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компетенциям, стрессовое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интервью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Pr="00990A1A" w:rsidRDefault="004F094F" w:rsidP="003814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A1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Pr="00713476" w:rsidRDefault="004F094F" w:rsidP="00DE52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0A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Pr="00990A1A" w:rsidRDefault="004F094F" w:rsidP="00324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49F1" w:rsidRPr="00990A1A" w:rsidTr="00324AC7">
        <w:trPr>
          <w:trHeight w:val="20"/>
        </w:trPr>
        <w:tc>
          <w:tcPr>
            <w:tcW w:w="10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49F1" w:rsidRPr="00990A1A" w:rsidRDefault="00F749F1" w:rsidP="00E9332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8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49F1" w:rsidRPr="00E05977" w:rsidRDefault="00F749F1" w:rsidP="00E93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59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3.</w:t>
            </w:r>
          </w:p>
          <w:p w:rsidR="00F749F1" w:rsidRPr="00990A1A" w:rsidRDefault="00F749F1" w:rsidP="00E93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самопрезентаций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Составление резюме и мотивационного письма.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49F1" w:rsidRPr="00990A1A" w:rsidRDefault="00E20538" w:rsidP="0038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49F1" w:rsidRPr="00990A1A" w:rsidRDefault="00F749F1" w:rsidP="0038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A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49F1" w:rsidRPr="00990A1A" w:rsidRDefault="00F749F1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94F" w:rsidRPr="00990A1A" w:rsidTr="00EC38E6">
        <w:trPr>
          <w:trHeight w:val="2208"/>
        </w:trPr>
        <w:tc>
          <w:tcPr>
            <w:tcW w:w="10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094F" w:rsidRPr="00990A1A" w:rsidRDefault="004F094F" w:rsidP="00E059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9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Тема 4.2.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Нормативно-правовое обеспечение прав и интересов молодежи на рынке труда</w:t>
            </w:r>
          </w:p>
        </w:tc>
        <w:tc>
          <w:tcPr>
            <w:tcW w:w="2482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094F" w:rsidRPr="00990A1A" w:rsidRDefault="004F094F" w:rsidP="00E93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4F094F" w:rsidRPr="00990A1A" w:rsidRDefault="004F094F" w:rsidP="00E93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4F094F">
              <w:rPr>
                <w:rFonts w:ascii="Times New Roman" w:hAnsi="Times New Roman" w:cs="Times New Roman"/>
                <w:b/>
                <w:sz w:val="24"/>
                <w:szCs w:val="24"/>
              </w:rPr>
              <w:t>Трудовой Кодекс РФ - основной документ, регулирующий трудовые отношения работника и работодателя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ТК РФ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: основные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понятия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применения.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работника.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работодателя. Оформление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приема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работу.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Дискриминация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трудовых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отношений,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понятие, виды.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Запрет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принудительный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z w:val="24"/>
                <w:szCs w:val="24"/>
              </w:rPr>
              <w:t>РФ.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9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Адаптация на новом рабочем месте. Рынок труда для студентов и выпускников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Pr="00990A1A" w:rsidRDefault="004F094F" w:rsidP="0038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Pr="00713476" w:rsidRDefault="004F094F" w:rsidP="004F09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Default="004F094F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01, ОК 03;</w:t>
            </w:r>
          </w:p>
          <w:p w:rsidR="004F094F" w:rsidRDefault="004F094F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2, З5; </w:t>
            </w:r>
          </w:p>
          <w:p w:rsidR="004F094F" w:rsidRPr="00990A1A" w:rsidRDefault="004F094F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7, ЛР 13</w:t>
            </w:r>
          </w:p>
        </w:tc>
      </w:tr>
      <w:tr w:rsidR="004F094F" w:rsidRPr="00990A1A" w:rsidTr="000C4BDA">
        <w:trPr>
          <w:trHeight w:val="2208"/>
        </w:trPr>
        <w:tc>
          <w:tcPr>
            <w:tcW w:w="10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094F" w:rsidRPr="00E05977" w:rsidRDefault="004F094F" w:rsidP="00E059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2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094F" w:rsidRDefault="004F094F" w:rsidP="004F0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4F094F" w:rsidRDefault="004F094F" w:rsidP="004F0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C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Документы, необходимые при приеме на работу.</w:t>
            </w:r>
            <w:r w:rsidRPr="007A4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Трудовое законодательство и иные правовые акты, регулирующие трудовые отношения в РФ; понятие молодого специалиста в российском законодательстве; гарантии и льготы, предоставляемые молодому специалисту; трудоустройство молодого специалиста; трудовой договор, трудовая книжка, срочный трудовой договор. Преимущества трудового договора перед гражданско-правовым.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Default="00DE5292" w:rsidP="0038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Default="004F094F" w:rsidP="004F09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Default="004F094F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9F1" w:rsidRPr="00990A1A" w:rsidTr="00324AC7">
        <w:trPr>
          <w:trHeight w:val="20"/>
        </w:trPr>
        <w:tc>
          <w:tcPr>
            <w:tcW w:w="3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49F1" w:rsidRPr="00990A1A" w:rsidRDefault="00F749F1" w:rsidP="00E93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5. Формирование сквозных компетенций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49F1" w:rsidRPr="00990A1A" w:rsidRDefault="00F749F1" w:rsidP="0038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49F1" w:rsidRPr="00713476" w:rsidRDefault="00F749F1" w:rsidP="0038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4AC7" w:rsidRDefault="00F749F1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01, ОК 03; </w:t>
            </w:r>
          </w:p>
          <w:p w:rsidR="00324AC7" w:rsidRDefault="00F749F1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У2, У3, </w:t>
            </w:r>
          </w:p>
          <w:p w:rsidR="00324AC7" w:rsidRDefault="00F749F1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З5; ЛР 13, </w:t>
            </w:r>
          </w:p>
          <w:p w:rsidR="00F749F1" w:rsidRPr="00990A1A" w:rsidRDefault="00F749F1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14, ЛР 19</w:t>
            </w:r>
          </w:p>
        </w:tc>
      </w:tr>
      <w:tr w:rsidR="004F094F" w:rsidRPr="00990A1A" w:rsidTr="0021354F">
        <w:trPr>
          <w:trHeight w:val="2484"/>
        </w:trPr>
        <w:tc>
          <w:tcPr>
            <w:tcW w:w="10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094F" w:rsidRPr="00990A1A" w:rsidRDefault="004F094F" w:rsidP="00CB70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0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Организация временной занятости студентов и получения сквозных компетенций</w:t>
            </w:r>
          </w:p>
        </w:tc>
        <w:tc>
          <w:tcPr>
            <w:tcW w:w="2482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094F" w:rsidRPr="00990A1A" w:rsidRDefault="004F094F" w:rsidP="00E93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4F094F" w:rsidRPr="00990A1A" w:rsidRDefault="004F094F" w:rsidP="00DE5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70A1">
              <w:rPr>
                <w:rFonts w:ascii="Times New Roman" w:hAnsi="Times New Roman" w:cs="Times New Roman"/>
                <w:sz w:val="24"/>
                <w:szCs w:val="24"/>
              </w:rPr>
              <w:t>Приобретение полезных навыков по будущей специальности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0A1">
              <w:rPr>
                <w:rFonts w:ascii="Times New Roman" w:hAnsi="Times New Roman" w:cs="Times New Roman"/>
                <w:sz w:val="24"/>
                <w:szCs w:val="24"/>
              </w:rPr>
              <w:t>работе с гибким графиком. Система информирования студентов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0A1">
              <w:rPr>
                <w:rFonts w:ascii="Times New Roman" w:hAnsi="Times New Roman" w:cs="Times New Roman"/>
                <w:sz w:val="24"/>
                <w:szCs w:val="24"/>
              </w:rPr>
              <w:t>рынке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0A1">
              <w:rPr>
                <w:rFonts w:ascii="Times New Roman" w:hAnsi="Times New Roman" w:cs="Times New Roman"/>
                <w:sz w:val="24"/>
                <w:szCs w:val="24"/>
              </w:rPr>
              <w:t>вакансий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0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0A1">
              <w:rPr>
                <w:rFonts w:ascii="Times New Roman" w:hAnsi="Times New Roman" w:cs="Times New Roman"/>
                <w:sz w:val="24"/>
                <w:szCs w:val="24"/>
              </w:rPr>
              <w:t>временной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0A1">
              <w:rPr>
                <w:rFonts w:ascii="Times New Roman" w:hAnsi="Times New Roman" w:cs="Times New Roman"/>
                <w:sz w:val="24"/>
                <w:szCs w:val="24"/>
              </w:rPr>
              <w:t>занятостью.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0A1">
              <w:rPr>
                <w:rFonts w:ascii="Times New Roman" w:hAnsi="Times New Roman" w:cs="Times New Roman"/>
                <w:sz w:val="24"/>
                <w:szCs w:val="24"/>
              </w:rPr>
              <w:t>Возможности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0A1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0A1">
              <w:rPr>
                <w:rFonts w:ascii="Times New Roman" w:hAnsi="Times New Roman" w:cs="Times New Roman"/>
                <w:sz w:val="24"/>
                <w:szCs w:val="24"/>
              </w:rPr>
              <w:t>необходимых знаний в смежных областях во время обучения в</w:t>
            </w:r>
            <w:r w:rsidR="00DE5292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образовательной организации</w:t>
            </w:r>
            <w:r w:rsidRPr="004B128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0A1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0A1">
              <w:rPr>
                <w:rFonts w:ascii="Times New Roman" w:hAnsi="Times New Roman" w:cs="Times New Roman"/>
                <w:sz w:val="24"/>
                <w:szCs w:val="24"/>
              </w:rPr>
              <w:t>сквозных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0A1">
              <w:rPr>
                <w:rFonts w:ascii="Times New Roman" w:hAnsi="Times New Roman" w:cs="Times New Roman"/>
                <w:sz w:val="24"/>
                <w:szCs w:val="24"/>
              </w:rPr>
              <w:t>компетенций.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0A1">
              <w:rPr>
                <w:rFonts w:ascii="Times New Roman" w:hAnsi="Times New Roman" w:cs="Times New Roman"/>
                <w:sz w:val="24"/>
                <w:szCs w:val="24"/>
              </w:rPr>
              <w:t>Гибкие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0A1">
              <w:rPr>
                <w:rFonts w:ascii="Times New Roman" w:hAnsi="Times New Roman" w:cs="Times New Roman"/>
                <w:sz w:val="24"/>
                <w:szCs w:val="24"/>
              </w:rPr>
              <w:t>навыки (</w:t>
            </w:r>
            <w:proofErr w:type="spellStart"/>
            <w:r w:rsidRPr="00CB70A1">
              <w:rPr>
                <w:rFonts w:ascii="Times New Roman" w:hAnsi="Times New Roman" w:cs="Times New Roman"/>
                <w:sz w:val="24"/>
                <w:szCs w:val="24"/>
              </w:rPr>
              <w:t>soft-skills</w:t>
            </w:r>
            <w:proofErr w:type="spellEnd"/>
            <w:r w:rsidRPr="00CB70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0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0A1">
              <w:rPr>
                <w:rFonts w:ascii="Times New Roman" w:hAnsi="Times New Roman" w:cs="Times New Roman"/>
                <w:sz w:val="24"/>
                <w:szCs w:val="24"/>
              </w:rPr>
              <w:t>их роль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0A1">
              <w:rPr>
                <w:rFonts w:ascii="Times New Roman" w:hAnsi="Times New Roman" w:cs="Times New Roman"/>
                <w:sz w:val="24"/>
                <w:szCs w:val="24"/>
              </w:rPr>
              <w:t>строительстве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0A1">
              <w:rPr>
                <w:rFonts w:ascii="Times New Roman" w:hAnsi="Times New Roman" w:cs="Times New Roman"/>
                <w:sz w:val="24"/>
                <w:szCs w:val="24"/>
              </w:rPr>
              <w:t>карьеры. 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70A1">
              <w:rPr>
                <w:rFonts w:ascii="Times New Roman" w:hAnsi="Times New Roman" w:cs="Times New Roman"/>
                <w:sz w:val="24"/>
                <w:szCs w:val="24"/>
              </w:rPr>
              <w:t>компетентностных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0A1">
              <w:rPr>
                <w:rFonts w:ascii="Times New Roman" w:hAnsi="Times New Roman" w:cs="Times New Roman"/>
                <w:sz w:val="24"/>
                <w:szCs w:val="24"/>
              </w:rPr>
              <w:t>профилей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0A1">
              <w:rPr>
                <w:rFonts w:ascii="Times New Roman" w:hAnsi="Times New Roman" w:cs="Times New Roman"/>
                <w:sz w:val="24"/>
                <w:szCs w:val="24"/>
              </w:rPr>
              <w:t>кросс-отраслевых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0A1">
              <w:rPr>
                <w:rFonts w:ascii="Times New Roman" w:hAnsi="Times New Roman" w:cs="Times New Roman"/>
                <w:sz w:val="24"/>
                <w:szCs w:val="24"/>
              </w:rPr>
              <w:t>специалистов (презентация Атлас).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Pr="00990A1A" w:rsidRDefault="004F094F" w:rsidP="0038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Pr="00713476" w:rsidRDefault="004F094F" w:rsidP="004F09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Pr="00990A1A" w:rsidRDefault="004F094F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9F1" w:rsidRPr="00990A1A" w:rsidTr="00324AC7">
        <w:trPr>
          <w:trHeight w:val="20"/>
        </w:trPr>
        <w:tc>
          <w:tcPr>
            <w:tcW w:w="10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49F1" w:rsidRPr="00CB70A1" w:rsidRDefault="00F749F1" w:rsidP="00CB70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49F1" w:rsidRDefault="00F749F1" w:rsidP="00E93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4.</w:t>
            </w:r>
          </w:p>
          <w:p w:rsidR="00F749F1" w:rsidRDefault="00F749F1" w:rsidP="00E93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0C4D">
              <w:rPr>
                <w:rFonts w:ascii="Times New Roman" w:hAnsi="Times New Roman"/>
                <w:bCs/>
                <w:sz w:val="24"/>
                <w:szCs w:val="24"/>
              </w:rPr>
              <w:t>Подготовка небольшого публичного выступления, выступление с ним, используя вербальные и невербальные методы воздействия на аудиторию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49F1" w:rsidRPr="00990A1A" w:rsidRDefault="00E20538" w:rsidP="0038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49F1" w:rsidRPr="00990A1A" w:rsidRDefault="00F749F1" w:rsidP="0038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49F1" w:rsidRPr="00990A1A" w:rsidRDefault="00F749F1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9F1" w:rsidRPr="00990A1A" w:rsidTr="00324AC7">
        <w:trPr>
          <w:trHeight w:val="20"/>
        </w:trPr>
        <w:tc>
          <w:tcPr>
            <w:tcW w:w="3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49F1" w:rsidRDefault="00F749F1" w:rsidP="00E93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6. Тема в соответствии с отраслевой спецификой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49F1" w:rsidRPr="00990A1A" w:rsidRDefault="00F749F1" w:rsidP="0038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49F1" w:rsidRPr="00713476" w:rsidRDefault="00F749F1" w:rsidP="0038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4AC7" w:rsidRDefault="00F749F1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01, ОК 03; </w:t>
            </w:r>
          </w:p>
          <w:p w:rsidR="00324AC7" w:rsidRDefault="00F749F1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У4, У3, </w:t>
            </w:r>
          </w:p>
          <w:p w:rsidR="00324AC7" w:rsidRDefault="00F749F1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З3, З5, </w:t>
            </w:r>
          </w:p>
          <w:p w:rsidR="00324AC7" w:rsidRDefault="00F749F1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4, ЛР 13, </w:t>
            </w:r>
          </w:p>
          <w:p w:rsidR="00F749F1" w:rsidRPr="00990A1A" w:rsidRDefault="00F749F1" w:rsidP="0032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14, ЛР19</w:t>
            </w:r>
          </w:p>
        </w:tc>
      </w:tr>
      <w:tr w:rsidR="004F094F" w:rsidRPr="00990A1A" w:rsidTr="00732AFB">
        <w:trPr>
          <w:trHeight w:val="2484"/>
        </w:trPr>
        <w:tc>
          <w:tcPr>
            <w:tcW w:w="10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094F" w:rsidRPr="00CB70A1" w:rsidRDefault="004F094F" w:rsidP="00DE52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Тема 6.1. </w:t>
            </w:r>
            <w:r w:rsidRPr="00CB70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Планирование деловой карьеры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газовой </w:t>
            </w:r>
            <w:r w:rsidRPr="00CB70A1">
              <w:rPr>
                <w:rFonts w:ascii="Times New Roman" w:eastAsia="Calibri" w:hAnsi="Times New Roman" w:cs="Times New Roman"/>
                <w:sz w:val="24"/>
                <w:szCs w:val="24"/>
              </w:rPr>
              <w:t>отрасли</w:t>
            </w:r>
          </w:p>
        </w:tc>
        <w:tc>
          <w:tcPr>
            <w:tcW w:w="2482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094F" w:rsidRDefault="004F094F" w:rsidP="00E93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4F094F" w:rsidRDefault="004F094F" w:rsidP="00DE5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Современные тенденции рынка труда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газовой промышленности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E52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1F2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Требования к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ыпускнику специальности 08.02.08</w:t>
            </w:r>
            <w:r w:rsidRPr="001F2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 и эксплуатация оборудования и систем газоснабжения</w:t>
            </w:r>
            <w:r w:rsidRPr="001F2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Дополнительное профессиональное образование и профессиональное обучение </w:t>
            </w:r>
            <w:r w:rsidR="00DE5292" w:rsidRPr="00DE5292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техников</w:t>
            </w:r>
            <w:r w:rsidRPr="00DE52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Портрет «идеального» кандидата на рынке </w:t>
            </w:r>
            <w:r w:rsidR="00DE5292" w:rsidRPr="00DE5292">
              <w:rPr>
                <w:rFonts w:ascii="Times New Roman" w:eastAsia="Times New Roman" w:hAnsi="Times New Roman" w:cs="Times New Roman"/>
                <w:sz w:val="24"/>
                <w:szCs w:val="24"/>
              </w:rPr>
              <w:t>газовой отрасли</w:t>
            </w:r>
            <w:r w:rsidRPr="00DE5292">
              <w:rPr>
                <w:rFonts w:ascii="Times New Roman" w:eastAsia="Times New Roman" w:hAnsi="Times New Roman" w:cs="Times New Roman"/>
                <w:sz w:val="24"/>
                <w:szCs w:val="24"/>
              </w:rPr>
              <w:t>. Капитализация специалистов в дорожной сфере.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Pr="00990A1A" w:rsidRDefault="004F094F" w:rsidP="0038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094F" w:rsidRPr="00713476" w:rsidRDefault="004F094F" w:rsidP="004F09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094F" w:rsidRPr="00990A1A" w:rsidRDefault="004F094F" w:rsidP="00E933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B20" w:rsidRPr="00990A1A" w:rsidTr="00324AC7">
        <w:trPr>
          <w:trHeight w:val="20"/>
        </w:trPr>
        <w:tc>
          <w:tcPr>
            <w:tcW w:w="3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2B20" w:rsidRDefault="001F2B20" w:rsidP="001F2B20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Промежуточная аттестация дифференцированный зачет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F2B20" w:rsidRPr="00990A1A" w:rsidRDefault="001F2B20" w:rsidP="0038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F2B20" w:rsidRPr="00044188" w:rsidRDefault="00044188" w:rsidP="0038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18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2B20" w:rsidRPr="00990A1A" w:rsidRDefault="001F2B20" w:rsidP="00E933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B20" w:rsidRPr="00990A1A" w:rsidTr="00324AC7">
        <w:trPr>
          <w:trHeight w:val="20"/>
        </w:trPr>
        <w:tc>
          <w:tcPr>
            <w:tcW w:w="3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2B20" w:rsidRDefault="001F2B20" w:rsidP="001F2B20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F2B20" w:rsidRPr="00990A1A" w:rsidRDefault="001F2B20" w:rsidP="0038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F2B20" w:rsidRPr="00924732" w:rsidRDefault="001F2B20" w:rsidP="0038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732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2B20" w:rsidRPr="00990A1A" w:rsidRDefault="001F2B20" w:rsidP="00E933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6932" w:rsidRDefault="00CA6932" w:rsidP="00CA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Calibri" w:hAnsi="Calibri" w:cs="Calibri"/>
          <w:b/>
        </w:rPr>
        <w:sectPr w:rsidR="00CA6932" w:rsidSect="00E93326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315BA8" w:rsidRPr="002A6996" w:rsidRDefault="00315BA8" w:rsidP="002A699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3 условия реализации УЧЕБНОЙ дисциплины</w:t>
      </w:r>
    </w:p>
    <w:p w:rsidR="00315BA8" w:rsidRPr="00315BA8" w:rsidRDefault="00315BA8" w:rsidP="00FA73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bCs/>
          <w:sz w:val="24"/>
          <w:szCs w:val="24"/>
        </w:rPr>
        <w:t>3.1 Материально-техническое обеспечение</w:t>
      </w:r>
    </w:p>
    <w:p w:rsidR="008745C5" w:rsidRPr="00253AD6" w:rsidRDefault="008745C5" w:rsidP="008745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53AD6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Реализация программы требует наличия учебного кабинета </w:t>
      </w:r>
      <w:r w:rsidR="001C2F2B">
        <w:rPr>
          <w:rFonts w:ascii="Times New Roman" w:eastAsia="Times New Roman" w:hAnsi="Times New Roman" w:cs="Times New Roman"/>
          <w:color w:val="000000" w:themeColor="text1"/>
          <w:sz w:val="24"/>
        </w:rPr>
        <w:t>Оперативного управления деятельностью структурных подразделений. Менеджмента и управления персоналом.</w:t>
      </w:r>
    </w:p>
    <w:p w:rsidR="008745C5" w:rsidRPr="004F094F" w:rsidRDefault="008745C5" w:rsidP="00324AC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4F094F">
        <w:rPr>
          <w:rFonts w:ascii="Times New Roman" w:eastAsia="Times New Roman" w:hAnsi="Times New Roman" w:cs="Times New Roman"/>
          <w:sz w:val="24"/>
        </w:rPr>
        <w:t>Оборудование учебного кабинета:</w:t>
      </w:r>
    </w:p>
    <w:p w:rsidR="008745C5" w:rsidRPr="004F094F" w:rsidRDefault="008745C5" w:rsidP="00324AC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4F094F">
        <w:rPr>
          <w:rFonts w:ascii="Times New Roman" w:eastAsia="Times New Roman" w:hAnsi="Times New Roman" w:cs="Times New Roman"/>
          <w:sz w:val="24"/>
        </w:rPr>
        <w:t xml:space="preserve"> -посадочные места по количеству обучающихся; </w:t>
      </w:r>
    </w:p>
    <w:p w:rsidR="008745C5" w:rsidRPr="004F094F" w:rsidRDefault="008745C5" w:rsidP="00324AC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4F094F">
        <w:rPr>
          <w:rFonts w:ascii="Times New Roman" w:eastAsia="Times New Roman" w:hAnsi="Times New Roman" w:cs="Times New Roman"/>
          <w:sz w:val="24"/>
        </w:rPr>
        <w:t>-рабочее место преподавателя;</w:t>
      </w:r>
    </w:p>
    <w:p w:rsidR="008745C5" w:rsidRPr="004F094F" w:rsidRDefault="008745C5" w:rsidP="00324AC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4F094F">
        <w:rPr>
          <w:rFonts w:ascii="Times New Roman" w:eastAsia="Times New Roman" w:hAnsi="Times New Roman" w:cs="Times New Roman"/>
          <w:sz w:val="24"/>
        </w:rPr>
        <w:t xml:space="preserve"> -доска магнитная; </w:t>
      </w:r>
    </w:p>
    <w:p w:rsidR="008745C5" w:rsidRPr="004F094F" w:rsidRDefault="008745C5" w:rsidP="00324AC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4F094F">
        <w:rPr>
          <w:rFonts w:ascii="Times New Roman" w:eastAsia="Times New Roman" w:hAnsi="Times New Roman" w:cs="Times New Roman"/>
          <w:sz w:val="24"/>
        </w:rPr>
        <w:t xml:space="preserve">-мебель: стеллажи, полки, шкафы. </w:t>
      </w:r>
    </w:p>
    <w:p w:rsidR="00324AC7" w:rsidRPr="004F094F" w:rsidRDefault="00324AC7" w:rsidP="00324AC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4F094F">
        <w:rPr>
          <w:rFonts w:ascii="Times New Roman" w:eastAsia="Times New Roman" w:hAnsi="Times New Roman" w:cs="Times New Roman"/>
          <w:sz w:val="24"/>
        </w:rPr>
        <w:t>-наглядные пособия;</w:t>
      </w:r>
    </w:p>
    <w:p w:rsidR="00324AC7" w:rsidRPr="004F094F" w:rsidRDefault="00324AC7" w:rsidP="00324AC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4F094F">
        <w:rPr>
          <w:rFonts w:ascii="Times New Roman" w:eastAsia="Times New Roman" w:hAnsi="Times New Roman" w:cs="Times New Roman"/>
          <w:sz w:val="24"/>
        </w:rPr>
        <w:t>-инструкционные карты для проведения практических занятий;</w:t>
      </w:r>
    </w:p>
    <w:p w:rsidR="00324AC7" w:rsidRPr="004F094F" w:rsidRDefault="00324AC7" w:rsidP="00324AC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4F094F">
        <w:rPr>
          <w:rFonts w:ascii="Times New Roman" w:eastAsia="Times New Roman" w:hAnsi="Times New Roman" w:cs="Times New Roman"/>
          <w:sz w:val="24"/>
        </w:rPr>
        <w:t>-дидактические материалы: тестовые задания, карточки-задания, перечень вопросов к зачету.</w:t>
      </w:r>
    </w:p>
    <w:p w:rsidR="008745C5" w:rsidRPr="004F094F" w:rsidRDefault="008745C5" w:rsidP="00324AC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4F094F">
        <w:rPr>
          <w:rFonts w:ascii="Times New Roman" w:eastAsia="Times New Roman" w:hAnsi="Times New Roman" w:cs="Times New Roman"/>
          <w:sz w:val="24"/>
        </w:rPr>
        <w:t xml:space="preserve">Технические средства обучения: </w:t>
      </w:r>
    </w:p>
    <w:p w:rsidR="008745C5" w:rsidRPr="004F094F" w:rsidRDefault="008745C5" w:rsidP="00324AC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4F094F">
        <w:rPr>
          <w:rFonts w:ascii="Times New Roman" w:eastAsia="Times New Roman" w:hAnsi="Times New Roman" w:cs="Times New Roman"/>
          <w:sz w:val="24"/>
        </w:rPr>
        <w:t xml:space="preserve">-персональный компьютер (ПК); </w:t>
      </w:r>
    </w:p>
    <w:p w:rsidR="008745C5" w:rsidRPr="004F094F" w:rsidRDefault="008745C5" w:rsidP="00324AC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4F094F">
        <w:rPr>
          <w:rFonts w:ascii="Times New Roman" w:eastAsia="Times New Roman" w:hAnsi="Times New Roman" w:cs="Times New Roman"/>
          <w:sz w:val="24"/>
        </w:rPr>
        <w:t xml:space="preserve">-мультимедиа; </w:t>
      </w:r>
    </w:p>
    <w:p w:rsidR="008745C5" w:rsidRPr="004F094F" w:rsidRDefault="008745C5" w:rsidP="00324AC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4F094F">
        <w:rPr>
          <w:rFonts w:ascii="Times New Roman" w:eastAsia="Times New Roman" w:hAnsi="Times New Roman" w:cs="Times New Roman"/>
          <w:sz w:val="24"/>
        </w:rPr>
        <w:t xml:space="preserve">-видеопроектор; </w:t>
      </w:r>
    </w:p>
    <w:p w:rsidR="004F094F" w:rsidRDefault="002A6996" w:rsidP="00324AC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-экран</w:t>
      </w:r>
    </w:p>
    <w:p w:rsidR="00CB1FF8" w:rsidRPr="004F094F" w:rsidRDefault="00CB1FF8" w:rsidP="00324AC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15BA8" w:rsidRPr="00315BA8" w:rsidRDefault="00315BA8" w:rsidP="00FA73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3.2 Информационное обеспечение обучения.</w:t>
      </w:r>
    </w:p>
    <w:p w:rsidR="001C2F2B" w:rsidRDefault="00315BA8" w:rsidP="00FA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FD0382" w:rsidRPr="00FD0382" w:rsidRDefault="00FD0382" w:rsidP="00FA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D0382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источники (печатные издания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1C2F2B" w:rsidRPr="004F094F" w:rsidRDefault="00270075" w:rsidP="00324A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F094F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1. </w:t>
      </w:r>
      <w:r w:rsidR="00FD0382" w:rsidRPr="004F094F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Елисеева, Л. </w:t>
      </w:r>
      <w:r w:rsidR="001C2F2B" w:rsidRPr="004F094F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Я.</w:t>
      </w:r>
      <w:r w:rsidR="00FD0382" w:rsidRPr="004F094F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r w:rsidR="001C2F2B" w:rsidRPr="004F09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Педагогика и </w:t>
      </w:r>
      <w:r w:rsidR="00FD0382" w:rsidRPr="004F094F">
        <w:rPr>
          <w:rFonts w:ascii="Times New Roman" w:hAnsi="Times New Roman" w:cs="Times New Roman"/>
          <w:sz w:val="24"/>
          <w:szCs w:val="24"/>
          <w:shd w:val="clear" w:color="auto" w:fill="FFFFFF"/>
        </w:rPr>
        <w:t>психология планирования карьеры</w:t>
      </w:r>
      <w:r w:rsidR="001C2F2B" w:rsidRPr="004F094F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="00FD0382" w:rsidRPr="004F09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учебное пособие для вузов/ Л. </w:t>
      </w:r>
      <w:r w:rsidR="001C2F2B" w:rsidRPr="004F094F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="00FD0382" w:rsidRPr="004F09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gramStart"/>
      <w:r w:rsidR="00FD0382" w:rsidRPr="004F094F">
        <w:rPr>
          <w:rFonts w:ascii="Times New Roman" w:hAnsi="Times New Roman" w:cs="Times New Roman"/>
          <w:sz w:val="24"/>
          <w:szCs w:val="24"/>
          <w:shd w:val="clear" w:color="auto" w:fill="FFFFFF"/>
        </w:rPr>
        <w:t>Елисеева.—</w:t>
      </w:r>
      <w:proofErr w:type="gramEnd"/>
      <w:r w:rsidR="00FD0382" w:rsidRPr="004F09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2-е изд.— Москва: Издательство </w:t>
      </w:r>
      <w:proofErr w:type="spellStart"/>
      <w:r w:rsidR="00FD0382" w:rsidRPr="004F094F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="00FD0382" w:rsidRPr="004F094F">
        <w:rPr>
          <w:rFonts w:ascii="Times New Roman" w:hAnsi="Times New Roman" w:cs="Times New Roman"/>
          <w:sz w:val="24"/>
          <w:szCs w:val="24"/>
          <w:shd w:val="clear" w:color="auto" w:fill="FFFFFF"/>
        </w:rPr>
        <w:t>, 2020.— 242с.</w:t>
      </w:r>
      <w:r w:rsidRPr="004F094F">
        <w:rPr>
          <w:rFonts w:ascii="Times New Roman" w:hAnsi="Times New Roman" w:cs="Times New Roman"/>
          <w:sz w:val="24"/>
          <w:szCs w:val="24"/>
          <w:shd w:val="clear" w:color="auto" w:fill="FFFFFF"/>
        </w:rPr>
        <w:t>— (Высшее образование).</w:t>
      </w:r>
      <w:r w:rsidR="001C2F2B" w:rsidRPr="004F09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— ISBN 978-5-534-09493-0. — Текст : электронный // Образовательная платформа </w:t>
      </w:r>
      <w:proofErr w:type="spellStart"/>
      <w:r w:rsidR="001C2F2B" w:rsidRPr="004F094F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="001C2F2B" w:rsidRPr="004F09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[сайт]. — URL: </w:t>
      </w:r>
      <w:hyperlink r:id="rId12" w:tgtFrame="_blank" w:history="1">
        <w:r w:rsidR="001C2F2B" w:rsidRPr="004F094F">
          <w:rPr>
            <w:rStyle w:val="ab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https://urait.ru/bcode/454309</w:t>
        </w:r>
      </w:hyperlink>
      <w:r w:rsidR="001C2F2B" w:rsidRPr="004F094F">
        <w:rPr>
          <w:rFonts w:ascii="Times New Roman" w:hAnsi="Times New Roman" w:cs="Times New Roman"/>
          <w:sz w:val="24"/>
          <w:szCs w:val="24"/>
          <w:shd w:val="clear" w:color="auto" w:fill="FFFFFF"/>
        </w:rPr>
        <w:t> (дата обращения: 13.05.2022).</w:t>
      </w:r>
    </w:p>
    <w:p w:rsidR="001C2F2B" w:rsidRPr="004F094F" w:rsidRDefault="00270075" w:rsidP="00324A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094F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4F094F">
        <w:rPr>
          <w:rFonts w:ascii="Times New Roman" w:eastAsia="Times New Roman" w:hAnsi="Times New Roman" w:cs="Times New Roman"/>
          <w:sz w:val="24"/>
          <w:szCs w:val="24"/>
        </w:rPr>
        <w:t>Коргова</w:t>
      </w:r>
      <w:proofErr w:type="spellEnd"/>
      <w:r w:rsidRPr="004F094F">
        <w:rPr>
          <w:rFonts w:ascii="Times New Roman" w:eastAsia="Times New Roman" w:hAnsi="Times New Roman" w:cs="Times New Roman"/>
          <w:sz w:val="24"/>
          <w:szCs w:val="24"/>
        </w:rPr>
        <w:t xml:space="preserve">, М. А. </w:t>
      </w:r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 xml:space="preserve">Кадровый </w:t>
      </w:r>
      <w:proofErr w:type="gramStart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>менеджмент :</w:t>
      </w:r>
      <w:proofErr w:type="gramEnd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для вузов / М. А. </w:t>
      </w:r>
      <w:proofErr w:type="spellStart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>Коргова</w:t>
      </w:r>
      <w:proofErr w:type="spellEnd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 xml:space="preserve">. – 2-е изд., </w:t>
      </w:r>
      <w:proofErr w:type="spellStart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 xml:space="preserve">. и доп. – </w:t>
      </w:r>
      <w:proofErr w:type="gramStart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>Москва :</w:t>
      </w:r>
      <w:proofErr w:type="gramEnd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>, 2020. – 216 с.</w:t>
      </w:r>
    </w:p>
    <w:p w:rsidR="001C2F2B" w:rsidRPr="004F094F" w:rsidRDefault="00270075" w:rsidP="00324A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094F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Pr="004F094F">
        <w:rPr>
          <w:rFonts w:ascii="Times New Roman" w:eastAsia="Times New Roman" w:hAnsi="Times New Roman" w:cs="Times New Roman"/>
          <w:sz w:val="24"/>
          <w:szCs w:val="24"/>
        </w:rPr>
        <w:t>Одегов</w:t>
      </w:r>
      <w:proofErr w:type="spellEnd"/>
      <w:r w:rsidRPr="004F094F">
        <w:rPr>
          <w:rFonts w:ascii="Times New Roman" w:eastAsia="Times New Roman" w:hAnsi="Times New Roman" w:cs="Times New Roman"/>
          <w:sz w:val="24"/>
          <w:szCs w:val="24"/>
        </w:rPr>
        <w:t xml:space="preserve">, Ю. Г. </w:t>
      </w:r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 xml:space="preserve">Кадровая политика и кадровое </w:t>
      </w:r>
      <w:proofErr w:type="gramStart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>планирование :</w:t>
      </w:r>
      <w:proofErr w:type="gramEnd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 xml:space="preserve"> учебник и практикум для вузов / Ю. Г. </w:t>
      </w:r>
      <w:proofErr w:type="spellStart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>Одегов</w:t>
      </w:r>
      <w:proofErr w:type="spellEnd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 xml:space="preserve">, В. В. Павлова, А. В. Петропавловская. – 3-е изд., </w:t>
      </w:r>
      <w:proofErr w:type="spellStart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 xml:space="preserve">. и доп. – </w:t>
      </w:r>
      <w:proofErr w:type="gramStart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>Москва :</w:t>
      </w:r>
      <w:proofErr w:type="gramEnd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>, 2021. – 575 с.</w:t>
      </w:r>
    </w:p>
    <w:p w:rsidR="001C2F2B" w:rsidRPr="004F094F" w:rsidRDefault="00270075" w:rsidP="00324A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094F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spellStart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>Чуланова</w:t>
      </w:r>
      <w:proofErr w:type="spellEnd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 xml:space="preserve">, О.Л. Современные технологии кадрового менеджмента: актуализация в российской практике, возможности, </w:t>
      </w:r>
      <w:proofErr w:type="gramStart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>риски :</w:t>
      </w:r>
      <w:proofErr w:type="gramEnd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 xml:space="preserve"> монография / О.Л. </w:t>
      </w:r>
      <w:proofErr w:type="spellStart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>Чуланова</w:t>
      </w:r>
      <w:proofErr w:type="spellEnd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>. – М.: ИНФРА-М, 2018. – 364 с.</w:t>
      </w:r>
    </w:p>
    <w:p w:rsidR="00DD5913" w:rsidRPr="004F094F" w:rsidRDefault="00270075" w:rsidP="00324A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094F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proofErr w:type="spellStart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>Чуланова</w:t>
      </w:r>
      <w:proofErr w:type="spellEnd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 xml:space="preserve">, О. Л. Кадровый </w:t>
      </w:r>
      <w:proofErr w:type="gramStart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>консалтинг :</w:t>
      </w:r>
      <w:proofErr w:type="gramEnd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 xml:space="preserve"> учебник / О.Л. </w:t>
      </w:r>
      <w:proofErr w:type="spellStart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>Чуланова</w:t>
      </w:r>
      <w:proofErr w:type="spellEnd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 xml:space="preserve">. – </w:t>
      </w:r>
      <w:proofErr w:type="gramStart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="001C2F2B" w:rsidRPr="004F094F">
        <w:rPr>
          <w:rFonts w:ascii="Times New Roman" w:eastAsia="Times New Roman" w:hAnsi="Times New Roman" w:cs="Times New Roman"/>
          <w:sz w:val="24"/>
          <w:szCs w:val="24"/>
        </w:rPr>
        <w:t xml:space="preserve"> ИНФРА-М, 2020. – 358 с.</w:t>
      </w:r>
    </w:p>
    <w:p w:rsidR="00DD5913" w:rsidRPr="004F094F" w:rsidRDefault="00DD5913" w:rsidP="00DD5913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4F094F">
        <w:rPr>
          <w:rFonts w:ascii="Times New Roman" w:hAnsi="Times New Roman"/>
          <w:b/>
        </w:rPr>
        <w:t>Электронные издания (электронные ресурсы)</w:t>
      </w:r>
    </w:p>
    <w:p w:rsidR="00DD5913" w:rsidRPr="004F094F" w:rsidRDefault="00DD5913" w:rsidP="00DD5913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F094F">
        <w:rPr>
          <w:rFonts w:ascii="Times New Roman" w:eastAsiaTheme="minorHAnsi" w:hAnsi="Times New Roman"/>
          <w:sz w:val="24"/>
          <w:szCs w:val="24"/>
          <w:lang w:eastAsia="en-US"/>
        </w:rPr>
        <w:t>1. www.consultant.ru - справочные, правовые системы</w:t>
      </w:r>
    </w:p>
    <w:p w:rsidR="004F094F" w:rsidRDefault="00DD5913" w:rsidP="00324AC7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F094F">
        <w:rPr>
          <w:rFonts w:ascii="Times New Roman" w:hAnsi="Times New Roman"/>
          <w:bCs/>
          <w:sz w:val="24"/>
          <w:szCs w:val="24"/>
        </w:rPr>
        <w:t>2.</w:t>
      </w:r>
      <w:r w:rsidRPr="004F094F">
        <w:rPr>
          <w:rFonts w:ascii="Times New Roman" w:eastAsiaTheme="minorHAnsi" w:hAnsi="Times New Roman"/>
          <w:sz w:val="24"/>
          <w:szCs w:val="24"/>
          <w:lang w:eastAsia="en-US"/>
        </w:rPr>
        <w:t>www.garant.ru - з</w:t>
      </w:r>
      <w:r w:rsidR="00324AC7" w:rsidRPr="004F094F">
        <w:rPr>
          <w:rFonts w:ascii="Times New Roman" w:eastAsiaTheme="minorHAnsi" w:hAnsi="Times New Roman"/>
          <w:sz w:val="24"/>
          <w:szCs w:val="24"/>
          <w:lang w:eastAsia="en-US"/>
        </w:rPr>
        <w:t>аконодательство с комментариями</w:t>
      </w:r>
    </w:p>
    <w:p w:rsidR="00CB1FF8" w:rsidRPr="004F094F" w:rsidRDefault="00CB1FF8" w:rsidP="00324AC7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315BA8" w:rsidRPr="00315BA8" w:rsidRDefault="00315BA8" w:rsidP="00FA73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4F094F" w:rsidRDefault="003F5EC7" w:rsidP="002A6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D5913">
        <w:rPr>
          <w:rFonts w:ascii="Times New Roman" w:eastAsia="Times New Roman" w:hAnsi="Times New Roman" w:cs="Times New Roman"/>
          <w:bCs/>
          <w:sz w:val="24"/>
          <w:szCs w:val="24"/>
        </w:rPr>
        <w:t>Освоению дисциплины «</w:t>
      </w:r>
      <w:r w:rsidR="001C2F2B">
        <w:rPr>
          <w:rFonts w:ascii="Times New Roman" w:eastAsia="Times New Roman" w:hAnsi="Times New Roman" w:cs="Times New Roman"/>
          <w:sz w:val="24"/>
          <w:szCs w:val="24"/>
        </w:rPr>
        <w:t>Планирование будущей карьеры</w:t>
      </w:r>
      <w:r w:rsidRPr="00DD5913">
        <w:rPr>
          <w:rFonts w:ascii="Times New Roman" w:eastAsia="Times New Roman" w:hAnsi="Times New Roman" w:cs="Times New Roman"/>
          <w:bCs/>
          <w:sz w:val="24"/>
          <w:szCs w:val="24"/>
        </w:rPr>
        <w:t xml:space="preserve">» предшествует изучение дисциплин: </w:t>
      </w:r>
      <w:r w:rsidR="00270075">
        <w:rPr>
          <w:rFonts w:ascii="Times New Roman" w:eastAsia="Times New Roman" w:hAnsi="Times New Roman" w:cs="Times New Roman"/>
          <w:bCs/>
          <w:sz w:val="24"/>
          <w:szCs w:val="24"/>
        </w:rPr>
        <w:t xml:space="preserve">«Основы предпринимательской деятельности», </w:t>
      </w:r>
      <w:r w:rsidR="00337F34">
        <w:rPr>
          <w:rFonts w:ascii="Times New Roman" w:eastAsia="Times New Roman" w:hAnsi="Times New Roman" w:cs="Times New Roman"/>
          <w:bCs/>
          <w:sz w:val="24"/>
          <w:szCs w:val="24"/>
        </w:rPr>
        <w:t>«Основы финансовой грамотности»,</w:t>
      </w:r>
      <w:r w:rsidR="00F146F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F68BE">
        <w:rPr>
          <w:rFonts w:ascii="Times New Roman" w:eastAsia="Times New Roman" w:hAnsi="Times New Roman" w:cs="Times New Roman"/>
          <w:bCs/>
          <w:sz w:val="24"/>
          <w:szCs w:val="24"/>
        </w:rPr>
        <w:t xml:space="preserve">«Информационные технологии в профессиональной деятельности», </w:t>
      </w:r>
      <w:r w:rsidR="00337F34">
        <w:rPr>
          <w:rFonts w:ascii="Times New Roman" w:eastAsia="Times New Roman" w:hAnsi="Times New Roman" w:cs="Times New Roman"/>
          <w:bCs/>
          <w:sz w:val="24"/>
          <w:szCs w:val="24"/>
        </w:rPr>
        <w:t>«Правовое обеспечение профессиональной деятельности»</w:t>
      </w:r>
      <w:r w:rsidR="00F146FC">
        <w:rPr>
          <w:rFonts w:ascii="Times New Roman" w:eastAsia="Times New Roman" w:hAnsi="Times New Roman" w:cs="Times New Roman"/>
          <w:bCs/>
          <w:sz w:val="24"/>
          <w:szCs w:val="24"/>
        </w:rPr>
        <w:t xml:space="preserve">, «Экономика организации», </w:t>
      </w:r>
      <w:r w:rsidR="00FF68BE">
        <w:rPr>
          <w:rFonts w:ascii="Times New Roman" w:eastAsia="Times New Roman" w:hAnsi="Times New Roman" w:cs="Times New Roman"/>
          <w:bCs/>
          <w:sz w:val="24"/>
          <w:szCs w:val="24"/>
        </w:rPr>
        <w:t>«Менеджмент», «Охрана труда», «Нормирование труда и сметы»</w:t>
      </w:r>
    </w:p>
    <w:p w:rsidR="00CB1FF8" w:rsidRPr="00324AC7" w:rsidRDefault="00CB1FF8" w:rsidP="002A6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F5EC7" w:rsidRDefault="00315BA8" w:rsidP="00FA73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050B50" w:rsidRDefault="00050B50" w:rsidP="003F5E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0B50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Реализация основной профессиональной образовательной программы среднего профессионального образования по специальности </w:t>
      </w:r>
      <w:r w:rsidR="00FF68BE">
        <w:rPr>
          <w:rFonts w:ascii="Times New Roman" w:eastAsia="Times New Roman" w:hAnsi="Times New Roman" w:cs="Times New Roman"/>
          <w:bCs/>
          <w:sz w:val="24"/>
          <w:szCs w:val="24"/>
        </w:rPr>
        <w:t>08.02.08 Монтаж и эксплуатация оборудования и систем газоснабжения</w:t>
      </w:r>
      <w:r w:rsidR="00DD5913" w:rsidRPr="00DD591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50B50">
        <w:rPr>
          <w:rFonts w:ascii="Times New Roman" w:eastAsia="Times New Roman" w:hAnsi="Times New Roman" w:cs="Times New Roman"/>
          <w:bCs/>
          <w:sz w:val="24"/>
          <w:szCs w:val="24"/>
        </w:rPr>
        <w:t xml:space="preserve">обеспечивается педагогическими кадрами, имеющими </w:t>
      </w:r>
      <w:r w:rsidRPr="00050B50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высшее образование и среднее профессиональное образование, соответствующее профилю преподаваемой учебной дисцип</w:t>
      </w:r>
      <w:r w:rsidR="00A702AB">
        <w:rPr>
          <w:rFonts w:ascii="Times New Roman" w:eastAsia="Times New Roman" w:hAnsi="Times New Roman" w:cs="Times New Roman"/>
          <w:bCs/>
          <w:sz w:val="24"/>
          <w:szCs w:val="24"/>
        </w:rPr>
        <w:t>лины.</w:t>
      </w:r>
    </w:p>
    <w:p w:rsidR="004F094F" w:rsidRDefault="00050B50" w:rsidP="002A6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0B50">
        <w:rPr>
          <w:rFonts w:ascii="Times New Roman" w:eastAsia="Times New Roman" w:hAnsi="Times New Roman" w:cs="Times New Roman"/>
          <w:bCs/>
          <w:sz w:val="24"/>
          <w:szCs w:val="24"/>
        </w:rPr>
        <w:t>Педагогические кадры, отвечающие за освоение студентами профессионального цикла и осуществляющие руководство практикой, проходят стажировку в профильных органи</w:t>
      </w:r>
      <w:r w:rsidR="00FA1826">
        <w:rPr>
          <w:rFonts w:ascii="Times New Roman" w:eastAsia="Times New Roman" w:hAnsi="Times New Roman" w:cs="Times New Roman"/>
          <w:bCs/>
          <w:sz w:val="24"/>
          <w:szCs w:val="24"/>
        </w:rPr>
        <w:t>зациях не реже 1 раза в 3 года.</w:t>
      </w:r>
    </w:p>
    <w:p w:rsidR="00CB1FF8" w:rsidRDefault="00CB1FF8" w:rsidP="002A6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B1FF8" w:rsidRPr="00FA1826" w:rsidRDefault="00CB1FF8" w:rsidP="002A6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315BA8" w:rsidRDefault="00315BA8" w:rsidP="00FA73A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caps/>
          <w:sz w:val="24"/>
          <w:szCs w:val="24"/>
        </w:rPr>
        <w:t>4 Контроль и оценка результатов освоения УЧЕБНОЙ Дисциплины</w:t>
      </w:r>
    </w:p>
    <w:p w:rsidR="00306F43" w:rsidRDefault="00306F43" w:rsidP="00FA73A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2977"/>
        <w:gridCol w:w="2657"/>
      </w:tblGrid>
      <w:tr w:rsidR="00306F43" w:rsidTr="00306F43">
        <w:tc>
          <w:tcPr>
            <w:tcW w:w="4219" w:type="dxa"/>
          </w:tcPr>
          <w:p w:rsidR="00306F43" w:rsidRDefault="00306F43" w:rsidP="00FA73A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b/>
                <w:caps/>
                <w:sz w:val="24"/>
                <w:szCs w:val="24"/>
              </w:rPr>
            </w:pPr>
            <w:r w:rsidRPr="00685D71">
              <w:rPr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2977" w:type="dxa"/>
          </w:tcPr>
          <w:p w:rsidR="00306F43" w:rsidRDefault="00306F43" w:rsidP="00FA73A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b/>
                <w:caps/>
                <w:sz w:val="24"/>
                <w:szCs w:val="24"/>
              </w:rPr>
            </w:pPr>
            <w:r w:rsidRPr="00685D71">
              <w:rPr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2657" w:type="dxa"/>
          </w:tcPr>
          <w:p w:rsidR="00306F43" w:rsidRDefault="00306F43" w:rsidP="00FA73A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b/>
                <w:caps/>
                <w:sz w:val="24"/>
                <w:szCs w:val="24"/>
              </w:rPr>
            </w:pPr>
            <w:r w:rsidRPr="00685D71">
              <w:rPr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306F43" w:rsidTr="00306F43">
        <w:tc>
          <w:tcPr>
            <w:tcW w:w="4219" w:type="dxa"/>
          </w:tcPr>
          <w:p w:rsidR="00306F43" w:rsidRPr="00306F43" w:rsidRDefault="00306F43" w:rsidP="00306F43">
            <w:pPr>
              <w:pStyle w:val="ae"/>
              <w:jc w:val="both"/>
              <w:rPr>
                <w:b/>
                <w:i/>
                <w:sz w:val="24"/>
                <w:szCs w:val="24"/>
              </w:rPr>
            </w:pPr>
            <w:r w:rsidRPr="00306F43">
              <w:rPr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306F43">
              <w:rPr>
                <w:b/>
                <w:sz w:val="24"/>
                <w:szCs w:val="24"/>
              </w:rPr>
              <w:t>уметь:</w:t>
            </w:r>
          </w:p>
          <w:p w:rsidR="00306F43" w:rsidRPr="00306F43" w:rsidRDefault="006C2AD9" w:rsidP="00306F4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У1 -</w:t>
            </w:r>
            <w:r w:rsidR="00306F43" w:rsidRPr="00306F43">
              <w:rPr>
                <w:color w:val="000000"/>
                <w:sz w:val="24"/>
                <w:szCs w:val="24"/>
              </w:rPr>
              <w:t>составлять резюме и мотивационное письмо;</w:t>
            </w:r>
          </w:p>
          <w:p w:rsidR="00FA1826" w:rsidRDefault="00FA1826" w:rsidP="00FA1826">
            <w:pPr>
              <w:pStyle w:val="ae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У2 - </w:t>
            </w:r>
            <w:r w:rsidR="00306F43" w:rsidRPr="00306F43">
              <w:rPr>
                <w:color w:val="000000"/>
                <w:sz w:val="24"/>
                <w:szCs w:val="24"/>
              </w:rPr>
              <w:t xml:space="preserve">проводить </w:t>
            </w:r>
            <w:r w:rsidR="00306F43" w:rsidRPr="00306F43">
              <w:rPr>
                <w:color w:val="000000"/>
                <w:sz w:val="24"/>
                <w:szCs w:val="24"/>
                <w:lang w:val="en-US"/>
              </w:rPr>
              <w:t>SWOT</w:t>
            </w:r>
            <w:r w:rsidR="00306F43" w:rsidRPr="00306F43">
              <w:rPr>
                <w:color w:val="000000"/>
                <w:sz w:val="24"/>
                <w:szCs w:val="24"/>
              </w:rPr>
              <w:t xml:space="preserve"> анализ своих сильных и слабых сторон, возможностей и угр</w:t>
            </w:r>
            <w:r>
              <w:rPr>
                <w:color w:val="000000"/>
                <w:sz w:val="24"/>
                <w:szCs w:val="24"/>
              </w:rPr>
              <w:t>оз среды для будущей профессии;</w:t>
            </w:r>
          </w:p>
          <w:p w:rsidR="00306F43" w:rsidRPr="00306F43" w:rsidRDefault="00FA1826" w:rsidP="00FA1826">
            <w:pPr>
              <w:pStyle w:val="ae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У3 - </w:t>
            </w:r>
            <w:r w:rsidR="00306F43" w:rsidRPr="00306F43">
              <w:rPr>
                <w:color w:val="000000"/>
                <w:sz w:val="24"/>
                <w:szCs w:val="24"/>
              </w:rPr>
              <w:t>формировать индивидуальную образовательную траекторию в соответствии с потребностями рынка труда;</w:t>
            </w:r>
          </w:p>
          <w:p w:rsidR="00306F43" w:rsidRPr="00306F43" w:rsidRDefault="00FA1826" w:rsidP="00306F4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b/>
                <w:cap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У4 - </w:t>
            </w:r>
            <w:r w:rsidR="00306F43" w:rsidRPr="00306F43">
              <w:rPr>
                <w:color w:val="000000"/>
                <w:sz w:val="24"/>
                <w:szCs w:val="24"/>
              </w:rPr>
              <w:t xml:space="preserve">составлять карьерный план, вести диалог с работодателем с использованием технологий </w:t>
            </w:r>
            <w:proofErr w:type="spellStart"/>
            <w:r w:rsidR="00306F43" w:rsidRPr="00306F43">
              <w:rPr>
                <w:color w:val="000000"/>
                <w:sz w:val="24"/>
                <w:szCs w:val="24"/>
              </w:rPr>
              <w:t>самопрезентации</w:t>
            </w:r>
            <w:proofErr w:type="spellEnd"/>
            <w:r w:rsidR="00306F43" w:rsidRPr="00306F43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</w:tcPr>
          <w:p w:rsidR="001A7D60" w:rsidRDefault="001A7D60" w:rsidP="001A7D60">
            <w:pPr>
              <w:jc w:val="both"/>
              <w:rPr>
                <w:sz w:val="24"/>
                <w:szCs w:val="24"/>
              </w:rPr>
            </w:pPr>
            <w:r w:rsidRPr="001A7D60">
              <w:rPr>
                <w:sz w:val="24"/>
                <w:szCs w:val="24"/>
              </w:rPr>
              <w:t>Кратко, конкретно и целенаправленно излагает главные сведения, подтверж</w:t>
            </w:r>
            <w:r w:rsidR="00337F34">
              <w:rPr>
                <w:sz w:val="24"/>
                <w:szCs w:val="24"/>
              </w:rPr>
              <w:t>д</w:t>
            </w:r>
            <w:r w:rsidRPr="001A7D60">
              <w:rPr>
                <w:sz w:val="24"/>
                <w:szCs w:val="24"/>
              </w:rPr>
              <w:t>ающие право претендовать на данную должность</w:t>
            </w:r>
            <w:r w:rsidR="000365BE">
              <w:rPr>
                <w:sz w:val="24"/>
                <w:szCs w:val="24"/>
              </w:rPr>
              <w:t>;</w:t>
            </w:r>
          </w:p>
          <w:p w:rsidR="000365BE" w:rsidRPr="000365BE" w:rsidRDefault="000365BE" w:rsidP="001A7D60">
            <w:pPr>
              <w:jc w:val="both"/>
              <w:rPr>
                <w:sz w:val="24"/>
                <w:szCs w:val="24"/>
              </w:rPr>
            </w:pPr>
            <w:r w:rsidRPr="000365BE">
              <w:rPr>
                <w:sz w:val="24"/>
                <w:szCs w:val="24"/>
              </w:rPr>
              <w:t>Выявляет факторы внутренней и внешней среды организации и разделяет их на четыре категории;</w:t>
            </w:r>
          </w:p>
          <w:p w:rsidR="001A7D60" w:rsidRPr="000365BE" w:rsidRDefault="000365BE" w:rsidP="000365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Создает условия для формирования и корректировки индивидуальных образовательных траекторий; </w:t>
            </w:r>
            <w:r w:rsidR="00AE41C9">
              <w:rPr>
                <w:sz w:val="24"/>
                <w:szCs w:val="24"/>
              </w:rPr>
              <w:t xml:space="preserve">умеет применять технику </w:t>
            </w:r>
            <w:proofErr w:type="spellStart"/>
            <w:r w:rsidR="00AE41C9">
              <w:rPr>
                <w:sz w:val="24"/>
                <w:szCs w:val="24"/>
              </w:rPr>
              <w:t>самопрезентации</w:t>
            </w:r>
            <w:proofErr w:type="spellEnd"/>
            <w:r w:rsidR="00AE41C9">
              <w:rPr>
                <w:sz w:val="24"/>
                <w:szCs w:val="24"/>
              </w:rPr>
              <w:t xml:space="preserve"> как фактор карьерной готовности</w:t>
            </w:r>
          </w:p>
        </w:tc>
        <w:tc>
          <w:tcPr>
            <w:tcW w:w="2657" w:type="dxa"/>
          </w:tcPr>
          <w:p w:rsidR="002A6996" w:rsidRDefault="00306F43" w:rsidP="00306F43">
            <w:pPr>
              <w:rPr>
                <w:bCs/>
                <w:sz w:val="24"/>
                <w:szCs w:val="24"/>
              </w:rPr>
            </w:pPr>
            <w:r w:rsidRPr="00843401">
              <w:rPr>
                <w:bCs/>
                <w:sz w:val="24"/>
                <w:szCs w:val="24"/>
              </w:rPr>
              <w:t>Оценка результатов выполнения практической работы;</w:t>
            </w:r>
          </w:p>
          <w:p w:rsidR="00306F43" w:rsidRPr="00843401" w:rsidRDefault="002A6996" w:rsidP="00306F4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</w:t>
            </w:r>
            <w:r w:rsidR="00306F43" w:rsidRPr="00843401">
              <w:rPr>
                <w:bCs/>
                <w:sz w:val="24"/>
                <w:szCs w:val="24"/>
              </w:rPr>
              <w:t>аблюдение за работой студента на занятии</w:t>
            </w:r>
          </w:p>
          <w:p w:rsidR="00306F43" w:rsidRPr="00843401" w:rsidRDefault="00306F43" w:rsidP="00306F43">
            <w:pPr>
              <w:rPr>
                <w:bCs/>
                <w:sz w:val="24"/>
                <w:szCs w:val="24"/>
              </w:rPr>
            </w:pPr>
            <w:r w:rsidRPr="00843401">
              <w:rPr>
                <w:bCs/>
                <w:sz w:val="24"/>
                <w:szCs w:val="24"/>
              </w:rPr>
              <w:t>Решение ситуационных задач</w:t>
            </w:r>
          </w:p>
          <w:p w:rsidR="00306F43" w:rsidRPr="002A6996" w:rsidRDefault="00A53B3D" w:rsidP="00306F4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b/>
                <w:caps/>
                <w:sz w:val="24"/>
                <w:szCs w:val="24"/>
              </w:rPr>
            </w:pPr>
            <w:r w:rsidRPr="002A6996">
              <w:rPr>
                <w:bCs/>
                <w:sz w:val="24"/>
                <w:szCs w:val="24"/>
              </w:rPr>
              <w:t>Проверка выполнения самостоятельной работы</w:t>
            </w:r>
          </w:p>
        </w:tc>
      </w:tr>
      <w:tr w:rsidR="00306F43" w:rsidTr="00306F43">
        <w:tc>
          <w:tcPr>
            <w:tcW w:w="4219" w:type="dxa"/>
          </w:tcPr>
          <w:p w:rsidR="00306F43" w:rsidRPr="00306F43" w:rsidRDefault="00306F43" w:rsidP="00306F43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06F43">
              <w:rPr>
                <w:bCs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306F43">
              <w:rPr>
                <w:b/>
                <w:bCs/>
                <w:sz w:val="24"/>
                <w:szCs w:val="24"/>
              </w:rPr>
              <w:t>знать</w:t>
            </w:r>
            <w:r w:rsidRPr="00306F43">
              <w:rPr>
                <w:b/>
                <w:bCs/>
                <w:i/>
                <w:sz w:val="24"/>
                <w:szCs w:val="24"/>
              </w:rPr>
              <w:t>:</w:t>
            </w:r>
          </w:p>
          <w:p w:rsidR="00306F43" w:rsidRPr="00306F43" w:rsidRDefault="006C2AD9" w:rsidP="00306F4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З1 - </w:t>
            </w:r>
            <w:r w:rsidR="00306F43" w:rsidRPr="00306F43">
              <w:rPr>
                <w:sz w:val="24"/>
                <w:szCs w:val="24"/>
              </w:rPr>
              <w:t>понятие, виды, этапы карьеры, карьерные кризисы, самооценка</w:t>
            </w:r>
            <w:r w:rsidR="00306F43" w:rsidRPr="00306F43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306F43" w:rsidRPr="00306F43" w:rsidRDefault="006C2AD9" w:rsidP="00306F43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З2 - </w:t>
            </w:r>
            <w:r w:rsidR="00306F43" w:rsidRPr="00306F43">
              <w:rPr>
                <w:sz w:val="24"/>
                <w:szCs w:val="24"/>
              </w:rPr>
              <w:t>инструменты планирования и развития карьеры</w:t>
            </w:r>
            <w:r w:rsidR="00306F43" w:rsidRPr="00306F43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306F43" w:rsidRPr="00306F43" w:rsidRDefault="006C2AD9" w:rsidP="00306F43">
            <w:pPr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З3 - </w:t>
            </w:r>
            <w:r w:rsidR="00306F43" w:rsidRPr="00306F43">
              <w:rPr>
                <w:sz w:val="24"/>
                <w:szCs w:val="24"/>
              </w:rPr>
              <w:t>способы поиска работы;</w:t>
            </w:r>
          </w:p>
          <w:p w:rsidR="00306F43" w:rsidRPr="00306F43" w:rsidRDefault="006C2AD9" w:rsidP="00306F43">
            <w:pPr>
              <w:pStyle w:val="a9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З4 - </w:t>
            </w:r>
            <w:r w:rsidR="00306F43" w:rsidRPr="00306F43">
              <w:rPr>
                <w:sz w:val="24"/>
                <w:szCs w:val="24"/>
              </w:rPr>
              <w:t>этапы отбора в компанию (резюме, сопроводительное письмо, тестирование, деловые игры, интервью, интервью по компетенциям, стрессовое интервью);</w:t>
            </w:r>
          </w:p>
          <w:p w:rsidR="00306F43" w:rsidRPr="00306F43" w:rsidRDefault="006C2AD9" w:rsidP="00306F43">
            <w:pPr>
              <w:pStyle w:val="ac"/>
              <w:jc w:val="both"/>
            </w:pPr>
            <w:r>
              <w:t xml:space="preserve">З5 - </w:t>
            </w:r>
            <w:r w:rsidR="00306F43" w:rsidRPr="00306F43">
              <w:t>базовые понятия и основные инструменты трудоустройства,</w:t>
            </w:r>
            <w:r w:rsidR="00306F43">
              <w:t xml:space="preserve"> и</w:t>
            </w:r>
            <w:r w:rsidR="00306F43" w:rsidRPr="00306F43">
              <w:t xml:space="preserve">нформационное обеспечение и основные инструменты планирования профессиональной карьеры, формы и технологии </w:t>
            </w:r>
            <w:proofErr w:type="spellStart"/>
            <w:r w:rsidR="00306F43" w:rsidRPr="00306F43">
              <w:t>самопрезентации</w:t>
            </w:r>
            <w:proofErr w:type="spellEnd"/>
            <w:r w:rsidR="00306F43" w:rsidRPr="00306F43">
              <w:t xml:space="preserve">, правила и нормы поведения на рынке труда, основы функционирования системы </w:t>
            </w:r>
            <w:r w:rsidR="00306F43" w:rsidRPr="00306F43">
              <w:lastRenderedPageBreak/>
              <w:t>содействия трудоустройству выпускников вузов России,</w:t>
            </w:r>
          </w:p>
          <w:p w:rsidR="00306F43" w:rsidRPr="00306F43" w:rsidRDefault="00306F43" w:rsidP="00306F43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06F43">
              <w:rPr>
                <w:sz w:val="24"/>
                <w:szCs w:val="24"/>
              </w:rPr>
              <w:t>Действующие</w:t>
            </w:r>
            <w:r>
              <w:rPr>
                <w:sz w:val="24"/>
                <w:szCs w:val="24"/>
              </w:rPr>
              <w:t xml:space="preserve"> </w:t>
            </w:r>
            <w:r w:rsidRPr="00306F43">
              <w:rPr>
                <w:spacing w:val="1"/>
                <w:sz w:val="24"/>
                <w:szCs w:val="24"/>
              </w:rPr>
              <w:t>п</w:t>
            </w:r>
            <w:r w:rsidRPr="00306F43">
              <w:rPr>
                <w:sz w:val="24"/>
                <w:szCs w:val="24"/>
              </w:rPr>
              <w:t>рофессиональные</w:t>
            </w:r>
            <w:r>
              <w:rPr>
                <w:sz w:val="24"/>
                <w:szCs w:val="24"/>
              </w:rPr>
              <w:t xml:space="preserve"> </w:t>
            </w:r>
            <w:r w:rsidRPr="00306F43">
              <w:rPr>
                <w:sz w:val="24"/>
                <w:szCs w:val="24"/>
              </w:rPr>
              <w:t>стандарты</w:t>
            </w:r>
            <w:r>
              <w:rPr>
                <w:sz w:val="24"/>
                <w:szCs w:val="24"/>
              </w:rPr>
              <w:t xml:space="preserve"> </w:t>
            </w:r>
            <w:r w:rsidRPr="00306F43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306F43">
              <w:rPr>
                <w:sz w:val="24"/>
                <w:szCs w:val="24"/>
              </w:rPr>
              <w:t>сфере</w:t>
            </w:r>
            <w:r>
              <w:rPr>
                <w:sz w:val="24"/>
                <w:szCs w:val="24"/>
              </w:rPr>
              <w:t xml:space="preserve"> </w:t>
            </w:r>
            <w:r w:rsidRPr="00306F43">
              <w:rPr>
                <w:sz w:val="24"/>
                <w:szCs w:val="24"/>
              </w:rPr>
              <w:t>будущей</w:t>
            </w:r>
            <w:r>
              <w:rPr>
                <w:sz w:val="24"/>
                <w:szCs w:val="24"/>
              </w:rPr>
              <w:t xml:space="preserve"> </w:t>
            </w:r>
            <w:r w:rsidRPr="00306F43">
              <w:rPr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306F43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2977" w:type="dxa"/>
          </w:tcPr>
          <w:p w:rsidR="00FA1826" w:rsidRPr="00FA1826" w:rsidRDefault="00FA1826" w:rsidP="00FA1826">
            <w:pPr>
              <w:jc w:val="both"/>
              <w:rPr>
                <w:sz w:val="24"/>
                <w:szCs w:val="24"/>
              </w:rPr>
            </w:pPr>
            <w:r w:rsidRPr="00FA1826">
              <w:rPr>
                <w:sz w:val="24"/>
                <w:szCs w:val="24"/>
              </w:rPr>
              <w:lastRenderedPageBreak/>
              <w:t>Имеет четкое целостное представление в определении понятия карьеры, основных стратегий карьерного роста;</w:t>
            </w:r>
          </w:p>
          <w:p w:rsidR="00FA1826" w:rsidRPr="00FA1826" w:rsidRDefault="00FA1826" w:rsidP="00FA1826">
            <w:pPr>
              <w:jc w:val="both"/>
              <w:rPr>
                <w:sz w:val="24"/>
                <w:szCs w:val="24"/>
              </w:rPr>
            </w:pPr>
            <w:r w:rsidRPr="00FA1826">
              <w:rPr>
                <w:sz w:val="24"/>
                <w:szCs w:val="24"/>
              </w:rPr>
              <w:t>Демонстрирует грамотный подбор инструментов планирования и развития карьеры;</w:t>
            </w:r>
          </w:p>
          <w:p w:rsidR="00FA1826" w:rsidRPr="00FA1826" w:rsidRDefault="00FA1826" w:rsidP="00FA1826">
            <w:pPr>
              <w:jc w:val="both"/>
              <w:rPr>
                <w:sz w:val="24"/>
                <w:szCs w:val="24"/>
              </w:rPr>
            </w:pPr>
            <w:r w:rsidRPr="00FA1826">
              <w:rPr>
                <w:sz w:val="24"/>
                <w:szCs w:val="24"/>
              </w:rPr>
              <w:t>Использует качественные методы поиска работы;</w:t>
            </w:r>
          </w:p>
          <w:p w:rsidR="00FA1826" w:rsidRPr="00FA1826" w:rsidRDefault="00FA1826" w:rsidP="00FA1826">
            <w:pPr>
              <w:jc w:val="both"/>
              <w:rPr>
                <w:sz w:val="24"/>
                <w:szCs w:val="24"/>
              </w:rPr>
            </w:pPr>
            <w:r w:rsidRPr="00FA1826">
              <w:rPr>
                <w:sz w:val="24"/>
                <w:szCs w:val="24"/>
              </w:rPr>
              <w:t>Демонстрирует знание всех этапов отбора в компанию и грамотно выбирает нужный метод прохождения отбора;</w:t>
            </w:r>
          </w:p>
          <w:p w:rsidR="00306F43" w:rsidRPr="00FA1826" w:rsidRDefault="00FA1826" w:rsidP="00FA1826">
            <w:pPr>
              <w:jc w:val="both"/>
              <w:rPr>
                <w:sz w:val="24"/>
                <w:szCs w:val="24"/>
              </w:rPr>
            </w:pPr>
            <w:r w:rsidRPr="00FA1826">
              <w:rPr>
                <w:sz w:val="24"/>
                <w:szCs w:val="24"/>
              </w:rPr>
              <w:t xml:space="preserve">Имеет четкое целостное представление о базовых </w:t>
            </w:r>
            <w:r w:rsidRPr="00FA1826">
              <w:rPr>
                <w:sz w:val="24"/>
                <w:szCs w:val="24"/>
              </w:rPr>
              <w:lastRenderedPageBreak/>
              <w:t>понятиях и основных инструментах трудоустройства, знает основы функционирования систем содействия трудоустройству</w:t>
            </w:r>
          </w:p>
        </w:tc>
        <w:tc>
          <w:tcPr>
            <w:tcW w:w="2657" w:type="dxa"/>
          </w:tcPr>
          <w:p w:rsidR="00DE2785" w:rsidRPr="00DE2785" w:rsidRDefault="00DE2785" w:rsidP="00DE2785">
            <w:pPr>
              <w:jc w:val="both"/>
              <w:rPr>
                <w:bCs/>
                <w:sz w:val="24"/>
                <w:szCs w:val="24"/>
              </w:rPr>
            </w:pPr>
            <w:r w:rsidRPr="00DE2785">
              <w:rPr>
                <w:bCs/>
                <w:sz w:val="24"/>
                <w:szCs w:val="24"/>
              </w:rPr>
              <w:lastRenderedPageBreak/>
              <w:t xml:space="preserve">Тестирование </w:t>
            </w:r>
          </w:p>
          <w:p w:rsidR="00DE2785" w:rsidRPr="00DE2785" w:rsidRDefault="00DE2785" w:rsidP="00DE2785">
            <w:pPr>
              <w:jc w:val="both"/>
              <w:rPr>
                <w:bCs/>
                <w:sz w:val="24"/>
                <w:szCs w:val="24"/>
              </w:rPr>
            </w:pPr>
            <w:r w:rsidRPr="00DE2785">
              <w:rPr>
                <w:bCs/>
                <w:sz w:val="24"/>
                <w:szCs w:val="24"/>
              </w:rPr>
              <w:t>Индивидуальный опрос</w:t>
            </w:r>
          </w:p>
          <w:p w:rsidR="00DE2785" w:rsidRPr="00DE2785" w:rsidRDefault="00DE2785" w:rsidP="00DE2785">
            <w:pPr>
              <w:jc w:val="both"/>
              <w:rPr>
                <w:bCs/>
                <w:sz w:val="24"/>
                <w:szCs w:val="24"/>
              </w:rPr>
            </w:pPr>
            <w:r w:rsidRPr="00DE2785">
              <w:rPr>
                <w:bCs/>
                <w:sz w:val="24"/>
                <w:szCs w:val="24"/>
              </w:rPr>
              <w:t>Фронтальный опрос</w:t>
            </w:r>
          </w:p>
          <w:p w:rsidR="00DE2785" w:rsidRPr="00DE2785" w:rsidRDefault="00DE2785" w:rsidP="00DE2785">
            <w:pPr>
              <w:jc w:val="both"/>
              <w:rPr>
                <w:bCs/>
                <w:sz w:val="24"/>
                <w:szCs w:val="24"/>
              </w:rPr>
            </w:pPr>
            <w:r w:rsidRPr="00DE2785">
              <w:rPr>
                <w:bCs/>
                <w:sz w:val="24"/>
                <w:szCs w:val="24"/>
              </w:rPr>
              <w:t>Письменный опрос</w:t>
            </w:r>
          </w:p>
          <w:p w:rsidR="00DE2785" w:rsidRPr="00DE2785" w:rsidRDefault="00DE2785" w:rsidP="00DE2785">
            <w:pPr>
              <w:jc w:val="both"/>
              <w:rPr>
                <w:bCs/>
                <w:sz w:val="24"/>
                <w:szCs w:val="24"/>
              </w:rPr>
            </w:pPr>
            <w:r w:rsidRPr="00DE2785">
              <w:rPr>
                <w:bCs/>
                <w:sz w:val="24"/>
                <w:szCs w:val="24"/>
              </w:rPr>
              <w:t>Решение ситуацио</w:t>
            </w:r>
            <w:r w:rsidR="00A53B3D">
              <w:rPr>
                <w:bCs/>
                <w:sz w:val="24"/>
                <w:szCs w:val="24"/>
              </w:rPr>
              <w:t>нных задач</w:t>
            </w:r>
          </w:p>
          <w:p w:rsidR="00DE2785" w:rsidRPr="00DE2785" w:rsidRDefault="00DE2785" w:rsidP="00DE2785">
            <w:pPr>
              <w:jc w:val="both"/>
              <w:rPr>
                <w:bCs/>
                <w:sz w:val="24"/>
                <w:szCs w:val="24"/>
              </w:rPr>
            </w:pPr>
            <w:r w:rsidRPr="00DE2785">
              <w:rPr>
                <w:bCs/>
                <w:sz w:val="24"/>
                <w:szCs w:val="24"/>
              </w:rPr>
              <w:t>Презентация бизнес-проекта</w:t>
            </w:r>
          </w:p>
          <w:p w:rsidR="00DE2785" w:rsidRPr="00DE2785" w:rsidRDefault="00DE2785" w:rsidP="00DE2785">
            <w:pPr>
              <w:jc w:val="both"/>
              <w:rPr>
                <w:bCs/>
                <w:sz w:val="24"/>
                <w:szCs w:val="24"/>
              </w:rPr>
            </w:pPr>
            <w:r w:rsidRPr="00DE2785">
              <w:rPr>
                <w:bCs/>
                <w:sz w:val="24"/>
                <w:szCs w:val="24"/>
              </w:rPr>
              <w:t>Экспертное наблюдение за работой студента на занятии</w:t>
            </w:r>
          </w:p>
          <w:p w:rsidR="00306F43" w:rsidRPr="00DE2785" w:rsidRDefault="00DE2785" w:rsidP="00DE2785">
            <w:pPr>
              <w:jc w:val="both"/>
              <w:rPr>
                <w:bCs/>
                <w:sz w:val="24"/>
                <w:szCs w:val="24"/>
              </w:rPr>
            </w:pPr>
            <w:r w:rsidRPr="00DE2785">
              <w:rPr>
                <w:bCs/>
                <w:sz w:val="24"/>
                <w:szCs w:val="24"/>
              </w:rPr>
              <w:t>Дифференцированный зачет</w:t>
            </w:r>
          </w:p>
        </w:tc>
      </w:tr>
    </w:tbl>
    <w:p w:rsidR="006C2AD9" w:rsidRDefault="006C2AD9" w:rsidP="00E2053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sectPr w:rsidR="006C2AD9" w:rsidSect="00FA73A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FB8" w:rsidRDefault="00162FB8" w:rsidP="006A4E9F">
      <w:pPr>
        <w:spacing w:after="0" w:line="240" w:lineRule="auto"/>
      </w:pPr>
      <w:r>
        <w:separator/>
      </w:r>
    </w:p>
  </w:endnote>
  <w:endnote w:type="continuationSeparator" w:id="0">
    <w:p w:rsidR="00162FB8" w:rsidRDefault="00162FB8" w:rsidP="006A4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F43" w:rsidRDefault="00306F4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06F43" w:rsidRDefault="00306F4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F43" w:rsidRDefault="00306F4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B1FF8">
      <w:rPr>
        <w:rStyle w:val="a6"/>
        <w:noProof/>
      </w:rPr>
      <w:t>13</w:t>
    </w:r>
    <w:r>
      <w:rPr>
        <w:rStyle w:val="a6"/>
      </w:rPr>
      <w:fldChar w:fldCharType="end"/>
    </w:r>
  </w:p>
  <w:p w:rsidR="00306F43" w:rsidRDefault="00306F4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FB8" w:rsidRDefault="00162FB8" w:rsidP="006A4E9F">
      <w:pPr>
        <w:spacing w:after="0" w:line="240" w:lineRule="auto"/>
      </w:pPr>
      <w:r>
        <w:separator/>
      </w:r>
    </w:p>
  </w:footnote>
  <w:footnote w:type="continuationSeparator" w:id="0">
    <w:p w:rsidR="00162FB8" w:rsidRDefault="00162FB8" w:rsidP="006A4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F013A"/>
    <w:multiLevelType w:val="multilevel"/>
    <w:tmpl w:val="9B2AF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3E4209"/>
    <w:multiLevelType w:val="hybridMultilevel"/>
    <w:tmpl w:val="34BA36B8"/>
    <w:lvl w:ilvl="0" w:tplc="28269DAA">
      <w:start w:val="1"/>
      <w:numFmt w:val="bullet"/>
      <w:lvlText w:val=""/>
      <w:lvlJc w:val="left"/>
      <w:pPr>
        <w:ind w:left="460" w:hanging="361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D7FEC290">
      <w:numFmt w:val="bullet"/>
      <w:lvlText w:val=""/>
      <w:lvlJc w:val="left"/>
      <w:pPr>
        <w:ind w:left="103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464932A">
      <w:numFmt w:val="bullet"/>
      <w:lvlText w:val="•"/>
      <w:lvlJc w:val="left"/>
      <w:pPr>
        <w:ind w:left="2088" w:hanging="360"/>
      </w:pPr>
      <w:rPr>
        <w:rFonts w:hint="default"/>
        <w:lang w:val="ru-RU" w:eastAsia="en-US" w:bidi="ar-SA"/>
      </w:rPr>
    </w:lvl>
    <w:lvl w:ilvl="3" w:tplc="5AC0E848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4" w:tplc="BD3E80DE">
      <w:numFmt w:val="bullet"/>
      <w:lvlText w:val="•"/>
      <w:lvlJc w:val="left"/>
      <w:pPr>
        <w:ind w:left="4186" w:hanging="360"/>
      </w:pPr>
      <w:rPr>
        <w:rFonts w:hint="default"/>
        <w:lang w:val="ru-RU" w:eastAsia="en-US" w:bidi="ar-SA"/>
      </w:rPr>
    </w:lvl>
    <w:lvl w:ilvl="5" w:tplc="28861752">
      <w:numFmt w:val="bullet"/>
      <w:lvlText w:val="•"/>
      <w:lvlJc w:val="left"/>
      <w:pPr>
        <w:ind w:left="5235" w:hanging="360"/>
      </w:pPr>
      <w:rPr>
        <w:rFonts w:hint="default"/>
        <w:lang w:val="ru-RU" w:eastAsia="en-US" w:bidi="ar-SA"/>
      </w:rPr>
    </w:lvl>
    <w:lvl w:ilvl="6" w:tplc="081C851A">
      <w:numFmt w:val="bullet"/>
      <w:lvlText w:val="•"/>
      <w:lvlJc w:val="left"/>
      <w:pPr>
        <w:ind w:left="6284" w:hanging="360"/>
      </w:pPr>
      <w:rPr>
        <w:rFonts w:hint="default"/>
        <w:lang w:val="ru-RU" w:eastAsia="en-US" w:bidi="ar-SA"/>
      </w:rPr>
    </w:lvl>
    <w:lvl w:ilvl="7" w:tplc="CB8EA00C">
      <w:numFmt w:val="bullet"/>
      <w:lvlText w:val="•"/>
      <w:lvlJc w:val="left"/>
      <w:pPr>
        <w:ind w:left="7332" w:hanging="360"/>
      </w:pPr>
      <w:rPr>
        <w:rFonts w:hint="default"/>
        <w:lang w:val="ru-RU" w:eastAsia="en-US" w:bidi="ar-SA"/>
      </w:rPr>
    </w:lvl>
    <w:lvl w:ilvl="8" w:tplc="7C7E7A7E">
      <w:numFmt w:val="bullet"/>
      <w:lvlText w:val="•"/>
      <w:lvlJc w:val="left"/>
      <w:pPr>
        <w:ind w:left="8381" w:hanging="360"/>
      </w:pPr>
      <w:rPr>
        <w:rFonts w:hint="default"/>
        <w:lang w:val="ru-RU" w:eastAsia="en-US" w:bidi="ar-SA"/>
      </w:rPr>
    </w:lvl>
  </w:abstractNum>
  <w:abstractNum w:abstractNumId="2">
    <w:nsid w:val="17264C21"/>
    <w:multiLevelType w:val="singleLevel"/>
    <w:tmpl w:val="942E2E16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3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B243FE5"/>
    <w:multiLevelType w:val="hybridMultilevel"/>
    <w:tmpl w:val="BEFC6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86BCE"/>
    <w:multiLevelType w:val="hybridMultilevel"/>
    <w:tmpl w:val="A65CB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DF6EE0"/>
    <w:multiLevelType w:val="multilevel"/>
    <w:tmpl w:val="B2A02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1407B4"/>
    <w:multiLevelType w:val="hybridMultilevel"/>
    <w:tmpl w:val="4C164650"/>
    <w:lvl w:ilvl="0" w:tplc="28269DAA">
      <w:start w:val="1"/>
      <w:numFmt w:val="bullet"/>
      <w:lvlText w:val=""/>
      <w:lvlJc w:val="left"/>
      <w:pPr>
        <w:ind w:left="460" w:hanging="361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D7FEC290">
      <w:numFmt w:val="bullet"/>
      <w:lvlText w:val=""/>
      <w:lvlJc w:val="left"/>
      <w:pPr>
        <w:ind w:left="103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464932A">
      <w:numFmt w:val="bullet"/>
      <w:lvlText w:val="•"/>
      <w:lvlJc w:val="left"/>
      <w:pPr>
        <w:ind w:left="2088" w:hanging="360"/>
      </w:pPr>
      <w:rPr>
        <w:rFonts w:hint="default"/>
        <w:lang w:val="ru-RU" w:eastAsia="en-US" w:bidi="ar-SA"/>
      </w:rPr>
    </w:lvl>
    <w:lvl w:ilvl="3" w:tplc="5AC0E848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4" w:tplc="BD3E80DE">
      <w:numFmt w:val="bullet"/>
      <w:lvlText w:val="•"/>
      <w:lvlJc w:val="left"/>
      <w:pPr>
        <w:ind w:left="4186" w:hanging="360"/>
      </w:pPr>
      <w:rPr>
        <w:rFonts w:hint="default"/>
        <w:lang w:val="ru-RU" w:eastAsia="en-US" w:bidi="ar-SA"/>
      </w:rPr>
    </w:lvl>
    <w:lvl w:ilvl="5" w:tplc="28861752">
      <w:numFmt w:val="bullet"/>
      <w:lvlText w:val="•"/>
      <w:lvlJc w:val="left"/>
      <w:pPr>
        <w:ind w:left="5235" w:hanging="360"/>
      </w:pPr>
      <w:rPr>
        <w:rFonts w:hint="default"/>
        <w:lang w:val="ru-RU" w:eastAsia="en-US" w:bidi="ar-SA"/>
      </w:rPr>
    </w:lvl>
    <w:lvl w:ilvl="6" w:tplc="081C851A">
      <w:numFmt w:val="bullet"/>
      <w:lvlText w:val="•"/>
      <w:lvlJc w:val="left"/>
      <w:pPr>
        <w:ind w:left="6284" w:hanging="360"/>
      </w:pPr>
      <w:rPr>
        <w:rFonts w:hint="default"/>
        <w:lang w:val="ru-RU" w:eastAsia="en-US" w:bidi="ar-SA"/>
      </w:rPr>
    </w:lvl>
    <w:lvl w:ilvl="7" w:tplc="CB8EA00C">
      <w:numFmt w:val="bullet"/>
      <w:lvlText w:val="•"/>
      <w:lvlJc w:val="left"/>
      <w:pPr>
        <w:ind w:left="7332" w:hanging="360"/>
      </w:pPr>
      <w:rPr>
        <w:rFonts w:hint="default"/>
        <w:lang w:val="ru-RU" w:eastAsia="en-US" w:bidi="ar-SA"/>
      </w:rPr>
    </w:lvl>
    <w:lvl w:ilvl="8" w:tplc="7C7E7A7E">
      <w:numFmt w:val="bullet"/>
      <w:lvlText w:val="•"/>
      <w:lvlJc w:val="left"/>
      <w:pPr>
        <w:ind w:left="8381" w:hanging="360"/>
      </w:pPr>
      <w:rPr>
        <w:rFonts w:hint="default"/>
        <w:lang w:val="ru-RU" w:eastAsia="en-US" w:bidi="ar-SA"/>
      </w:rPr>
    </w:lvl>
  </w:abstractNum>
  <w:abstractNum w:abstractNumId="8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EA771E0"/>
    <w:multiLevelType w:val="hybridMultilevel"/>
    <w:tmpl w:val="F4587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E321D"/>
    <w:multiLevelType w:val="hybridMultilevel"/>
    <w:tmpl w:val="7610C182"/>
    <w:lvl w:ilvl="0" w:tplc="153294D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759B0DA1"/>
    <w:multiLevelType w:val="hybridMultilevel"/>
    <w:tmpl w:val="0BB69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1E3606"/>
    <w:multiLevelType w:val="multilevel"/>
    <w:tmpl w:val="7EE23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9"/>
  </w:num>
  <w:num w:numId="5">
    <w:abstractNumId w:val="11"/>
  </w:num>
  <w:num w:numId="6">
    <w:abstractNumId w:val="2"/>
  </w:num>
  <w:num w:numId="7">
    <w:abstractNumId w:val="5"/>
  </w:num>
  <w:num w:numId="8">
    <w:abstractNumId w:val="4"/>
  </w:num>
  <w:num w:numId="9">
    <w:abstractNumId w:val="7"/>
  </w:num>
  <w:num w:numId="10">
    <w:abstractNumId w:val="1"/>
  </w:num>
  <w:num w:numId="11">
    <w:abstractNumId w:val="0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15BA8"/>
    <w:rsid w:val="000323B2"/>
    <w:rsid w:val="000365BE"/>
    <w:rsid w:val="00044188"/>
    <w:rsid w:val="00050B50"/>
    <w:rsid w:val="000548A4"/>
    <w:rsid w:val="00054A2A"/>
    <w:rsid w:val="000923C7"/>
    <w:rsid w:val="00096EF5"/>
    <w:rsid w:val="000A1886"/>
    <w:rsid w:val="000A2387"/>
    <w:rsid w:val="000E535C"/>
    <w:rsid w:val="001024FB"/>
    <w:rsid w:val="00105AB3"/>
    <w:rsid w:val="00136919"/>
    <w:rsid w:val="00146170"/>
    <w:rsid w:val="00155CC8"/>
    <w:rsid w:val="00162FB8"/>
    <w:rsid w:val="001A6AF6"/>
    <w:rsid w:val="001A7D60"/>
    <w:rsid w:val="001B1D63"/>
    <w:rsid w:val="001B23D0"/>
    <w:rsid w:val="001B5631"/>
    <w:rsid w:val="001C1F69"/>
    <w:rsid w:val="001C2F2B"/>
    <w:rsid w:val="001C345E"/>
    <w:rsid w:val="001F16B9"/>
    <w:rsid w:val="001F215C"/>
    <w:rsid w:val="001F2B20"/>
    <w:rsid w:val="002225D9"/>
    <w:rsid w:val="00244DD3"/>
    <w:rsid w:val="00244FA4"/>
    <w:rsid w:val="002534FF"/>
    <w:rsid w:val="00253AD6"/>
    <w:rsid w:val="0025493B"/>
    <w:rsid w:val="00270075"/>
    <w:rsid w:val="002A625C"/>
    <w:rsid w:val="002A6996"/>
    <w:rsid w:val="002B1BB7"/>
    <w:rsid w:val="002B7ACA"/>
    <w:rsid w:val="002C264E"/>
    <w:rsid w:val="002C2828"/>
    <w:rsid w:val="002D2FD9"/>
    <w:rsid w:val="002E6941"/>
    <w:rsid w:val="002F03EB"/>
    <w:rsid w:val="00302E4A"/>
    <w:rsid w:val="0030322D"/>
    <w:rsid w:val="00306F43"/>
    <w:rsid w:val="003114FB"/>
    <w:rsid w:val="00315BA8"/>
    <w:rsid w:val="00324AC7"/>
    <w:rsid w:val="00337F34"/>
    <w:rsid w:val="003567E3"/>
    <w:rsid w:val="00381447"/>
    <w:rsid w:val="00385D01"/>
    <w:rsid w:val="003A1884"/>
    <w:rsid w:val="003F0C78"/>
    <w:rsid w:val="003F5EC7"/>
    <w:rsid w:val="00405AC6"/>
    <w:rsid w:val="00411F64"/>
    <w:rsid w:val="00420B51"/>
    <w:rsid w:val="00421087"/>
    <w:rsid w:val="004236C5"/>
    <w:rsid w:val="004317A3"/>
    <w:rsid w:val="00437CD8"/>
    <w:rsid w:val="00440317"/>
    <w:rsid w:val="00463F4E"/>
    <w:rsid w:val="0047256E"/>
    <w:rsid w:val="00476433"/>
    <w:rsid w:val="004B128E"/>
    <w:rsid w:val="004B3109"/>
    <w:rsid w:val="004C4783"/>
    <w:rsid w:val="004F094F"/>
    <w:rsid w:val="005010F5"/>
    <w:rsid w:val="005063BF"/>
    <w:rsid w:val="00550AF9"/>
    <w:rsid w:val="00582681"/>
    <w:rsid w:val="0059280A"/>
    <w:rsid w:val="005B1890"/>
    <w:rsid w:val="005B734C"/>
    <w:rsid w:val="005B79C8"/>
    <w:rsid w:val="005D03D6"/>
    <w:rsid w:val="006047A0"/>
    <w:rsid w:val="0060538F"/>
    <w:rsid w:val="00607DBE"/>
    <w:rsid w:val="00614CC5"/>
    <w:rsid w:val="006204A6"/>
    <w:rsid w:val="00622474"/>
    <w:rsid w:val="0063491D"/>
    <w:rsid w:val="0067006E"/>
    <w:rsid w:val="00680BEE"/>
    <w:rsid w:val="00683F70"/>
    <w:rsid w:val="0068477F"/>
    <w:rsid w:val="00685D71"/>
    <w:rsid w:val="0068631B"/>
    <w:rsid w:val="0069136D"/>
    <w:rsid w:val="00692894"/>
    <w:rsid w:val="006A4E9F"/>
    <w:rsid w:val="006A7FDC"/>
    <w:rsid w:val="006B3CA2"/>
    <w:rsid w:val="006C092A"/>
    <w:rsid w:val="006C2AD9"/>
    <w:rsid w:val="006D5F30"/>
    <w:rsid w:val="006F02D4"/>
    <w:rsid w:val="006F363B"/>
    <w:rsid w:val="00713476"/>
    <w:rsid w:val="007209E4"/>
    <w:rsid w:val="0072264D"/>
    <w:rsid w:val="00722B59"/>
    <w:rsid w:val="007620FA"/>
    <w:rsid w:val="00770377"/>
    <w:rsid w:val="00780E48"/>
    <w:rsid w:val="00781D60"/>
    <w:rsid w:val="007A3D34"/>
    <w:rsid w:val="007A4290"/>
    <w:rsid w:val="007B18B4"/>
    <w:rsid w:val="007B29C7"/>
    <w:rsid w:val="007C2E9D"/>
    <w:rsid w:val="007F292E"/>
    <w:rsid w:val="00805D02"/>
    <w:rsid w:val="00812CEE"/>
    <w:rsid w:val="008206CC"/>
    <w:rsid w:val="00824287"/>
    <w:rsid w:val="00831DD1"/>
    <w:rsid w:val="008336DF"/>
    <w:rsid w:val="008369D9"/>
    <w:rsid w:val="00843401"/>
    <w:rsid w:val="00851696"/>
    <w:rsid w:val="00852D8A"/>
    <w:rsid w:val="00865548"/>
    <w:rsid w:val="00871648"/>
    <w:rsid w:val="008745C5"/>
    <w:rsid w:val="00885A02"/>
    <w:rsid w:val="008A2FF8"/>
    <w:rsid w:val="008A45DC"/>
    <w:rsid w:val="008B1BEB"/>
    <w:rsid w:val="008B4C56"/>
    <w:rsid w:val="008F347C"/>
    <w:rsid w:val="008F5FB3"/>
    <w:rsid w:val="009024A4"/>
    <w:rsid w:val="00924732"/>
    <w:rsid w:val="00964760"/>
    <w:rsid w:val="009764B7"/>
    <w:rsid w:val="00990A1A"/>
    <w:rsid w:val="009D699F"/>
    <w:rsid w:val="009E55EB"/>
    <w:rsid w:val="009E6B59"/>
    <w:rsid w:val="00A06C1E"/>
    <w:rsid w:val="00A2386D"/>
    <w:rsid w:val="00A536E7"/>
    <w:rsid w:val="00A53B3D"/>
    <w:rsid w:val="00A572A5"/>
    <w:rsid w:val="00A6232A"/>
    <w:rsid w:val="00A702AB"/>
    <w:rsid w:val="00A733E7"/>
    <w:rsid w:val="00A74130"/>
    <w:rsid w:val="00AA1287"/>
    <w:rsid w:val="00AA39C5"/>
    <w:rsid w:val="00AB66CF"/>
    <w:rsid w:val="00AC1ED0"/>
    <w:rsid w:val="00AD4254"/>
    <w:rsid w:val="00AD4FEA"/>
    <w:rsid w:val="00AE41C9"/>
    <w:rsid w:val="00AE59D2"/>
    <w:rsid w:val="00B10C68"/>
    <w:rsid w:val="00B13C07"/>
    <w:rsid w:val="00B31321"/>
    <w:rsid w:val="00B3320D"/>
    <w:rsid w:val="00B57450"/>
    <w:rsid w:val="00B74A46"/>
    <w:rsid w:val="00B7512D"/>
    <w:rsid w:val="00B75C68"/>
    <w:rsid w:val="00B76830"/>
    <w:rsid w:val="00B773B2"/>
    <w:rsid w:val="00B9076B"/>
    <w:rsid w:val="00BC76AC"/>
    <w:rsid w:val="00BD0F8B"/>
    <w:rsid w:val="00BD6CDD"/>
    <w:rsid w:val="00BE3E4C"/>
    <w:rsid w:val="00BF1860"/>
    <w:rsid w:val="00BF63DE"/>
    <w:rsid w:val="00BF69E6"/>
    <w:rsid w:val="00C1742C"/>
    <w:rsid w:val="00C17725"/>
    <w:rsid w:val="00C243BD"/>
    <w:rsid w:val="00C271AC"/>
    <w:rsid w:val="00C40484"/>
    <w:rsid w:val="00C50589"/>
    <w:rsid w:val="00C67806"/>
    <w:rsid w:val="00C83645"/>
    <w:rsid w:val="00C93A71"/>
    <w:rsid w:val="00C97536"/>
    <w:rsid w:val="00CA209C"/>
    <w:rsid w:val="00CA6932"/>
    <w:rsid w:val="00CB1FF8"/>
    <w:rsid w:val="00CB70A1"/>
    <w:rsid w:val="00CC66DE"/>
    <w:rsid w:val="00CD7B68"/>
    <w:rsid w:val="00CF2D1C"/>
    <w:rsid w:val="00D171EA"/>
    <w:rsid w:val="00D32420"/>
    <w:rsid w:val="00D43480"/>
    <w:rsid w:val="00D56EEA"/>
    <w:rsid w:val="00D66119"/>
    <w:rsid w:val="00D7590B"/>
    <w:rsid w:val="00D923E1"/>
    <w:rsid w:val="00D948D8"/>
    <w:rsid w:val="00DB778B"/>
    <w:rsid w:val="00DC0FD1"/>
    <w:rsid w:val="00DD1197"/>
    <w:rsid w:val="00DD4D47"/>
    <w:rsid w:val="00DD5913"/>
    <w:rsid w:val="00DE2785"/>
    <w:rsid w:val="00DE5292"/>
    <w:rsid w:val="00DF7336"/>
    <w:rsid w:val="00E03A9B"/>
    <w:rsid w:val="00E05513"/>
    <w:rsid w:val="00E05977"/>
    <w:rsid w:val="00E110DC"/>
    <w:rsid w:val="00E17DEF"/>
    <w:rsid w:val="00E20538"/>
    <w:rsid w:val="00E266E3"/>
    <w:rsid w:val="00E321DA"/>
    <w:rsid w:val="00E369A0"/>
    <w:rsid w:val="00E54CC8"/>
    <w:rsid w:val="00E62A9B"/>
    <w:rsid w:val="00E732C1"/>
    <w:rsid w:val="00E7369E"/>
    <w:rsid w:val="00E751CF"/>
    <w:rsid w:val="00E77998"/>
    <w:rsid w:val="00E93326"/>
    <w:rsid w:val="00E94BE7"/>
    <w:rsid w:val="00EA3CFB"/>
    <w:rsid w:val="00EA5AAB"/>
    <w:rsid w:val="00EC6EB7"/>
    <w:rsid w:val="00EE216C"/>
    <w:rsid w:val="00EE7CA7"/>
    <w:rsid w:val="00EF7157"/>
    <w:rsid w:val="00F146FC"/>
    <w:rsid w:val="00F1746C"/>
    <w:rsid w:val="00F41516"/>
    <w:rsid w:val="00F55DA7"/>
    <w:rsid w:val="00F6414F"/>
    <w:rsid w:val="00F706FF"/>
    <w:rsid w:val="00F72C59"/>
    <w:rsid w:val="00F749F1"/>
    <w:rsid w:val="00F76608"/>
    <w:rsid w:val="00F87CE1"/>
    <w:rsid w:val="00FA1826"/>
    <w:rsid w:val="00FA73A7"/>
    <w:rsid w:val="00FC1ABF"/>
    <w:rsid w:val="00FD0382"/>
    <w:rsid w:val="00FF1EBF"/>
    <w:rsid w:val="00FF68BE"/>
    <w:rsid w:val="00FF6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E6B88750-FF1A-49AA-9BEC-785960EB7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5B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315B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315BA8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315BA8"/>
  </w:style>
  <w:style w:type="paragraph" w:styleId="a7">
    <w:name w:val="Balloon Text"/>
    <w:basedOn w:val="a"/>
    <w:link w:val="a8"/>
    <w:uiPriority w:val="99"/>
    <w:semiHidden/>
    <w:unhideWhenUsed/>
    <w:rsid w:val="00315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5BA8"/>
    <w:rPr>
      <w:rFonts w:ascii="Tahoma" w:hAnsi="Tahoma" w:cs="Tahoma"/>
      <w:sz w:val="16"/>
      <w:szCs w:val="16"/>
    </w:rPr>
  </w:style>
  <w:style w:type="paragraph" w:styleId="a9">
    <w:name w:val="List Paragraph"/>
    <w:aliases w:val="Содержание. 2 уровень,List Paragraph"/>
    <w:basedOn w:val="a"/>
    <w:link w:val="aa"/>
    <w:uiPriority w:val="1"/>
    <w:qFormat/>
    <w:rsid w:val="00EA3CFB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C67806"/>
    <w:rPr>
      <w:color w:val="0000FF" w:themeColor="hyperlink"/>
      <w:u w:val="single"/>
    </w:rPr>
  </w:style>
  <w:style w:type="character" w:customStyle="1" w:styleId="aa">
    <w:name w:val="Абзац списка Знак"/>
    <w:aliases w:val="Содержание. 2 уровень Знак,List Paragraph Знак"/>
    <w:link w:val="a9"/>
    <w:uiPriority w:val="34"/>
    <w:qFormat/>
    <w:locked/>
    <w:rsid w:val="007209E4"/>
  </w:style>
  <w:style w:type="paragraph" w:styleId="ac">
    <w:name w:val="Body Text"/>
    <w:basedOn w:val="a"/>
    <w:link w:val="ad"/>
    <w:rsid w:val="00E26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E266E3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306F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5430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1E3C3-8CF5-4137-A9E1-C61F4ECDD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1181</TotalTime>
  <Pages>1</Pages>
  <Words>2910</Words>
  <Characters>16587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208-PC</cp:lastModifiedBy>
  <cp:revision>147</cp:revision>
  <cp:lastPrinted>2022-05-20T09:25:00Z</cp:lastPrinted>
  <dcterms:created xsi:type="dcterms:W3CDTF">2021-08-25T06:57:00Z</dcterms:created>
  <dcterms:modified xsi:type="dcterms:W3CDTF">2022-05-20T09:33:00Z</dcterms:modified>
</cp:coreProperties>
</file>