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88B" w:rsidRPr="009C688B" w:rsidRDefault="009C688B" w:rsidP="009C68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C688B" w:rsidRPr="009C688B" w:rsidRDefault="000949B1" w:rsidP="009C688B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pict>
          <v:line id="_x0000_s1029" style="position:absolute;left:0;text-align:left;flip:x;z-index:251661312" from="9pt,4.75pt" to="9.1pt,672pt" o:allowincell="f" strokeweight="6pt">
            <v:stroke linestyle="thickBetweenThin"/>
            <w10:wrap type="square" anchorx="page"/>
          </v:line>
        </w:pict>
      </w:r>
      <w:r w:rsidR="009C688B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10" name="Рисунок 4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C688B" w:rsidRPr="009C688B">
        <w:rPr>
          <w:rFonts w:ascii="Times New Roman" w:eastAsia="Times New Roman" w:hAnsi="Times New Roman" w:cs="Times New Roman"/>
        </w:rPr>
        <w:t>ОБЛАСТНОЕ ГОСУДАРСТВЕННОЕ БЮДЖЕТНОЕ</w:t>
      </w:r>
    </w:p>
    <w:p w:rsidR="009C688B" w:rsidRPr="009C688B" w:rsidRDefault="009C688B" w:rsidP="009C688B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 w:rsidRPr="009C688B">
        <w:rPr>
          <w:rFonts w:ascii="Times New Roman" w:eastAsia="Times New Roman" w:hAnsi="Times New Roman" w:cs="Times New Roman"/>
          <w:sz w:val="24"/>
          <w:szCs w:val="24"/>
        </w:rPr>
        <w:t>ПРОФЕССИОНАЛЬНОЕ ОБРАЗОВАТЕЛЬНОЕ УЧРЕЖДЕНИЕ</w:t>
      </w:r>
    </w:p>
    <w:p w:rsidR="009C688B" w:rsidRPr="009C688B" w:rsidRDefault="009C688B" w:rsidP="009C688B">
      <w:pPr>
        <w:spacing w:after="120" w:line="480" w:lineRule="auto"/>
        <w:ind w:right="55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>«СМОЛЕНСКИЙСТРОИТЕЛЬНЫЙ КОЛЛЕДЖ»</w:t>
      </w:r>
    </w:p>
    <w:p w:rsidR="009C688B" w:rsidRPr="009C688B" w:rsidRDefault="009C688B" w:rsidP="009C688B">
      <w:pPr>
        <w:spacing w:after="0" w:line="240" w:lineRule="auto"/>
        <w:ind w:left="-5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C688B" w:rsidRPr="009C688B" w:rsidRDefault="009C688B" w:rsidP="009C688B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688B" w:rsidRDefault="009C688B" w:rsidP="009C68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688B" w:rsidRDefault="009C688B" w:rsidP="009C68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9C688B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9C688B" w:rsidRPr="009C688B" w:rsidRDefault="009C688B" w:rsidP="009C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9C688B">
        <w:rPr>
          <w:rFonts w:ascii="Times New Roman" w:eastAsia="Times New Roman" w:hAnsi="Times New Roman" w:cs="Times New Roman"/>
          <w:b/>
          <w:sz w:val="40"/>
          <w:szCs w:val="40"/>
        </w:rPr>
        <w:t>ПРОФЕССИОНАЛЬНОГО МОДУЛЯ</w:t>
      </w:r>
    </w:p>
    <w:p w:rsidR="00553B66" w:rsidRPr="00553B66" w:rsidRDefault="00553B66" w:rsidP="00553B66">
      <w:pPr>
        <w:pStyle w:val="1"/>
        <w:suppressAutoHyphens/>
        <w:spacing w:before="0" w:after="0" w:line="240" w:lineRule="auto"/>
        <w:jc w:val="center"/>
        <w:rPr>
          <w:rFonts w:ascii="Times New Roman" w:hAnsi="Times New Roman"/>
          <w:i/>
          <w:szCs w:val="24"/>
        </w:rPr>
      </w:pPr>
      <w:r w:rsidRPr="00553B66">
        <w:rPr>
          <w:rFonts w:ascii="Times New Roman" w:hAnsi="Times New Roman"/>
          <w:b w:val="0"/>
          <w:i/>
          <w:sz w:val="40"/>
          <w:szCs w:val="40"/>
        </w:rPr>
        <w:t>ПМ 03</w:t>
      </w:r>
      <w:r w:rsidRPr="00553B66">
        <w:rPr>
          <w:rFonts w:ascii="Times New Roman" w:hAnsi="Times New Roman"/>
          <w:b w:val="0"/>
          <w:i/>
          <w:szCs w:val="24"/>
        </w:rPr>
        <w:t xml:space="preserve"> «</w:t>
      </w:r>
      <w:r w:rsidRPr="00553B66">
        <w:rPr>
          <w:rFonts w:ascii="Times New Roman" w:hAnsi="Times New Roman"/>
          <w:b w:val="0"/>
          <w:i/>
          <w:sz w:val="40"/>
          <w:szCs w:val="24"/>
        </w:rPr>
        <w:t>ОРГАНИЗАЦИЯ, ПРОВЕДЕНИЕ И КОНТРОЛЬ РАБОТ ПО ЭКСПЛУАТАЦИИ СИСТЕМ ГАЗОРАСПРЕДЕЛЕНИЯ И ГАЗОПОТРЕБЛЕНИЯ</w:t>
      </w:r>
      <w:r w:rsidRPr="00553B66">
        <w:rPr>
          <w:rFonts w:ascii="Times New Roman" w:hAnsi="Times New Roman"/>
          <w:i/>
          <w:szCs w:val="24"/>
        </w:rPr>
        <w:t>»</w:t>
      </w:r>
    </w:p>
    <w:p w:rsidR="00553B66" w:rsidRDefault="00553B66" w:rsidP="009C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C688B" w:rsidRPr="009C688B" w:rsidRDefault="009C688B" w:rsidP="009C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C688B" w:rsidRPr="009C688B" w:rsidRDefault="009C688B" w:rsidP="009C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C688B">
        <w:rPr>
          <w:rFonts w:ascii="Times New Roman" w:eastAsia="Times New Roman" w:hAnsi="Times New Roman" w:cs="Times New Roman"/>
          <w:b/>
          <w:sz w:val="32"/>
          <w:szCs w:val="32"/>
        </w:rPr>
        <w:t>специалистов среднего звена по специальности(ям)</w:t>
      </w:r>
    </w:p>
    <w:p w:rsidR="009C688B" w:rsidRPr="009C688B" w:rsidRDefault="00553B66" w:rsidP="009C688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 xml:space="preserve">08.02.08 </w:t>
      </w:r>
      <w:r w:rsidR="00BC28DA" w:rsidRPr="00BC28DA">
        <w:rPr>
          <w:rFonts w:ascii="Times New Roman" w:eastAsia="Times New Roman" w:hAnsi="Times New Roman" w:cs="Times New Roman"/>
          <w:i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i/>
          <w:sz w:val="32"/>
          <w:szCs w:val="32"/>
        </w:rPr>
        <w:t>онтаж и эксплуатация оборудования и систем газоснабжения</w:t>
      </w:r>
    </w:p>
    <w:p w:rsidR="009C688B" w:rsidRPr="009C688B" w:rsidRDefault="009C688B" w:rsidP="009C688B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688B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553B66">
        <w:rPr>
          <w:rFonts w:ascii="Times New Roman" w:eastAsia="Times New Roman" w:hAnsi="Times New Roman" w:cs="Times New Roman"/>
          <w:bCs/>
          <w:sz w:val="28"/>
          <w:szCs w:val="28"/>
        </w:rPr>
        <w:t>21</w:t>
      </w:r>
      <w:r w:rsidRPr="009C688B"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</w:p>
    <w:p w:rsidR="009C688B" w:rsidRPr="009C688B" w:rsidRDefault="009C688B" w:rsidP="009C68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688B" w:rsidRPr="009C688B" w:rsidRDefault="009C688B" w:rsidP="009C68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9C688B" w:rsidRPr="009C688B" w:rsidSect="00D61D0B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19800" cy="257175"/>
            <wp:effectExtent l="19050" t="0" r="0" b="0"/>
            <wp:docPr id="41" name="Рисунок 4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BD21303_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88B" w:rsidRPr="009C688B" w:rsidRDefault="009C688B" w:rsidP="009C68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688B" w:rsidRPr="009C688B" w:rsidRDefault="009C688B" w:rsidP="009C68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379"/>
        <w:gridCol w:w="3818"/>
        <w:gridCol w:w="2940"/>
      </w:tblGrid>
      <w:tr w:rsidR="009C688B" w:rsidRPr="009C688B" w:rsidTr="009C688B">
        <w:trPr>
          <w:trHeight w:val="2153"/>
        </w:trPr>
        <w:tc>
          <w:tcPr>
            <w:tcW w:w="1667" w:type="pct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Рассмотрена</w:t>
            </w:r>
          </w:p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на заседании цикловой комиссии _</w:t>
            </w:r>
          </w:p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Предс. цикловой комиссии</w:t>
            </w:r>
          </w:p>
          <w:p w:rsid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Предс. цикловой комиссии</w:t>
            </w:r>
          </w:p>
          <w:p w:rsid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Предс. цикловой комиссии</w:t>
            </w:r>
          </w:p>
          <w:p w:rsid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83" w:type="pct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</w:tc>
        <w:tc>
          <w:tcPr>
            <w:tcW w:w="1451" w:type="pct"/>
          </w:tcPr>
          <w:p w:rsidR="009C688B" w:rsidRPr="009C688B" w:rsidRDefault="009C688B" w:rsidP="009C6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9C688B" w:rsidRPr="009C688B" w:rsidRDefault="009C688B" w:rsidP="009C6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9C688B" w:rsidRPr="009C688B" w:rsidRDefault="009C688B" w:rsidP="009C6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_______</w:t>
            </w: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А.В. Зенкина</w:t>
            </w:r>
          </w:p>
          <w:p w:rsidR="009C688B" w:rsidRDefault="009C688B" w:rsidP="009C6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</w:t>
            </w: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20____ г.</w:t>
            </w:r>
          </w:p>
          <w:p w:rsidR="009C688B" w:rsidRPr="009C688B" w:rsidRDefault="009C688B" w:rsidP="009C6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_______</w:t>
            </w: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А.В. Зенкина</w:t>
            </w:r>
          </w:p>
          <w:p w:rsidR="009C688B" w:rsidRDefault="009C688B" w:rsidP="009C6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</w:t>
            </w: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20____ г.</w:t>
            </w:r>
          </w:p>
          <w:p w:rsidR="009C688B" w:rsidRPr="009C688B" w:rsidRDefault="009C688B" w:rsidP="009C6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_______</w:t>
            </w: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А.В. Зенкина</w:t>
            </w:r>
          </w:p>
          <w:p w:rsidR="009C688B" w:rsidRPr="009C688B" w:rsidRDefault="009C688B" w:rsidP="009C6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</w:t>
            </w:r>
            <w:r w:rsidRPr="009C688B">
              <w:rPr>
                <w:rFonts w:ascii="Times New Roman" w:eastAsia="Times New Roman" w:hAnsi="Times New Roman" w:cs="Times New Roman"/>
                <w:sz w:val="24"/>
                <w:szCs w:val="20"/>
              </w:rPr>
              <w:t>20____ г.</w:t>
            </w:r>
          </w:p>
        </w:tc>
      </w:tr>
    </w:tbl>
    <w:p w:rsidR="009C688B" w:rsidRPr="009C688B" w:rsidRDefault="009C688B" w:rsidP="009C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688B" w:rsidRPr="009C688B" w:rsidRDefault="009C688B" w:rsidP="009C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688B" w:rsidRDefault="009C688B" w:rsidP="009C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sz w:val="24"/>
          <w:szCs w:val="24"/>
        </w:rPr>
        <w:t>Рабочая программа профессионального модуля разработана на основе Федерального государственного образовательного стандарта (далее ФГОС) по специальности среднего профессионального образования (далее СПО)</w:t>
      </w:r>
    </w:p>
    <w:p w:rsidR="004457B6" w:rsidRPr="009C688B" w:rsidRDefault="004457B6" w:rsidP="009C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08.02.08 Монтаж и эксплуатация оборудования и систем газоснабжения</w:t>
      </w:r>
    </w:p>
    <w:p w:rsidR="009C688B" w:rsidRPr="009C688B" w:rsidRDefault="009C688B" w:rsidP="009C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20E4" w:rsidRDefault="00B920E4" w:rsidP="00B92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9C688B" w:rsidRPr="009C688B" w:rsidRDefault="009C688B" w:rsidP="009C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 ОГБПОУ «Смоленский строительный колледж»</w:t>
      </w:r>
    </w:p>
    <w:p w:rsidR="009C688B" w:rsidRPr="009C688B" w:rsidRDefault="009C688B" w:rsidP="009C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688B" w:rsidRDefault="009C688B" w:rsidP="009C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sz w:val="24"/>
          <w:szCs w:val="24"/>
        </w:rPr>
        <w:t xml:space="preserve">Разработчики: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9D3C6A" w:rsidTr="002855EC">
        <w:tc>
          <w:tcPr>
            <w:tcW w:w="3379" w:type="dxa"/>
          </w:tcPr>
          <w:p w:rsidR="009D3C6A" w:rsidRPr="002855EC" w:rsidRDefault="00601881" w:rsidP="009D3C6A">
            <w:pPr>
              <w:jc w:val="center"/>
              <w:rPr>
                <w:sz w:val="24"/>
                <w:szCs w:val="24"/>
              </w:rPr>
            </w:pPr>
            <w:r w:rsidRPr="009C688B"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9D3C6A" w:rsidRPr="00601881" w:rsidRDefault="00601881" w:rsidP="009D3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3379" w:type="dxa"/>
          </w:tcPr>
          <w:p w:rsidR="009D3C6A" w:rsidRPr="002855EC" w:rsidRDefault="00601881" w:rsidP="009D3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Т.В. Ткаченко</w:t>
            </w:r>
          </w:p>
        </w:tc>
      </w:tr>
      <w:tr w:rsidR="009D3C6A" w:rsidTr="002855EC">
        <w:tc>
          <w:tcPr>
            <w:tcW w:w="3379" w:type="dxa"/>
          </w:tcPr>
          <w:p w:rsidR="009D3C6A" w:rsidRDefault="009D3C6A" w:rsidP="009C68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9D3C6A" w:rsidRDefault="009D3C6A" w:rsidP="009C68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9D3C6A" w:rsidRDefault="009D3C6A" w:rsidP="009C688B">
            <w:pPr>
              <w:jc w:val="both"/>
              <w:rPr>
                <w:sz w:val="24"/>
                <w:szCs w:val="24"/>
              </w:rPr>
            </w:pPr>
          </w:p>
        </w:tc>
      </w:tr>
    </w:tbl>
    <w:p w:rsidR="002855EC" w:rsidRDefault="002855EC" w:rsidP="009C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55EC" w:rsidRDefault="002855EC" w:rsidP="009C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55EC" w:rsidRDefault="002855EC" w:rsidP="009C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Эксперты: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2855EC" w:rsidTr="00FB4940">
        <w:tc>
          <w:tcPr>
            <w:tcW w:w="3379" w:type="dxa"/>
          </w:tcPr>
          <w:p w:rsidR="002855EC" w:rsidRPr="002855EC" w:rsidRDefault="002855EC" w:rsidP="00FB4940">
            <w:pPr>
              <w:jc w:val="center"/>
              <w:rPr>
                <w:sz w:val="24"/>
                <w:szCs w:val="24"/>
              </w:rPr>
            </w:pPr>
            <w:r w:rsidRPr="002855EC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2855EC" w:rsidRPr="002855EC" w:rsidRDefault="002855EC" w:rsidP="00FB4940">
            <w:pPr>
              <w:jc w:val="center"/>
              <w:rPr>
                <w:sz w:val="24"/>
                <w:szCs w:val="24"/>
              </w:rPr>
            </w:pPr>
            <w:r w:rsidRPr="002855EC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2855EC" w:rsidRPr="002855EC" w:rsidRDefault="002855EC" w:rsidP="00FB4940">
            <w:pPr>
              <w:jc w:val="center"/>
              <w:rPr>
                <w:sz w:val="24"/>
                <w:szCs w:val="24"/>
              </w:rPr>
            </w:pPr>
            <w:r w:rsidRPr="002855EC">
              <w:rPr>
                <w:sz w:val="24"/>
                <w:szCs w:val="24"/>
              </w:rPr>
              <w:t>Инициалы, фамилия</w:t>
            </w:r>
          </w:p>
        </w:tc>
      </w:tr>
    </w:tbl>
    <w:p w:rsidR="009C688B" w:rsidRPr="009C688B" w:rsidRDefault="00247004" w:rsidP="00247004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9C688B" w:rsidRPr="009C688B" w:rsidRDefault="009C688B" w:rsidP="009C6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9C688B" w:rsidRPr="009C688B" w:rsidSect="00D61D0B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9C688B" w:rsidRPr="009C688B" w:rsidRDefault="009C688B" w:rsidP="009C68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01881" w:rsidRDefault="009C688B" w:rsidP="009C688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</w:p>
    <w:p w:rsidR="009C688B" w:rsidRPr="009C688B" w:rsidRDefault="009C688B" w:rsidP="009C688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9C688B" w:rsidRPr="009C688B" w:rsidTr="00D61D0B">
        <w:trPr>
          <w:trHeight w:val="931"/>
        </w:trPr>
        <w:tc>
          <w:tcPr>
            <w:tcW w:w="9007" w:type="dxa"/>
            <w:shd w:val="clear" w:color="auto" w:fill="auto"/>
          </w:tcPr>
          <w:p w:rsidR="009C688B" w:rsidRPr="009C688B" w:rsidRDefault="009C688B" w:rsidP="00D61D0B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1. ОБЩАЯ ХАРАКТЕРИСТИКА РАБОЧЕЙ ПРОГРАММЫ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9C688B" w:rsidRPr="009C688B" w:rsidRDefault="009C688B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</w:p>
          <w:p w:rsidR="009C688B" w:rsidRPr="009C688B" w:rsidRDefault="00433CC0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9C688B" w:rsidRPr="009C688B" w:rsidRDefault="009C688B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88B" w:rsidRPr="009C688B" w:rsidTr="00D61D0B">
        <w:trPr>
          <w:trHeight w:val="594"/>
        </w:trPr>
        <w:tc>
          <w:tcPr>
            <w:tcW w:w="9007" w:type="dxa"/>
            <w:shd w:val="clear" w:color="auto" w:fill="auto"/>
          </w:tcPr>
          <w:p w:rsidR="009C688B" w:rsidRPr="009C688B" w:rsidRDefault="009C688B" w:rsidP="00D61D0B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2. СТРУКТУРА и содержание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9C688B" w:rsidRPr="009C688B" w:rsidRDefault="00433CC0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C688B" w:rsidRPr="009C688B" w:rsidTr="00D61D0B">
        <w:trPr>
          <w:trHeight w:val="692"/>
        </w:trPr>
        <w:tc>
          <w:tcPr>
            <w:tcW w:w="9007" w:type="dxa"/>
            <w:shd w:val="clear" w:color="auto" w:fill="auto"/>
          </w:tcPr>
          <w:p w:rsidR="009C688B" w:rsidRPr="009C688B" w:rsidRDefault="009C688B" w:rsidP="00D61D0B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3. условия реализации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9C688B" w:rsidRPr="009C688B" w:rsidRDefault="00433CC0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C688B" w:rsidRPr="009C688B" w:rsidTr="00D61D0B">
        <w:trPr>
          <w:trHeight w:val="692"/>
        </w:trPr>
        <w:tc>
          <w:tcPr>
            <w:tcW w:w="9007" w:type="dxa"/>
            <w:shd w:val="clear" w:color="auto" w:fill="auto"/>
          </w:tcPr>
          <w:p w:rsidR="009C688B" w:rsidRPr="009C688B" w:rsidRDefault="009C688B" w:rsidP="009C688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  <w:shd w:val="clear" w:color="auto" w:fill="auto"/>
          </w:tcPr>
          <w:p w:rsidR="009C688B" w:rsidRDefault="009C688B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3CC0" w:rsidRPr="009C688B" w:rsidRDefault="00433CC0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9C688B" w:rsidRPr="009C688B" w:rsidRDefault="009C688B" w:rsidP="009C6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688B" w:rsidRPr="009C688B" w:rsidRDefault="009C688B" w:rsidP="009C6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9C688B" w:rsidRPr="009C688B" w:rsidSect="00D61D0B">
          <w:pgSz w:w="11906" w:h="16838"/>
          <w:pgMar w:top="851" w:right="851" w:bottom="851" w:left="1134" w:header="708" w:footer="708" w:gutter="0"/>
          <w:cols w:space="720"/>
        </w:sectPr>
      </w:pPr>
    </w:p>
    <w:p w:rsidR="009C688B" w:rsidRPr="009C688B" w:rsidRDefault="009C688B" w:rsidP="009C6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1 ОБЩАЯ ХАРАКТЕРИСТИКА рабочей ПРОГРАММЫ </w:t>
      </w:r>
    </w:p>
    <w:p w:rsidR="009C688B" w:rsidRPr="009C688B" w:rsidRDefault="009C688B" w:rsidP="009C6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b/>
          <w:caps/>
          <w:sz w:val="24"/>
          <w:szCs w:val="24"/>
        </w:rPr>
        <w:t>ПРОФЕССИОНАЛЬНОГО МОДУЛЯ</w:t>
      </w:r>
    </w:p>
    <w:p w:rsidR="004457B6" w:rsidRDefault="004457B6" w:rsidP="00445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ПМ 03 «Организация, проведение и контроль работ по эксплуатации систем газораспределения и газопотребления</w:t>
      </w:r>
    </w:p>
    <w:p w:rsidR="009C688B" w:rsidRPr="009C688B" w:rsidRDefault="009C688B" w:rsidP="009C6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b/>
          <w:sz w:val="24"/>
          <w:szCs w:val="24"/>
        </w:rPr>
        <w:t>1.1 Область применения рабочей программы</w:t>
      </w:r>
    </w:p>
    <w:p w:rsidR="00F23DFB" w:rsidRPr="00F23DFB" w:rsidRDefault="009C688B" w:rsidP="00601881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профессионального модуля является частью программы подготовки квалифицированных рабочих и служащих/программы подготовки специалистов среднего звена в соответствии с ФГОС СПО по специальности СПО </w:t>
      </w:r>
      <w:r w:rsidR="00F23DFB" w:rsidRPr="00F23DFB">
        <w:rPr>
          <w:rFonts w:ascii="Times New Roman" w:eastAsia="Times New Roman" w:hAnsi="Times New Roman" w:cs="Times New Roman"/>
          <w:sz w:val="24"/>
          <w:szCs w:val="24"/>
        </w:rPr>
        <w:t>08.02.08 монтаж и эксплуатация оборудования и систем газоснабжения</w:t>
      </w:r>
    </w:p>
    <w:p w:rsidR="009C688B" w:rsidRPr="009C688B" w:rsidRDefault="009C688B" w:rsidP="009C68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9C688B" w:rsidRDefault="00F23DFB" w:rsidP="00BC28DA">
      <w:pPr>
        <w:tabs>
          <w:tab w:val="left" w:pos="41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481998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.1. Перечень общих компетенций</w:t>
      </w:r>
      <w:r w:rsidR="00BC28D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81998" w:rsidRDefault="00481998" w:rsidP="00BC28DA">
      <w:pPr>
        <w:tabs>
          <w:tab w:val="left" w:pos="41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4395"/>
        <w:gridCol w:w="4501"/>
      </w:tblGrid>
      <w:tr w:rsidR="00BC28DA" w:rsidTr="00BC28DA">
        <w:tc>
          <w:tcPr>
            <w:tcW w:w="1242" w:type="dxa"/>
          </w:tcPr>
          <w:p w:rsidR="00BC28DA" w:rsidRDefault="00BC28DA" w:rsidP="009C688B">
            <w:pPr>
              <w:jc w:val="both"/>
              <w:rPr>
                <w:sz w:val="24"/>
                <w:szCs w:val="24"/>
              </w:rPr>
            </w:pPr>
            <w:r w:rsidRPr="009C688B">
              <w:rPr>
                <w:rFonts w:cs="Arial"/>
                <w:b/>
                <w:bCs/>
                <w:sz w:val="24"/>
              </w:rPr>
              <w:t>Код</w:t>
            </w:r>
          </w:p>
        </w:tc>
        <w:tc>
          <w:tcPr>
            <w:tcW w:w="4395" w:type="dxa"/>
          </w:tcPr>
          <w:p w:rsidR="00BC28DA" w:rsidRDefault="00BC28DA" w:rsidP="009C688B">
            <w:pPr>
              <w:jc w:val="both"/>
              <w:rPr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</w:rPr>
              <w:t>Наименование компетенции</w:t>
            </w:r>
          </w:p>
        </w:tc>
        <w:tc>
          <w:tcPr>
            <w:tcW w:w="4501" w:type="dxa"/>
          </w:tcPr>
          <w:p w:rsidR="00BC28DA" w:rsidRDefault="00BC28DA" w:rsidP="009C688B">
            <w:pPr>
              <w:jc w:val="both"/>
              <w:rPr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</w:rPr>
              <w:t>Умения, знания</w:t>
            </w:r>
          </w:p>
        </w:tc>
      </w:tr>
      <w:tr w:rsidR="00481998" w:rsidRPr="00991D9E" w:rsidTr="00BC28DA">
        <w:tc>
          <w:tcPr>
            <w:tcW w:w="1242" w:type="dxa"/>
          </w:tcPr>
          <w:p w:rsidR="00481998" w:rsidRPr="00991D9E" w:rsidRDefault="00481998" w:rsidP="00991D9E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991D9E">
              <w:rPr>
                <w:bCs/>
                <w:sz w:val="24"/>
                <w:szCs w:val="24"/>
              </w:rPr>
              <w:t>К 1.</w:t>
            </w:r>
          </w:p>
        </w:tc>
        <w:tc>
          <w:tcPr>
            <w:tcW w:w="4395" w:type="dxa"/>
          </w:tcPr>
          <w:p w:rsidR="00481998" w:rsidRPr="00991D9E" w:rsidRDefault="00481998" w:rsidP="00991D9E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991D9E">
              <w:rPr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501" w:type="dxa"/>
          </w:tcPr>
          <w:p w:rsidR="00481998" w:rsidRPr="00991D9E" w:rsidRDefault="00481998" w:rsidP="00991D9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91D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У1 проводить диагностику элементов газопровода низкого давления, технического состояния котлового оборудования, вспомогательного оборудования;</w:t>
            </w:r>
          </w:p>
          <w:p w:rsidR="00481998" w:rsidRPr="00991D9E" w:rsidRDefault="00481998" w:rsidP="00991D9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91D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З1 нормативные правовые акты, другие нормативные и методические документы, регламентирующие производственную деятельность в соответствии со спецификой выполняемых работ;</w:t>
            </w:r>
          </w:p>
        </w:tc>
      </w:tr>
      <w:tr w:rsidR="00481998" w:rsidRPr="00991D9E" w:rsidTr="00BC28DA">
        <w:tc>
          <w:tcPr>
            <w:tcW w:w="1242" w:type="dxa"/>
          </w:tcPr>
          <w:p w:rsidR="00481998" w:rsidRPr="00991D9E" w:rsidRDefault="00481998" w:rsidP="00991D9E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991D9E">
              <w:rPr>
                <w:bCs/>
                <w:sz w:val="24"/>
                <w:szCs w:val="24"/>
              </w:rPr>
              <w:t>ОК 2.</w:t>
            </w:r>
          </w:p>
        </w:tc>
        <w:tc>
          <w:tcPr>
            <w:tcW w:w="4395" w:type="dxa"/>
          </w:tcPr>
          <w:p w:rsidR="00481998" w:rsidRPr="00991D9E" w:rsidRDefault="00481998" w:rsidP="00991D9E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991D9E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501" w:type="dxa"/>
          </w:tcPr>
          <w:p w:rsidR="00481998" w:rsidRPr="00991D9E" w:rsidRDefault="00481998" w:rsidP="00991D9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91D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У2 проводить визуальные наблюдения, инструментальные обследования и испытания;</w:t>
            </w:r>
          </w:p>
          <w:p w:rsidR="00481998" w:rsidRPr="00991D9E" w:rsidRDefault="00481998" w:rsidP="00991D9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91D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З2 методы визуального и инструментального контроля технического состояния газопроводов низкого давления, элементов домового газового оборудования;</w:t>
            </w:r>
          </w:p>
        </w:tc>
      </w:tr>
      <w:tr w:rsidR="00481998" w:rsidRPr="00991D9E" w:rsidTr="00BC28DA">
        <w:tc>
          <w:tcPr>
            <w:tcW w:w="1242" w:type="dxa"/>
          </w:tcPr>
          <w:p w:rsidR="00481998" w:rsidRPr="00991D9E" w:rsidRDefault="00481998" w:rsidP="00991D9E">
            <w:pPr>
              <w:keepNext/>
              <w:jc w:val="both"/>
              <w:outlineLvl w:val="1"/>
              <w:rPr>
                <w:bCs/>
                <w:sz w:val="24"/>
                <w:szCs w:val="24"/>
              </w:rPr>
            </w:pPr>
            <w:r w:rsidRPr="00991D9E">
              <w:rPr>
                <w:bCs/>
                <w:sz w:val="24"/>
                <w:szCs w:val="24"/>
              </w:rPr>
              <w:t>ОК 3.</w:t>
            </w:r>
          </w:p>
        </w:tc>
        <w:tc>
          <w:tcPr>
            <w:tcW w:w="4395" w:type="dxa"/>
          </w:tcPr>
          <w:p w:rsidR="00481998" w:rsidRPr="00991D9E" w:rsidRDefault="00481998" w:rsidP="00991D9E">
            <w:pPr>
              <w:keepNext/>
              <w:jc w:val="both"/>
              <w:outlineLvl w:val="1"/>
              <w:rPr>
                <w:sz w:val="24"/>
                <w:szCs w:val="24"/>
              </w:rPr>
            </w:pPr>
            <w:r w:rsidRPr="00991D9E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4501" w:type="dxa"/>
          </w:tcPr>
          <w:p w:rsidR="00481998" w:rsidRPr="00991D9E" w:rsidRDefault="00481998" w:rsidP="00991D9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91D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У3 вести журналы учета обходов и осмотров, фиксировать изменение технического состояния элементов газопровода низкого давления, оборудования котельных;</w:t>
            </w:r>
          </w:p>
          <w:p w:rsidR="00481998" w:rsidRPr="00991D9E" w:rsidRDefault="00481998" w:rsidP="00991D9E">
            <w:pPr>
              <w:pStyle w:val="ConsPlusNormal"/>
              <w:ind w:firstLine="3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91D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З3 правила эксплуатации газопроводов низкого давления;</w:t>
            </w:r>
          </w:p>
        </w:tc>
      </w:tr>
      <w:tr w:rsidR="00481998" w:rsidRPr="00991D9E" w:rsidTr="00BC28DA">
        <w:tc>
          <w:tcPr>
            <w:tcW w:w="1242" w:type="dxa"/>
          </w:tcPr>
          <w:p w:rsidR="00481998" w:rsidRPr="00991D9E" w:rsidRDefault="00481998" w:rsidP="00991D9E">
            <w:pPr>
              <w:keepNext/>
              <w:jc w:val="both"/>
              <w:outlineLvl w:val="1"/>
              <w:rPr>
                <w:bCs/>
                <w:sz w:val="24"/>
                <w:szCs w:val="24"/>
              </w:rPr>
            </w:pPr>
            <w:r w:rsidRPr="00991D9E">
              <w:rPr>
                <w:bCs/>
                <w:sz w:val="24"/>
                <w:szCs w:val="24"/>
              </w:rPr>
              <w:t>ОК 4.</w:t>
            </w:r>
          </w:p>
        </w:tc>
        <w:tc>
          <w:tcPr>
            <w:tcW w:w="4395" w:type="dxa"/>
          </w:tcPr>
          <w:p w:rsidR="00481998" w:rsidRPr="00991D9E" w:rsidRDefault="00481998" w:rsidP="00991D9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91D9E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4501" w:type="dxa"/>
          </w:tcPr>
          <w:p w:rsidR="00481998" w:rsidRPr="00991D9E" w:rsidRDefault="00481998" w:rsidP="00991D9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91D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У4 выявлять несанкционированные подключения к газопроводу, используя современную контрольно-измерительную технику;</w:t>
            </w:r>
          </w:p>
          <w:p w:rsidR="00481998" w:rsidRPr="00991D9E" w:rsidRDefault="00481998" w:rsidP="00991D9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91D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З4 технологические процессы производства работ по ремонту газопроводов, по техническому обслуживанию и ремонту элементов домового газового оборудования;</w:t>
            </w:r>
          </w:p>
        </w:tc>
      </w:tr>
    </w:tbl>
    <w:p w:rsidR="00A14D63" w:rsidRDefault="00A14D63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4395"/>
        <w:gridCol w:w="4501"/>
      </w:tblGrid>
      <w:tr w:rsidR="00481998" w:rsidRPr="00991D9E" w:rsidTr="00BC28DA">
        <w:tc>
          <w:tcPr>
            <w:tcW w:w="1242" w:type="dxa"/>
          </w:tcPr>
          <w:p w:rsidR="00481998" w:rsidRPr="00991D9E" w:rsidRDefault="00481998" w:rsidP="00991D9E">
            <w:pPr>
              <w:keepNext/>
              <w:jc w:val="both"/>
              <w:outlineLvl w:val="1"/>
              <w:rPr>
                <w:bCs/>
                <w:sz w:val="24"/>
                <w:szCs w:val="24"/>
              </w:rPr>
            </w:pPr>
            <w:r w:rsidRPr="00991D9E">
              <w:rPr>
                <w:bCs/>
                <w:sz w:val="24"/>
                <w:szCs w:val="24"/>
              </w:rPr>
              <w:lastRenderedPageBreak/>
              <w:t>ОК 5.</w:t>
            </w:r>
          </w:p>
        </w:tc>
        <w:tc>
          <w:tcPr>
            <w:tcW w:w="4395" w:type="dxa"/>
          </w:tcPr>
          <w:p w:rsidR="00481998" w:rsidRPr="00991D9E" w:rsidRDefault="00481998" w:rsidP="00991D9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91D9E">
              <w:rPr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4501" w:type="dxa"/>
          </w:tcPr>
          <w:p w:rsidR="00481998" w:rsidRPr="00991D9E" w:rsidRDefault="00481998" w:rsidP="00991D9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91D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У5 обеспечивать рабочие места, их техническое оснащение;</w:t>
            </w:r>
          </w:p>
          <w:p w:rsidR="00481998" w:rsidRPr="00991D9E" w:rsidRDefault="00481998" w:rsidP="00FB61C4">
            <w:pPr>
              <w:pStyle w:val="ConsPlusNormal"/>
              <w:ind w:firstLine="3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91D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З5 требования к охране труда, промышленной и пожарной безопасности при производстве работ по эксплуатации наружных газопроводов низкого давления; домового газового оборудования;</w:t>
            </w:r>
          </w:p>
        </w:tc>
      </w:tr>
      <w:tr w:rsidR="00481998" w:rsidRPr="00991D9E" w:rsidTr="00BC28DA">
        <w:tc>
          <w:tcPr>
            <w:tcW w:w="1242" w:type="dxa"/>
          </w:tcPr>
          <w:p w:rsidR="00481998" w:rsidRPr="00991D9E" w:rsidRDefault="00991D9E" w:rsidP="00991D9E">
            <w:pPr>
              <w:keepNext/>
              <w:jc w:val="both"/>
              <w:outlineLvl w:val="1"/>
              <w:rPr>
                <w:bCs/>
                <w:sz w:val="24"/>
                <w:szCs w:val="24"/>
              </w:rPr>
            </w:pPr>
            <w:r w:rsidRPr="00991D9E">
              <w:rPr>
                <w:rFonts w:eastAsiaTheme="minorEastAsia"/>
                <w:sz w:val="24"/>
                <w:szCs w:val="24"/>
              </w:rPr>
              <w:br w:type="page"/>
            </w:r>
            <w:r w:rsidR="00481998" w:rsidRPr="00991D9E">
              <w:rPr>
                <w:bCs/>
                <w:sz w:val="24"/>
                <w:szCs w:val="24"/>
              </w:rPr>
              <w:t>ОК 6.</w:t>
            </w:r>
          </w:p>
        </w:tc>
        <w:tc>
          <w:tcPr>
            <w:tcW w:w="4395" w:type="dxa"/>
          </w:tcPr>
          <w:p w:rsidR="00481998" w:rsidRPr="00991D9E" w:rsidRDefault="00481998" w:rsidP="00991D9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91D9E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4501" w:type="dxa"/>
          </w:tcPr>
          <w:p w:rsidR="00481998" w:rsidRPr="00991D9E" w:rsidRDefault="00481998" w:rsidP="00991D9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91D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У6 вести табель учета рабочего времени персонала, выполняющего работы по эксплуатации трубопроводов;</w:t>
            </w:r>
          </w:p>
          <w:p w:rsidR="00481998" w:rsidRPr="00991D9E" w:rsidRDefault="00481998" w:rsidP="00FB61C4">
            <w:pPr>
              <w:pStyle w:val="ConsPlusNormal"/>
              <w:ind w:firstLine="3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91D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З6 технические характеристики и требования, предъявляемые к газу, подаваемому в газопроводы низкого давления, запорной и регулирующей арматуре, опорам, металлоконструкциям и другому оборудованию, и сооружениям на газопроводе низкого давления, для определения соответствия их заданным в технических и иных документах параметрам;</w:t>
            </w:r>
          </w:p>
        </w:tc>
      </w:tr>
      <w:tr w:rsidR="00481998" w:rsidRPr="00991D9E" w:rsidTr="00BC28DA">
        <w:tc>
          <w:tcPr>
            <w:tcW w:w="1242" w:type="dxa"/>
          </w:tcPr>
          <w:p w:rsidR="00481998" w:rsidRPr="00991D9E" w:rsidRDefault="00481998" w:rsidP="00991D9E">
            <w:pPr>
              <w:keepNext/>
              <w:jc w:val="both"/>
              <w:outlineLvl w:val="1"/>
              <w:rPr>
                <w:bCs/>
                <w:sz w:val="24"/>
                <w:szCs w:val="24"/>
              </w:rPr>
            </w:pPr>
            <w:r w:rsidRPr="00991D9E">
              <w:rPr>
                <w:bCs/>
                <w:sz w:val="24"/>
                <w:szCs w:val="24"/>
              </w:rPr>
              <w:t>ОК 7.</w:t>
            </w:r>
          </w:p>
        </w:tc>
        <w:tc>
          <w:tcPr>
            <w:tcW w:w="4395" w:type="dxa"/>
          </w:tcPr>
          <w:p w:rsidR="00481998" w:rsidRPr="00991D9E" w:rsidRDefault="00481998" w:rsidP="00991D9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91D9E">
              <w:rPr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4501" w:type="dxa"/>
          </w:tcPr>
          <w:p w:rsidR="00481998" w:rsidRPr="00991D9E" w:rsidRDefault="00481998" w:rsidP="00991D9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91D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У7 организовывать выполнение работ по техническому обслуживанию, текущему и капитальному ремонту котлоагрегатов, котельного и вспомогательного оборудования, КИПиА, трубопроводов, инженерных сетей, зданий и сооружений, по подготовке котельной к осенне-зимним и весенне-летним условиям эксплуатации; контролировать процесс работы газоподающего и газоиспользующего оборудования в штатном режиме, при проведении работ по перепланировке и капитальному ремонту помещений;</w:t>
            </w:r>
          </w:p>
          <w:p w:rsidR="00481998" w:rsidRPr="00991D9E" w:rsidRDefault="00481998" w:rsidP="00FB61C4">
            <w:pPr>
              <w:pStyle w:val="ConsPlusNormal"/>
              <w:ind w:firstLine="3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91D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З7 специализированное программное обеспечение для решения задач по техническому содержанию и ремонту газопроводов низкого давления;</w:t>
            </w:r>
          </w:p>
        </w:tc>
      </w:tr>
      <w:tr w:rsidR="00481998" w:rsidRPr="00991D9E" w:rsidTr="00BC28DA">
        <w:tc>
          <w:tcPr>
            <w:tcW w:w="1242" w:type="dxa"/>
          </w:tcPr>
          <w:p w:rsidR="00481998" w:rsidRPr="00991D9E" w:rsidRDefault="00481998" w:rsidP="00991D9E">
            <w:pPr>
              <w:keepNext/>
              <w:jc w:val="both"/>
              <w:outlineLvl w:val="1"/>
              <w:rPr>
                <w:bCs/>
                <w:sz w:val="24"/>
                <w:szCs w:val="24"/>
              </w:rPr>
            </w:pPr>
            <w:r w:rsidRPr="00991D9E">
              <w:rPr>
                <w:bCs/>
                <w:sz w:val="24"/>
                <w:szCs w:val="24"/>
              </w:rPr>
              <w:t>ОК 8.</w:t>
            </w:r>
          </w:p>
        </w:tc>
        <w:tc>
          <w:tcPr>
            <w:tcW w:w="4395" w:type="dxa"/>
          </w:tcPr>
          <w:p w:rsidR="00481998" w:rsidRPr="00991D9E" w:rsidRDefault="00481998" w:rsidP="00991D9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91D9E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501" w:type="dxa"/>
          </w:tcPr>
          <w:p w:rsidR="00481998" w:rsidRPr="00991D9E" w:rsidRDefault="00481998" w:rsidP="00991D9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91D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У8 обосновывать необходимость вывода котлоагрегатов, котельного и вспомогательного оборудования, контрольно-измерительных приборов и автоматики (КИПиА), трубопроводов и инженерных сетей, зданий и сооружений котельной в ремонт;</w:t>
            </w:r>
          </w:p>
          <w:p w:rsidR="00481998" w:rsidRPr="00991D9E" w:rsidRDefault="00481998" w:rsidP="00FB61C4">
            <w:pPr>
              <w:pStyle w:val="ConsPlusNormal"/>
              <w:ind w:firstLine="3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91D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З8 номенклатуру и технические характеристики газоподающего и газоиспользующего оборудования;</w:t>
            </w:r>
          </w:p>
        </w:tc>
      </w:tr>
      <w:tr w:rsidR="00481998" w:rsidRPr="00991D9E" w:rsidTr="00BC28DA">
        <w:tc>
          <w:tcPr>
            <w:tcW w:w="1242" w:type="dxa"/>
          </w:tcPr>
          <w:p w:rsidR="00481998" w:rsidRPr="00991D9E" w:rsidRDefault="00481998" w:rsidP="00991D9E">
            <w:pPr>
              <w:keepNext/>
              <w:jc w:val="both"/>
              <w:outlineLvl w:val="1"/>
              <w:rPr>
                <w:bCs/>
                <w:sz w:val="24"/>
                <w:szCs w:val="24"/>
              </w:rPr>
            </w:pPr>
            <w:r w:rsidRPr="00991D9E">
              <w:rPr>
                <w:bCs/>
                <w:sz w:val="24"/>
                <w:szCs w:val="24"/>
              </w:rPr>
              <w:t>ОК 9.</w:t>
            </w:r>
          </w:p>
        </w:tc>
        <w:tc>
          <w:tcPr>
            <w:tcW w:w="4395" w:type="dxa"/>
          </w:tcPr>
          <w:p w:rsidR="00481998" w:rsidRPr="00991D9E" w:rsidRDefault="00481998" w:rsidP="00991D9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91D9E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4501" w:type="dxa"/>
          </w:tcPr>
          <w:p w:rsidR="00481998" w:rsidRPr="00991D9E" w:rsidRDefault="00481998" w:rsidP="00991D9E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991D9E">
              <w:rPr>
                <w:bCs/>
                <w:sz w:val="24"/>
                <w:szCs w:val="24"/>
                <w:lang w:eastAsia="en-US"/>
              </w:rPr>
              <w:t xml:space="preserve">У9 работать с компьютером в качестве пользователя с применением специализированного программного обеспечения по эксплуатации </w:t>
            </w:r>
          </w:p>
          <w:p w:rsidR="00481998" w:rsidRPr="00991D9E" w:rsidRDefault="00991D9E" w:rsidP="00FB61C4">
            <w:pPr>
              <w:pStyle w:val="ConsPlusNormal"/>
              <w:ind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D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З7 специализированное программное обеспечение для решения задач по </w:t>
            </w:r>
            <w:r w:rsidRPr="00991D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техническому содержанию и ремонту газопроводов низкого давления;</w:t>
            </w:r>
          </w:p>
        </w:tc>
      </w:tr>
      <w:tr w:rsidR="00481998" w:rsidRPr="00991D9E" w:rsidTr="00BC28DA">
        <w:tc>
          <w:tcPr>
            <w:tcW w:w="1242" w:type="dxa"/>
          </w:tcPr>
          <w:p w:rsidR="00481998" w:rsidRPr="00991D9E" w:rsidRDefault="00481998" w:rsidP="00991D9E">
            <w:pPr>
              <w:keepNext/>
              <w:jc w:val="both"/>
              <w:outlineLvl w:val="1"/>
              <w:rPr>
                <w:bCs/>
                <w:sz w:val="24"/>
                <w:szCs w:val="24"/>
              </w:rPr>
            </w:pPr>
            <w:r w:rsidRPr="00991D9E">
              <w:rPr>
                <w:bCs/>
                <w:sz w:val="24"/>
                <w:szCs w:val="24"/>
              </w:rPr>
              <w:lastRenderedPageBreak/>
              <w:t>ОК 10.</w:t>
            </w:r>
          </w:p>
        </w:tc>
        <w:tc>
          <w:tcPr>
            <w:tcW w:w="4395" w:type="dxa"/>
          </w:tcPr>
          <w:p w:rsidR="00481998" w:rsidRPr="00991D9E" w:rsidRDefault="00481998" w:rsidP="00991D9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91D9E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501" w:type="dxa"/>
          </w:tcPr>
          <w:p w:rsidR="00991D9E" w:rsidRPr="00991D9E" w:rsidRDefault="00991D9E" w:rsidP="00991D9E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991D9E">
              <w:rPr>
                <w:bCs/>
                <w:sz w:val="24"/>
                <w:szCs w:val="24"/>
                <w:lang w:eastAsia="en-US"/>
              </w:rPr>
              <w:t xml:space="preserve">У9 работать с компьютером в качестве пользователя с применением специализированного программного обеспечения по эксплуатации </w:t>
            </w:r>
          </w:p>
          <w:p w:rsidR="00481998" w:rsidRPr="00991D9E" w:rsidRDefault="00991D9E" w:rsidP="00FB61C4">
            <w:pPr>
              <w:pStyle w:val="ConsPlusNormal"/>
              <w:ind w:firstLine="3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91D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З7 специализированное программное обеспечение для решения задач по техническому содержанию и ремонту газопроводов низкого давления;</w:t>
            </w:r>
          </w:p>
        </w:tc>
      </w:tr>
      <w:tr w:rsidR="00481998" w:rsidRPr="00991D9E" w:rsidTr="00BC28DA">
        <w:tc>
          <w:tcPr>
            <w:tcW w:w="1242" w:type="dxa"/>
          </w:tcPr>
          <w:p w:rsidR="00481998" w:rsidRPr="00991D9E" w:rsidRDefault="00481998" w:rsidP="00991D9E">
            <w:pPr>
              <w:keepNext/>
              <w:jc w:val="both"/>
              <w:outlineLvl w:val="1"/>
              <w:rPr>
                <w:bCs/>
                <w:sz w:val="24"/>
                <w:szCs w:val="24"/>
              </w:rPr>
            </w:pPr>
            <w:r w:rsidRPr="00991D9E">
              <w:rPr>
                <w:bCs/>
                <w:sz w:val="24"/>
                <w:szCs w:val="24"/>
              </w:rPr>
              <w:t>ОК 11.</w:t>
            </w:r>
          </w:p>
        </w:tc>
        <w:tc>
          <w:tcPr>
            <w:tcW w:w="4395" w:type="dxa"/>
          </w:tcPr>
          <w:p w:rsidR="00481998" w:rsidRPr="00991D9E" w:rsidRDefault="00481998" w:rsidP="00991D9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91D9E">
              <w:rPr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4501" w:type="dxa"/>
          </w:tcPr>
          <w:p w:rsidR="00991D9E" w:rsidRPr="00991D9E" w:rsidRDefault="00991D9E" w:rsidP="00991D9E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991D9E">
              <w:rPr>
                <w:bCs/>
                <w:sz w:val="24"/>
                <w:szCs w:val="24"/>
                <w:lang w:eastAsia="en-US"/>
              </w:rPr>
              <w:t xml:space="preserve">У9 работать с компьютером в качестве пользователя с применением специализированного программного обеспечения по эксплуатации </w:t>
            </w:r>
          </w:p>
          <w:p w:rsidR="00481998" w:rsidRPr="00991D9E" w:rsidRDefault="00991D9E" w:rsidP="00991D9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91D9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З7 специализированное программное обеспечение для решения задач по техническому содержанию и ремонту газопроводов низкого давления;</w:t>
            </w:r>
          </w:p>
        </w:tc>
      </w:tr>
    </w:tbl>
    <w:p w:rsidR="009C688B" w:rsidRPr="009C688B" w:rsidRDefault="009C688B" w:rsidP="009C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688B" w:rsidRDefault="009C688B" w:rsidP="009C688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Arial"/>
          <w:bCs/>
          <w:iCs/>
          <w:sz w:val="24"/>
        </w:rPr>
      </w:pPr>
      <w:r w:rsidRPr="009C688B">
        <w:rPr>
          <w:rFonts w:ascii="Times New Roman" w:eastAsia="Times New Roman" w:hAnsi="Times New Roman" w:cs="Arial"/>
          <w:bCs/>
          <w:sz w:val="24"/>
        </w:rPr>
        <w:t xml:space="preserve">1.2.2. Перечень профессиональных компетенций </w:t>
      </w:r>
    </w:p>
    <w:p w:rsidR="00907521" w:rsidRPr="009C688B" w:rsidRDefault="00907521" w:rsidP="009C688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Arial"/>
          <w:bCs/>
          <w:iCs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9037"/>
      </w:tblGrid>
      <w:tr w:rsidR="009C688B" w:rsidRPr="009C688B" w:rsidTr="009225DC"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8B" w:rsidRPr="009C688B" w:rsidRDefault="009C688B" w:rsidP="009C688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4"/>
              </w:rPr>
            </w:pPr>
            <w:r w:rsidRPr="009C688B">
              <w:rPr>
                <w:rFonts w:ascii="Times New Roman" w:eastAsia="Times New Roman" w:hAnsi="Times New Roman" w:cs="Arial"/>
                <w:b/>
                <w:bCs/>
                <w:sz w:val="24"/>
              </w:rPr>
              <w:t>Код</w:t>
            </w:r>
          </w:p>
        </w:tc>
        <w:tc>
          <w:tcPr>
            <w:tcW w:w="4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8B" w:rsidRPr="009C688B" w:rsidRDefault="009C688B" w:rsidP="009C688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4"/>
              </w:rPr>
            </w:pPr>
            <w:r w:rsidRPr="009C688B">
              <w:rPr>
                <w:rFonts w:ascii="Times New Roman" w:eastAsia="Times New Roman" w:hAnsi="Times New Roman" w:cs="Arial"/>
                <w:b/>
                <w:bCs/>
                <w:sz w:val="24"/>
              </w:rPr>
              <w:t>Наименование видов деятельности и профессиональных компетенций</w:t>
            </w:r>
          </w:p>
        </w:tc>
      </w:tr>
      <w:tr w:rsidR="009225DC" w:rsidRPr="009C688B" w:rsidTr="009225DC"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DC" w:rsidRPr="009C688B" w:rsidRDefault="009225DC" w:rsidP="009225DC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Arial"/>
                <w:bCs/>
                <w:iCs/>
                <w:sz w:val="24"/>
              </w:rPr>
            </w:pPr>
            <w:r w:rsidRPr="009C688B">
              <w:rPr>
                <w:rFonts w:ascii="Times New Roman" w:eastAsia="Times New Roman" w:hAnsi="Times New Roman" w:cs="Arial"/>
                <w:bCs/>
                <w:sz w:val="24"/>
              </w:rPr>
              <w:t xml:space="preserve">ВД </w:t>
            </w:r>
            <w:r>
              <w:rPr>
                <w:rFonts w:ascii="Times New Roman" w:eastAsia="Times New Roman" w:hAnsi="Times New Roman" w:cs="Arial"/>
                <w:bCs/>
                <w:sz w:val="24"/>
              </w:rPr>
              <w:t>3</w:t>
            </w:r>
          </w:p>
        </w:tc>
        <w:tc>
          <w:tcPr>
            <w:tcW w:w="4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DC" w:rsidRPr="009D16C9" w:rsidRDefault="009225DC" w:rsidP="00922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16C9">
              <w:rPr>
                <w:rFonts w:ascii="Times New Roman" w:hAnsi="Times New Roman"/>
                <w:sz w:val="24"/>
                <w:szCs w:val="24"/>
              </w:rPr>
              <w:t>Организация, проведение и контроль работ по эксплуатации систем газораспределения и газопотребления</w:t>
            </w:r>
          </w:p>
        </w:tc>
      </w:tr>
      <w:tr w:rsidR="009225DC" w:rsidRPr="009C688B" w:rsidTr="009225DC"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DC" w:rsidRPr="009C688B" w:rsidRDefault="009225DC" w:rsidP="009225DC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Arial"/>
                <w:bCs/>
                <w:iCs/>
                <w:sz w:val="24"/>
              </w:rPr>
            </w:pPr>
            <w:r w:rsidRPr="009C688B">
              <w:rPr>
                <w:rFonts w:ascii="Times New Roman" w:eastAsia="Times New Roman" w:hAnsi="Times New Roman" w:cs="Arial"/>
                <w:bCs/>
                <w:sz w:val="24"/>
              </w:rPr>
              <w:t xml:space="preserve">ПК </w:t>
            </w:r>
            <w:r>
              <w:rPr>
                <w:rFonts w:ascii="Times New Roman" w:eastAsia="Times New Roman" w:hAnsi="Times New Roman" w:cs="Arial"/>
                <w:bCs/>
                <w:sz w:val="24"/>
              </w:rPr>
              <w:t>3</w:t>
            </w:r>
            <w:r w:rsidRPr="009C688B">
              <w:rPr>
                <w:rFonts w:ascii="Times New Roman" w:eastAsia="Times New Roman" w:hAnsi="Times New Roman" w:cs="Arial"/>
                <w:bCs/>
                <w:sz w:val="24"/>
              </w:rPr>
              <w:t>.1.</w:t>
            </w:r>
          </w:p>
        </w:tc>
        <w:tc>
          <w:tcPr>
            <w:tcW w:w="4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DC" w:rsidRPr="009D16C9" w:rsidRDefault="009225DC" w:rsidP="00922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16C9">
              <w:rPr>
                <w:rFonts w:ascii="Times New Roman" w:hAnsi="Times New Roman"/>
                <w:sz w:val="24"/>
                <w:szCs w:val="24"/>
              </w:rPr>
              <w:t>Осуществлять контроль и диагностику параметров эксплуатационной пригодности систем газораспределения и газопотребления</w:t>
            </w:r>
          </w:p>
        </w:tc>
      </w:tr>
      <w:tr w:rsidR="009225DC" w:rsidRPr="009C688B" w:rsidTr="009225DC"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DC" w:rsidRPr="009C688B" w:rsidRDefault="009225DC" w:rsidP="009225DC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Arial"/>
                <w:bCs/>
                <w:iCs/>
                <w:sz w:val="24"/>
              </w:rPr>
            </w:pPr>
            <w:r>
              <w:rPr>
                <w:rFonts w:ascii="Times New Roman" w:eastAsia="Times New Roman" w:hAnsi="Times New Roman" w:cs="Arial"/>
                <w:bCs/>
                <w:sz w:val="24"/>
              </w:rPr>
              <w:t>ПК 3</w:t>
            </w:r>
            <w:r w:rsidRPr="009C688B">
              <w:rPr>
                <w:rFonts w:ascii="Times New Roman" w:eastAsia="Times New Roman" w:hAnsi="Times New Roman" w:cs="Arial"/>
                <w:bCs/>
                <w:sz w:val="24"/>
              </w:rPr>
              <w:t>.2</w:t>
            </w:r>
            <w:r>
              <w:rPr>
                <w:rFonts w:ascii="Times New Roman" w:eastAsia="Times New Roman" w:hAnsi="Times New Roman" w:cs="Arial"/>
                <w:bCs/>
                <w:sz w:val="24"/>
              </w:rPr>
              <w:t>.</w:t>
            </w:r>
          </w:p>
        </w:tc>
        <w:tc>
          <w:tcPr>
            <w:tcW w:w="4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DC" w:rsidRPr="009D16C9" w:rsidRDefault="009225DC" w:rsidP="00922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16C9">
              <w:rPr>
                <w:rFonts w:ascii="Times New Roman" w:hAnsi="Times New Roman"/>
                <w:sz w:val="24"/>
                <w:szCs w:val="24"/>
              </w:rPr>
              <w:t>Осуществлять планирование работ, связанных с эксплуатацией и ремонтом систем газораспределения и газопотребления</w:t>
            </w:r>
          </w:p>
        </w:tc>
      </w:tr>
      <w:tr w:rsidR="009225DC" w:rsidRPr="009C688B" w:rsidTr="009225DC"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DC" w:rsidRPr="009C688B" w:rsidRDefault="009225DC" w:rsidP="009225D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Arial"/>
                <w:bCs/>
                <w:iCs/>
                <w:sz w:val="24"/>
              </w:rPr>
            </w:pPr>
            <w:r w:rsidRPr="009C688B">
              <w:rPr>
                <w:rFonts w:ascii="Times New Roman" w:eastAsia="Times New Roman" w:hAnsi="Times New Roman" w:cs="Arial"/>
                <w:bCs/>
                <w:sz w:val="24"/>
              </w:rPr>
              <w:t xml:space="preserve">ПК </w:t>
            </w:r>
            <w:r>
              <w:rPr>
                <w:rFonts w:ascii="Times New Roman" w:eastAsia="Times New Roman" w:hAnsi="Times New Roman" w:cs="Arial"/>
                <w:bCs/>
                <w:sz w:val="24"/>
              </w:rPr>
              <w:t>3</w:t>
            </w:r>
            <w:r w:rsidRPr="009C688B">
              <w:rPr>
                <w:rFonts w:ascii="Times New Roman" w:eastAsia="Times New Roman" w:hAnsi="Times New Roman" w:cs="Arial"/>
                <w:bCs/>
                <w:sz w:val="24"/>
              </w:rPr>
              <w:t>.3</w:t>
            </w:r>
            <w:r>
              <w:rPr>
                <w:rFonts w:ascii="Times New Roman" w:eastAsia="Times New Roman" w:hAnsi="Times New Roman" w:cs="Arial"/>
                <w:bCs/>
                <w:sz w:val="24"/>
              </w:rPr>
              <w:t>.</w:t>
            </w:r>
          </w:p>
        </w:tc>
        <w:tc>
          <w:tcPr>
            <w:tcW w:w="4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DC" w:rsidRPr="009D16C9" w:rsidRDefault="009225DC" w:rsidP="00922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16C9">
              <w:rPr>
                <w:rFonts w:ascii="Times New Roman" w:hAnsi="Times New Roman"/>
                <w:sz w:val="24"/>
                <w:szCs w:val="24"/>
              </w:rPr>
              <w:t>Организовывать производство работ по эксплуатации и ремонту систем газораспределения и газопотребления</w:t>
            </w:r>
          </w:p>
        </w:tc>
      </w:tr>
      <w:tr w:rsidR="009225DC" w:rsidRPr="009C688B" w:rsidTr="009225DC"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DC" w:rsidRPr="009C688B" w:rsidRDefault="009225DC" w:rsidP="009225D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Arial"/>
                <w:bCs/>
                <w:sz w:val="24"/>
              </w:rPr>
            </w:pPr>
            <w:r w:rsidRPr="009C688B">
              <w:rPr>
                <w:rFonts w:ascii="Times New Roman" w:eastAsia="Times New Roman" w:hAnsi="Times New Roman" w:cs="Arial"/>
                <w:bCs/>
                <w:sz w:val="24"/>
              </w:rPr>
              <w:t xml:space="preserve">ПК </w:t>
            </w:r>
            <w:r>
              <w:rPr>
                <w:rFonts w:ascii="Times New Roman" w:eastAsia="Times New Roman" w:hAnsi="Times New Roman" w:cs="Arial"/>
                <w:bCs/>
                <w:sz w:val="24"/>
              </w:rPr>
              <w:t>3</w:t>
            </w:r>
            <w:r w:rsidRPr="009C688B">
              <w:rPr>
                <w:rFonts w:ascii="Times New Roman" w:eastAsia="Times New Roman" w:hAnsi="Times New Roman" w:cs="Arial"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Arial"/>
                <w:bCs/>
                <w:sz w:val="24"/>
              </w:rPr>
              <w:t>4.</w:t>
            </w:r>
          </w:p>
        </w:tc>
        <w:tc>
          <w:tcPr>
            <w:tcW w:w="4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DC" w:rsidRPr="009D16C9" w:rsidRDefault="009225DC" w:rsidP="00922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16C9">
              <w:rPr>
                <w:rFonts w:ascii="Times New Roman" w:hAnsi="Times New Roman"/>
                <w:sz w:val="24"/>
                <w:szCs w:val="24"/>
              </w:rPr>
              <w:t>Осуществлять надзор и контроль за ремонтом и его качеством</w:t>
            </w:r>
          </w:p>
        </w:tc>
      </w:tr>
      <w:tr w:rsidR="009225DC" w:rsidRPr="009C688B" w:rsidTr="009225DC"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DC" w:rsidRPr="009C688B" w:rsidRDefault="009225DC" w:rsidP="009225D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Arial"/>
                <w:bCs/>
                <w:sz w:val="24"/>
              </w:rPr>
            </w:pPr>
            <w:r w:rsidRPr="009C688B">
              <w:rPr>
                <w:rFonts w:ascii="Times New Roman" w:eastAsia="Times New Roman" w:hAnsi="Times New Roman" w:cs="Arial"/>
                <w:bCs/>
                <w:sz w:val="24"/>
              </w:rPr>
              <w:t xml:space="preserve">ПК </w:t>
            </w:r>
            <w:r>
              <w:rPr>
                <w:rFonts w:ascii="Times New Roman" w:eastAsia="Times New Roman" w:hAnsi="Times New Roman" w:cs="Arial"/>
                <w:bCs/>
                <w:sz w:val="24"/>
              </w:rPr>
              <w:t>3</w:t>
            </w:r>
            <w:r w:rsidRPr="009C688B">
              <w:rPr>
                <w:rFonts w:ascii="Times New Roman" w:eastAsia="Times New Roman" w:hAnsi="Times New Roman" w:cs="Arial"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Arial"/>
                <w:bCs/>
                <w:sz w:val="24"/>
              </w:rPr>
              <w:t>5.</w:t>
            </w:r>
          </w:p>
        </w:tc>
        <w:tc>
          <w:tcPr>
            <w:tcW w:w="4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DC" w:rsidRPr="009D16C9" w:rsidRDefault="009225DC" w:rsidP="00922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16C9">
              <w:rPr>
                <w:rFonts w:ascii="Times New Roman" w:hAnsi="Times New Roman"/>
                <w:sz w:val="24"/>
                <w:szCs w:val="24"/>
              </w:rPr>
              <w:t>Осуществлять руководство другими работниками в рамках подразделения при выполнении работ по эксплуатации систем газораспределения и газопотребления</w:t>
            </w:r>
          </w:p>
        </w:tc>
      </w:tr>
      <w:tr w:rsidR="00907521" w:rsidRPr="009C688B" w:rsidTr="009225DC"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1" w:rsidRPr="009C688B" w:rsidRDefault="00907521" w:rsidP="009225D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Arial"/>
                <w:bCs/>
                <w:sz w:val="24"/>
              </w:rPr>
            </w:pPr>
            <w:r w:rsidRPr="009C688B">
              <w:rPr>
                <w:rFonts w:ascii="Times New Roman" w:eastAsia="Times New Roman" w:hAnsi="Times New Roman" w:cs="Arial"/>
                <w:bCs/>
                <w:sz w:val="24"/>
              </w:rPr>
              <w:t xml:space="preserve">ПК </w:t>
            </w:r>
            <w:r>
              <w:rPr>
                <w:rFonts w:ascii="Times New Roman" w:eastAsia="Times New Roman" w:hAnsi="Times New Roman" w:cs="Arial"/>
                <w:bCs/>
                <w:sz w:val="24"/>
              </w:rPr>
              <w:t>3</w:t>
            </w:r>
            <w:r w:rsidRPr="009C688B">
              <w:rPr>
                <w:rFonts w:ascii="Times New Roman" w:eastAsia="Times New Roman" w:hAnsi="Times New Roman" w:cs="Arial"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Arial"/>
                <w:bCs/>
                <w:sz w:val="24"/>
              </w:rPr>
              <w:t>6.</w:t>
            </w:r>
          </w:p>
        </w:tc>
        <w:tc>
          <w:tcPr>
            <w:tcW w:w="4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1" w:rsidRPr="009D16C9" w:rsidRDefault="00907521" w:rsidP="00922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16C9">
              <w:rPr>
                <w:rFonts w:ascii="Times New Roman" w:hAnsi="Times New Roman"/>
                <w:sz w:val="24"/>
                <w:szCs w:val="24"/>
              </w:rPr>
              <w:t>Анализировать и контролировать процесс подачи газа низкого давления и соблюдения правил его потребления в системах газораспределения и газопотребления</w:t>
            </w:r>
          </w:p>
        </w:tc>
      </w:tr>
    </w:tbl>
    <w:p w:rsidR="009C688B" w:rsidRPr="009C688B" w:rsidRDefault="009C688B" w:rsidP="009C6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7004" w:rsidRDefault="00247004" w:rsidP="009C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688B" w:rsidRDefault="009C688B" w:rsidP="009C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sz w:val="24"/>
          <w:szCs w:val="24"/>
        </w:rPr>
        <w:t>1.</w:t>
      </w:r>
      <w:r w:rsidR="0048199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C688B">
        <w:rPr>
          <w:rFonts w:ascii="Times New Roman" w:eastAsia="Times New Roman" w:hAnsi="Times New Roman" w:cs="Times New Roman"/>
          <w:sz w:val="24"/>
          <w:szCs w:val="24"/>
        </w:rPr>
        <w:t xml:space="preserve">.3. В результате освоения профессионального модуля </w:t>
      </w:r>
      <w:r w:rsidR="00907521">
        <w:rPr>
          <w:rFonts w:ascii="Times New Roman" w:eastAsia="Times New Roman" w:hAnsi="Times New Roman" w:cs="Times New Roman"/>
          <w:sz w:val="24"/>
          <w:szCs w:val="24"/>
        </w:rPr>
        <w:t>студент должен</w:t>
      </w:r>
      <w:r w:rsidRPr="009C688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07521" w:rsidRPr="009C688B" w:rsidRDefault="00907521" w:rsidP="009C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329"/>
      </w:tblGrid>
      <w:tr w:rsidR="00907521" w:rsidTr="00907521">
        <w:tc>
          <w:tcPr>
            <w:tcW w:w="1809" w:type="dxa"/>
          </w:tcPr>
          <w:p w:rsidR="00907521" w:rsidRDefault="00907521" w:rsidP="00907521">
            <w:pPr>
              <w:rPr>
                <w:sz w:val="24"/>
                <w:szCs w:val="24"/>
              </w:rPr>
            </w:pPr>
            <w:r w:rsidRPr="009D16C9">
              <w:rPr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8329" w:type="dxa"/>
          </w:tcPr>
          <w:p w:rsidR="00907521" w:rsidRPr="009D16C9" w:rsidRDefault="00E770C8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ПО1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разработке проектов производственных заданий и графиков профилактических и текущих работ на газопроводах низкого давления;</w:t>
            </w:r>
          </w:p>
          <w:p w:rsidR="00907521" w:rsidRPr="009D16C9" w:rsidRDefault="00E770C8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</w:t>
            </w:r>
            <w:r w:rsidR="007D1EA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составлении проекта планов текущего и капитального ремонта котлоагрегатов, котельного и вспомогательного оборудования котельной;</w:t>
            </w:r>
          </w:p>
          <w:p w:rsidR="00907521" w:rsidRPr="009D16C9" w:rsidRDefault="00E770C8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</w:t>
            </w:r>
            <w:r w:rsidR="007D1EA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обеспечении обхода и осмотра трасс подземных и надземных газопроводов низкого давления, групповых баллонных и резервуарных газовых установок, а также запорной и регулирующей арматуры;</w:t>
            </w:r>
          </w:p>
          <w:p w:rsidR="00907521" w:rsidRPr="009D16C9" w:rsidRDefault="00E770C8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</w:t>
            </w:r>
            <w:r w:rsidR="007D1EA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проверке (технической диагностике) состояния газопроводов приборами ультразвукового контроля;</w:t>
            </w:r>
          </w:p>
          <w:p w:rsidR="00907521" w:rsidRPr="009D16C9" w:rsidRDefault="00E770C8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</w:t>
            </w:r>
            <w:r w:rsidR="007D1EA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5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ведении журнала технических осмотров в соответствии с современными стандартными требованиями к отчетности;</w:t>
            </w:r>
          </w:p>
          <w:p w:rsidR="00907521" w:rsidRPr="009D16C9" w:rsidRDefault="00E770C8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</w:t>
            </w:r>
            <w:r w:rsidR="007D1EA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6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осуществлении анализа параметров настройки регуляторов давления и предохранительных клапанов;</w:t>
            </w:r>
          </w:p>
          <w:p w:rsidR="00907521" w:rsidRPr="009D16C9" w:rsidRDefault="00E770C8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</w:t>
            </w:r>
            <w:r w:rsidR="007D1EA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7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осуществлении контроля утечек газа из баллонной или резервуарной установки, работоспособности отключающих устройств;</w:t>
            </w:r>
          </w:p>
          <w:p w:rsidR="00907521" w:rsidRPr="009D16C9" w:rsidRDefault="00E770C8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ПО</w:t>
            </w:r>
            <w:r w:rsidR="007D1EA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8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осуществлении контроля производства работ по подключению новых абонентов к газопроводу низкого давления;</w:t>
            </w:r>
          </w:p>
          <w:p w:rsidR="00907521" w:rsidRPr="009D16C9" w:rsidRDefault="00E770C8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</w:t>
            </w:r>
            <w:r w:rsidR="007D1EA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9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осуществлении контроля давления и степени одоризации газа, подаваемого в газопроводы низкого давления, элементам домового газового оборудования;</w:t>
            </w:r>
          </w:p>
          <w:p w:rsidR="00907521" w:rsidRPr="009D16C9" w:rsidRDefault="00E770C8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ПО1</w:t>
            </w:r>
            <w:r w:rsidR="007D1EA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0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выявлении фактов несанкционированного подключения и безучетного пользования газом;</w:t>
            </w:r>
          </w:p>
          <w:p w:rsidR="00907521" w:rsidRPr="009D16C9" w:rsidRDefault="00E770C8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ПО1</w:t>
            </w:r>
            <w:r w:rsidR="007D1EA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проверке эффективности антикоррозийной электрохимической защиты подземных газопроводов низкого давления;</w:t>
            </w:r>
          </w:p>
          <w:p w:rsidR="00907521" w:rsidRPr="009D16C9" w:rsidRDefault="00E770C8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ПО1</w:t>
            </w:r>
            <w:r w:rsidR="007D1EA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обеспечении замены баллонов сжиженного углеводородного газа в групповых баллонных установках и заправки резервуаров сжиженного углеводородного газа;</w:t>
            </w:r>
          </w:p>
          <w:p w:rsidR="00907521" w:rsidRPr="009D16C9" w:rsidRDefault="007D1EA7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ПО13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осуществлении контроля наличия и удаления влаги и конденсата из газопровода в соответствии с нормативными документами;</w:t>
            </w:r>
          </w:p>
          <w:p w:rsidR="00907521" w:rsidRPr="009D16C9" w:rsidRDefault="007D1EA7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ПО14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осуществлении контроля правильной эксплуатации технического и вспомогательного оборудования, инструмента и оснастки, используемых в процессе технического обслуживания и ремонта;</w:t>
            </w:r>
          </w:p>
          <w:p w:rsidR="00907521" w:rsidRPr="009D16C9" w:rsidRDefault="007D1EA7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ПО15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обеспечении плановых осмотров элементов домового газового оборудования;</w:t>
            </w:r>
          </w:p>
          <w:p w:rsidR="00907521" w:rsidRPr="009D16C9" w:rsidRDefault="007D1EA7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ПО16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техническом освидетельствовании стальных внутридомовых газопроводов, систем газопотребления приборами ультразвукового контроля; составлении актов и дефектных ведомостей о техническом состоянии домового газового оборудования, газопроводов, отключающих устройств и других элементов;</w:t>
            </w:r>
          </w:p>
          <w:p w:rsidR="00907521" w:rsidRPr="009D16C9" w:rsidRDefault="007D1EA7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ПО17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контроле соблюдения бытовыми потребителями обеспечения надлежащего технического состояния домового газового оборудования, мест установки газоиспользующего оборудования на предмет свободного доступа к элементам домового газового оборудования;</w:t>
            </w:r>
          </w:p>
          <w:p w:rsidR="00907521" w:rsidRPr="009D16C9" w:rsidRDefault="007D1EA7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ПО18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актуализации результатов обхода потребителей бытового газа, фиксировании выявленных нарушений правил пользования газом и выдаче предписания;</w:t>
            </w:r>
          </w:p>
          <w:p w:rsidR="00907521" w:rsidRPr="009D16C9" w:rsidRDefault="007D1EA7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ПО19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ведении необходимой отчетной документации в соответствии с современными стандартными требованиями к отчетности, периодичности и качеству предоставления документации;</w:t>
            </w:r>
          </w:p>
          <w:p w:rsidR="00907521" w:rsidRPr="009D16C9" w:rsidRDefault="007D1EA7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ПО20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организации работы подчиненного персонала при ликвидации аварий и проведении аварийно-восстановительных работ;</w:t>
            </w:r>
          </w:p>
          <w:p w:rsidR="00907521" w:rsidRPr="009D16C9" w:rsidRDefault="007D1EA7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ПО21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проведении производственного инструктажа персонала на рабочем месте;</w:t>
            </w:r>
          </w:p>
          <w:p w:rsidR="00907521" w:rsidRPr="009D16C9" w:rsidRDefault="007D1EA7" w:rsidP="009075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ПО22 </w:t>
            </w:r>
            <w:r w:rsidR="00907521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осуществлении проверки технического состояния и контроля работы котлоагрегатов, котельного и вспомогательного оборудования, трубопроводов, контрольно-измерительных приборов и автоматики инженерных сетей, зданий и сооружений;</w:t>
            </w:r>
          </w:p>
          <w:p w:rsidR="00907521" w:rsidRPr="009D16C9" w:rsidRDefault="007D1EA7" w:rsidP="007D1EA7">
            <w:pPr>
              <w:ind w:firstLine="284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ПО23 </w:t>
            </w:r>
            <w:r w:rsidR="00907521" w:rsidRPr="009D16C9">
              <w:rPr>
                <w:bCs/>
                <w:sz w:val="24"/>
                <w:szCs w:val="24"/>
                <w:lang w:eastAsia="en-US"/>
              </w:rPr>
              <w:t>анализе работы котлоагрегатов, котельного и вспомогательного оборудования, трубопроводов, контрольно-измерительных приборов и автоматики, проведении учета выявленных неисправностей и дефектов и отражении результатов в отчетной документации.</w:t>
            </w:r>
          </w:p>
        </w:tc>
      </w:tr>
      <w:tr w:rsidR="006F2E26" w:rsidTr="00907521">
        <w:tc>
          <w:tcPr>
            <w:tcW w:w="1809" w:type="dxa"/>
          </w:tcPr>
          <w:p w:rsidR="006F2E26" w:rsidRDefault="006F2E26" w:rsidP="006F2E26">
            <w:pPr>
              <w:rPr>
                <w:sz w:val="24"/>
                <w:szCs w:val="24"/>
              </w:rPr>
            </w:pPr>
            <w:r w:rsidRPr="009D16C9">
              <w:rPr>
                <w:bCs/>
                <w:sz w:val="24"/>
                <w:szCs w:val="24"/>
                <w:lang w:eastAsia="en-US"/>
              </w:rPr>
              <w:lastRenderedPageBreak/>
              <w:t>Уметь</w:t>
            </w:r>
          </w:p>
        </w:tc>
        <w:tc>
          <w:tcPr>
            <w:tcW w:w="8329" w:type="dxa"/>
          </w:tcPr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У1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проводить диагностику элементов газопровода низкого давления, технического состояния котлового оборудования, вспомогательного оборудования;</w:t>
            </w:r>
          </w:p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У2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проводить визуальные наблюдения, инструментальные обследования и испытания;</w:t>
            </w:r>
          </w:p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У3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вести журналы учета обходов и осмотров, фиксировать изменение технического состояния элементов газопровода низкого давления, оборудования котельных;</w:t>
            </w:r>
          </w:p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У4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выявлять несанкционированные подключения к газопроводу, используя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современную контрольно-измерительную технику;</w:t>
            </w:r>
          </w:p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У5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обеспечивать рабочие места, их техническое оснащение;</w:t>
            </w:r>
          </w:p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У6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вести табель учета рабочего времени персонала, выполняющего работы по эксплуатации трубопроводов;</w:t>
            </w:r>
          </w:p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У7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организовывать выполнение работ по техническому обслуживанию, текущему и капитальному ремонту котлоагрегатов, котельного и вспомогательного оборудования, КИПиА, трубопроводов, инженерных сетей, зданий и сооружений, по подготовке котельной к осенне-зимним и весенне-летним условиям эксплуатации; контролировать процесс работы газоподающего и газоиспользующего оборудования в штатном режиме, при проведении работ по перепланировке и капитальному ремонту помещений;</w:t>
            </w:r>
          </w:p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У8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обосновывать необходимость вывода котлоагрегатов, котельного и вспомогательного оборудования, контрольно-измерительных приборов и автоматики (КИПиА), трубопроводов и инженерных сетей, зданий и сооружений котельной в ремонт;</w:t>
            </w:r>
          </w:p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У9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работать с компьютером в качестве пользователя с применением специализированного программного обеспечения по эксплуатации газопроводов низкого давления.</w:t>
            </w:r>
          </w:p>
        </w:tc>
      </w:tr>
      <w:tr w:rsidR="006F2E26" w:rsidTr="00907521">
        <w:tc>
          <w:tcPr>
            <w:tcW w:w="1809" w:type="dxa"/>
          </w:tcPr>
          <w:p w:rsidR="006F2E26" w:rsidRPr="009D16C9" w:rsidRDefault="006F2E26" w:rsidP="006F2E26">
            <w:pPr>
              <w:rPr>
                <w:bCs/>
                <w:sz w:val="24"/>
                <w:szCs w:val="24"/>
                <w:lang w:eastAsia="en-US"/>
              </w:rPr>
            </w:pPr>
            <w:r w:rsidRPr="009D16C9">
              <w:rPr>
                <w:bCs/>
                <w:sz w:val="24"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8329" w:type="dxa"/>
          </w:tcPr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З1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нормативные правовые акты, другие нормативные и методические документы, регламентирующие производственную деятельность в соответствии со спецификой выполняемых работ;</w:t>
            </w:r>
          </w:p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З2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методы визуального и инструментального контроля технического состояния газопроводов низкого давления, элементов домового газового оборудования;</w:t>
            </w:r>
          </w:p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З3  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правила эксплуатации газопроводов низкого давления;</w:t>
            </w:r>
          </w:p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З4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технологические процессы производства работ по ремонту газопроводов, по техническому обслуживанию и ремонту элементов домового газового оборудования;</w:t>
            </w:r>
          </w:p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З5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требования к охране труда, промышленной и пожарной безопасности при производстве работ по эксплуатации наружных газопроводов низкого давления; домового газового оборудования;</w:t>
            </w:r>
          </w:p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З6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технические характеристики и требования, предъявляемые к газу, подаваемому в газопроводы низкого давления, запорной и регулирующей арматуре, опорам, металлоконструкциям и другому оборудованию, и сооружениям на газопроводе низкого давления, для определения соответствия их заданным в технических и иных документах параметрам;</w:t>
            </w:r>
          </w:p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З7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специализированное программное обеспечение для решения задач по техническому содержанию и ремонту газопроводов низкого давления;</w:t>
            </w:r>
          </w:p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З8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номенклатуру и технические характеристики газоподающего и газоиспользующего оборудования;</w:t>
            </w:r>
          </w:p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З9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требования, предъявляемые к качеству работ по техническому содержанию и ремонту элементов домового газового оборудования;</w:t>
            </w:r>
          </w:p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З10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технические характеристики и требования, предъявляемые к газу, подаваемому к газоиспользующему оборудованию, системам вентиляции, отключающим устройствам и автоматике;</w:t>
            </w:r>
          </w:p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З11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свойства газа и его дератизации;</w:t>
            </w:r>
          </w:p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З12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свойства топлива и влияние качества топлива на процесс горения и теплопроизводительность котлоагрегатов;</w:t>
            </w:r>
          </w:p>
          <w:p w:rsidR="006F2E26" w:rsidRPr="009D16C9" w:rsidRDefault="00D200B9" w:rsidP="006F2E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З13 </w:t>
            </w:r>
            <w:r w:rsidR="006F2E26"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принцип работы обслуживаемых котлоагрегатов.</w:t>
            </w:r>
          </w:p>
        </w:tc>
      </w:tr>
    </w:tbl>
    <w:p w:rsidR="009C688B" w:rsidRPr="009C688B" w:rsidRDefault="009C688B" w:rsidP="009C6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0A0" w:firstRow="1" w:lastRow="0" w:firstColumn="1" w:lastColumn="0" w:noHBand="0" w:noVBand="0"/>
      </w:tblPr>
      <w:tblGrid>
        <w:gridCol w:w="2628"/>
        <w:gridCol w:w="7510"/>
      </w:tblGrid>
      <w:tr w:rsidR="009C688B" w:rsidRPr="009C688B" w:rsidTr="00D61D0B">
        <w:tc>
          <w:tcPr>
            <w:tcW w:w="1296" w:type="pct"/>
            <w:vAlign w:val="center"/>
          </w:tcPr>
          <w:p w:rsidR="009C688B" w:rsidRPr="009C688B" w:rsidRDefault="009C688B" w:rsidP="009C6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9C688B">
              <w:rPr>
                <w:b/>
                <w:sz w:val="24"/>
                <w:szCs w:val="24"/>
              </w:rPr>
              <w:t>Код и формулировка компетенции</w:t>
            </w:r>
          </w:p>
        </w:tc>
        <w:tc>
          <w:tcPr>
            <w:tcW w:w="3704" w:type="pct"/>
            <w:vAlign w:val="center"/>
          </w:tcPr>
          <w:p w:rsidR="009C688B" w:rsidRPr="009C688B" w:rsidRDefault="009C688B" w:rsidP="009C6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9C688B">
              <w:rPr>
                <w:b/>
                <w:sz w:val="24"/>
                <w:szCs w:val="24"/>
              </w:rPr>
              <w:t xml:space="preserve">Индикаторы достижения компетенции </w:t>
            </w:r>
            <w:r w:rsidRPr="009C688B">
              <w:rPr>
                <w:sz w:val="24"/>
                <w:szCs w:val="24"/>
              </w:rPr>
              <w:t>(для планирования результатов обучения по элементам образовательной программы и соответствующих оценочных средств)</w:t>
            </w:r>
          </w:p>
        </w:tc>
      </w:tr>
      <w:tr w:rsidR="00E770C8" w:rsidRPr="009C688B" w:rsidTr="00D61D0B">
        <w:tc>
          <w:tcPr>
            <w:tcW w:w="1296" w:type="pct"/>
            <w:vMerge w:val="restart"/>
          </w:tcPr>
          <w:p w:rsidR="00E770C8" w:rsidRPr="009C688B" w:rsidRDefault="00E770C8" w:rsidP="00E770C8">
            <w:pPr>
              <w:keepNext/>
              <w:outlineLvl w:val="1"/>
              <w:rPr>
                <w:rFonts w:cs="Arial"/>
                <w:bCs/>
                <w:iCs/>
                <w:sz w:val="24"/>
              </w:rPr>
            </w:pPr>
            <w:r w:rsidRPr="009C688B">
              <w:rPr>
                <w:rFonts w:cs="Arial"/>
                <w:bCs/>
                <w:sz w:val="24"/>
              </w:rPr>
              <w:lastRenderedPageBreak/>
              <w:t xml:space="preserve">ПК </w:t>
            </w:r>
            <w:r>
              <w:rPr>
                <w:rFonts w:cs="Arial"/>
                <w:bCs/>
                <w:sz w:val="24"/>
              </w:rPr>
              <w:t>3</w:t>
            </w:r>
            <w:r w:rsidRPr="009C688B">
              <w:rPr>
                <w:rFonts w:cs="Arial"/>
                <w:bCs/>
                <w:sz w:val="24"/>
              </w:rPr>
              <w:t>.1.</w:t>
            </w:r>
            <w:r>
              <w:rPr>
                <w:rFonts w:cs="Arial"/>
                <w:bCs/>
                <w:sz w:val="24"/>
              </w:rPr>
              <w:t xml:space="preserve"> </w:t>
            </w:r>
            <w:r w:rsidRPr="009D16C9">
              <w:rPr>
                <w:sz w:val="24"/>
                <w:szCs w:val="24"/>
              </w:rPr>
              <w:t>Осуществлять контроль и диагностику параметров эксплуатационной пригодности систем газораспределения и газопотребления</w:t>
            </w:r>
          </w:p>
          <w:p w:rsidR="00E770C8" w:rsidRPr="009C688B" w:rsidRDefault="00E770C8" w:rsidP="00E770C8">
            <w:pPr>
              <w:keepNext/>
              <w:jc w:val="both"/>
              <w:outlineLvl w:val="1"/>
              <w:rPr>
                <w:rFonts w:cs="Arial"/>
                <w:bCs/>
                <w:iCs/>
                <w:sz w:val="24"/>
              </w:rPr>
            </w:pPr>
          </w:p>
        </w:tc>
        <w:tc>
          <w:tcPr>
            <w:tcW w:w="3704" w:type="pct"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C688B">
              <w:rPr>
                <w:sz w:val="24"/>
                <w:szCs w:val="24"/>
              </w:rPr>
              <w:t>Практический опыт:</w:t>
            </w:r>
          </w:p>
          <w:p w:rsidR="005B0A2B" w:rsidRPr="009D16C9" w:rsidRDefault="005B0A2B" w:rsidP="005B0A2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ПО7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осуществлении контроля утечек газа из баллонной или резервуарной установки, работоспособности отключающих устройств;</w:t>
            </w:r>
          </w:p>
          <w:p w:rsidR="005B0A2B" w:rsidRPr="009D16C9" w:rsidRDefault="005B0A2B" w:rsidP="005B0A2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ПО8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осуществлении контроля производства работ по подключению новых абонентов к газопроводу низкого давления;</w:t>
            </w:r>
          </w:p>
          <w:p w:rsidR="005B0A2B" w:rsidRPr="009D16C9" w:rsidRDefault="005B0A2B" w:rsidP="005B0A2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ПО9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осуществлении контроля давления и степени одоризации газа, подаваемого в газопроводы низкого давления, элементам домового газового оборудования;</w:t>
            </w:r>
          </w:p>
          <w:p w:rsidR="00E770C8" w:rsidRPr="009C688B" w:rsidRDefault="005B0A2B" w:rsidP="005B0A2B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ПО10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выявлении фактов несанкционированного подключения и безучетного пользования газом;</w:t>
            </w:r>
          </w:p>
        </w:tc>
      </w:tr>
      <w:tr w:rsidR="00E770C8" w:rsidRPr="009C688B" w:rsidTr="00D61D0B">
        <w:tc>
          <w:tcPr>
            <w:tcW w:w="1296" w:type="pct"/>
            <w:vMerge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C688B">
              <w:rPr>
                <w:sz w:val="24"/>
                <w:szCs w:val="24"/>
              </w:rPr>
              <w:t>Умения:</w:t>
            </w:r>
          </w:p>
          <w:p w:rsidR="00D200B9" w:rsidRPr="009D16C9" w:rsidRDefault="00D200B9" w:rsidP="00D200B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У1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проводить диагностику элементов газопровода низкого давления, технического состояния котлового оборудования, вспомогательного оборудования;</w:t>
            </w:r>
          </w:p>
          <w:p w:rsidR="00E770C8" w:rsidRDefault="00D200B9" w:rsidP="005B0A2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У2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проводить визуальные наблюдения, инструментальные обследования и испытания;</w:t>
            </w:r>
          </w:p>
          <w:p w:rsidR="00AB0650" w:rsidRPr="009C688B" w:rsidRDefault="00AB0650" w:rsidP="005B0A2B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У9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работать с компьютером в качестве пользователя с применением специализированного программного обеспечения по эксплуатации газопроводов низкого давления.</w:t>
            </w:r>
          </w:p>
        </w:tc>
      </w:tr>
      <w:tr w:rsidR="00E770C8" w:rsidRPr="009C688B" w:rsidTr="00D61D0B">
        <w:tc>
          <w:tcPr>
            <w:tcW w:w="1296" w:type="pct"/>
            <w:vMerge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C688B">
              <w:rPr>
                <w:sz w:val="24"/>
                <w:szCs w:val="24"/>
              </w:rPr>
              <w:t>Знания:</w:t>
            </w:r>
          </w:p>
          <w:p w:rsidR="005B0A2B" w:rsidRPr="009D16C9" w:rsidRDefault="005B0A2B" w:rsidP="005B0A2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З1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нормативные правовые акты, другие нормативные и методические документы, регламентирующие производственную деятельность в соответствии со спецификой выполняемых работ;</w:t>
            </w:r>
          </w:p>
          <w:p w:rsidR="00E770C8" w:rsidRPr="009C688B" w:rsidRDefault="005B0A2B" w:rsidP="005B0A2B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З2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методы визуального и инструментального контроля технического состояния газопроводов низкого давления, элементов домового газового оборудования;</w:t>
            </w:r>
          </w:p>
        </w:tc>
      </w:tr>
      <w:tr w:rsidR="00E770C8" w:rsidRPr="009C688B" w:rsidTr="00D61D0B">
        <w:tc>
          <w:tcPr>
            <w:tcW w:w="1296" w:type="pct"/>
            <w:vMerge w:val="restart"/>
          </w:tcPr>
          <w:p w:rsidR="00E770C8" w:rsidRPr="009C688B" w:rsidRDefault="00E770C8" w:rsidP="00E770C8">
            <w:pPr>
              <w:keepNext/>
              <w:outlineLvl w:val="1"/>
              <w:rPr>
                <w:rFonts w:cs="Arial"/>
                <w:bCs/>
                <w:sz w:val="24"/>
              </w:rPr>
            </w:pPr>
            <w:r w:rsidRPr="009C688B">
              <w:rPr>
                <w:rFonts w:cs="Arial"/>
                <w:bCs/>
                <w:sz w:val="24"/>
              </w:rPr>
              <w:t xml:space="preserve">ПК </w:t>
            </w:r>
            <w:r>
              <w:rPr>
                <w:rFonts w:cs="Arial"/>
                <w:bCs/>
                <w:sz w:val="24"/>
              </w:rPr>
              <w:t>3</w:t>
            </w:r>
            <w:r w:rsidRPr="009C688B">
              <w:rPr>
                <w:rFonts w:cs="Arial"/>
                <w:bCs/>
                <w:sz w:val="24"/>
              </w:rPr>
              <w:t>.</w:t>
            </w:r>
            <w:r>
              <w:rPr>
                <w:rFonts w:cs="Arial"/>
                <w:bCs/>
                <w:sz w:val="24"/>
              </w:rPr>
              <w:t xml:space="preserve">2. </w:t>
            </w:r>
            <w:r w:rsidRPr="009D16C9">
              <w:rPr>
                <w:sz w:val="24"/>
                <w:szCs w:val="24"/>
              </w:rPr>
              <w:t>Осуществлять планирование работ, связанных с эксплуатацией и ремонтом систем газораспределения и газопотребления</w:t>
            </w:r>
          </w:p>
        </w:tc>
        <w:tc>
          <w:tcPr>
            <w:tcW w:w="3704" w:type="pct"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C688B">
              <w:rPr>
                <w:sz w:val="24"/>
                <w:szCs w:val="24"/>
              </w:rPr>
              <w:t>Практический опыт:</w:t>
            </w:r>
          </w:p>
          <w:p w:rsidR="005B0A2B" w:rsidRPr="009D16C9" w:rsidRDefault="005B0A2B" w:rsidP="005B0A2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ПО15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обеспечении плановых осмотров элементов домового газового оборудования;</w:t>
            </w:r>
          </w:p>
          <w:p w:rsidR="00E770C8" w:rsidRPr="009C688B" w:rsidRDefault="005B0A2B" w:rsidP="005B0A2B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ПО16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техническом освидетельствовании стальных внутридомовых газопроводов, систем газопотребления приборами ультразвукового контроля; составлении актов и дефектных ведомостей о техническом состоянии домового газового оборудования, газопроводов, отключающих устройств и других элементов;</w:t>
            </w:r>
          </w:p>
        </w:tc>
      </w:tr>
      <w:tr w:rsidR="00E770C8" w:rsidRPr="009C688B" w:rsidTr="00D61D0B">
        <w:tc>
          <w:tcPr>
            <w:tcW w:w="1296" w:type="pct"/>
            <w:vMerge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C688B">
              <w:rPr>
                <w:sz w:val="24"/>
                <w:szCs w:val="24"/>
              </w:rPr>
              <w:t>Умения:</w:t>
            </w:r>
          </w:p>
          <w:p w:rsidR="005B0A2B" w:rsidRPr="009D16C9" w:rsidRDefault="005B0A2B" w:rsidP="005B0A2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У1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проводить диагностику элементов газопровода низкого давления, технического состояния котлового оборудования, вспомогательного оборудования;</w:t>
            </w:r>
          </w:p>
          <w:p w:rsidR="005B0A2B" w:rsidRPr="009D16C9" w:rsidRDefault="005B0A2B" w:rsidP="005B0A2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У2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проводить визуальные наблюдения, инструментальные обследования и испытания;</w:t>
            </w:r>
          </w:p>
          <w:p w:rsidR="00E770C8" w:rsidRPr="009C688B" w:rsidRDefault="005B0A2B" w:rsidP="005B0A2B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У3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вести журналы учета обходов и осмотров, фиксировать изменение технического состояния элементов газопровода низкого давления, оборудования котельных;</w:t>
            </w:r>
          </w:p>
        </w:tc>
      </w:tr>
      <w:tr w:rsidR="00E770C8" w:rsidRPr="009C688B" w:rsidTr="00D61D0B">
        <w:tc>
          <w:tcPr>
            <w:tcW w:w="1296" w:type="pct"/>
            <w:vMerge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C688B">
              <w:rPr>
                <w:sz w:val="24"/>
                <w:szCs w:val="24"/>
              </w:rPr>
              <w:t>Знания:</w:t>
            </w:r>
          </w:p>
          <w:p w:rsidR="005B0A2B" w:rsidRPr="009D16C9" w:rsidRDefault="005B0A2B" w:rsidP="005B0A2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З6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технические характеристики и требования, предъявляемые к газу, подаваемому в газопроводы низкого давления, запорной и регулирующей арматуре, опорам, металлоконструкциям и другому оборудованию, и сооружениям на газопроводе низкого давления, для определения соответствия их заданным в технических и иных документах параметрам;</w:t>
            </w:r>
          </w:p>
          <w:p w:rsidR="005B0A2B" w:rsidRPr="009D16C9" w:rsidRDefault="005B0A2B" w:rsidP="005B0A2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З7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специализированное программное обеспечение для решения задач по техническому содержанию и ремонту газопроводов низкого давления;</w:t>
            </w:r>
          </w:p>
          <w:p w:rsidR="00E770C8" w:rsidRPr="009C688B" w:rsidRDefault="005B0A2B" w:rsidP="005B0A2B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З8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номенклатуру и технические характеристики газоподающего и газоиспользующего оборудования;</w:t>
            </w:r>
          </w:p>
        </w:tc>
      </w:tr>
      <w:tr w:rsidR="00E770C8" w:rsidRPr="009C688B" w:rsidTr="00D61D0B">
        <w:tc>
          <w:tcPr>
            <w:tcW w:w="1296" w:type="pct"/>
            <w:vMerge w:val="restart"/>
          </w:tcPr>
          <w:p w:rsidR="00E770C8" w:rsidRPr="009C688B" w:rsidRDefault="00E770C8" w:rsidP="00E770C8">
            <w:pPr>
              <w:keepNext/>
              <w:outlineLvl w:val="1"/>
              <w:rPr>
                <w:rFonts w:cs="Arial"/>
                <w:bCs/>
                <w:iCs/>
                <w:sz w:val="24"/>
              </w:rPr>
            </w:pPr>
            <w:r w:rsidRPr="009C688B">
              <w:rPr>
                <w:rFonts w:cs="Arial"/>
                <w:bCs/>
                <w:sz w:val="24"/>
              </w:rPr>
              <w:lastRenderedPageBreak/>
              <w:t xml:space="preserve">ПК </w:t>
            </w:r>
            <w:r>
              <w:rPr>
                <w:rFonts w:cs="Arial"/>
                <w:bCs/>
                <w:sz w:val="24"/>
              </w:rPr>
              <w:t>3</w:t>
            </w:r>
            <w:r w:rsidRPr="009C688B">
              <w:rPr>
                <w:rFonts w:cs="Arial"/>
                <w:bCs/>
                <w:sz w:val="24"/>
              </w:rPr>
              <w:t>.3</w:t>
            </w:r>
            <w:r>
              <w:rPr>
                <w:rFonts w:cs="Arial"/>
                <w:bCs/>
                <w:sz w:val="24"/>
              </w:rPr>
              <w:t xml:space="preserve">. </w:t>
            </w:r>
            <w:r w:rsidRPr="009D16C9">
              <w:rPr>
                <w:sz w:val="24"/>
                <w:szCs w:val="24"/>
              </w:rPr>
              <w:t>Организовывать производство работ по эксплуатации и ремонту систем газораспределения и газопотребления</w:t>
            </w:r>
          </w:p>
        </w:tc>
        <w:tc>
          <w:tcPr>
            <w:tcW w:w="3704" w:type="pct"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C688B">
              <w:rPr>
                <w:sz w:val="24"/>
                <w:szCs w:val="24"/>
              </w:rPr>
              <w:t>Практический опыт:</w:t>
            </w:r>
          </w:p>
          <w:p w:rsidR="00601881" w:rsidRPr="009D16C9" w:rsidRDefault="00601881" w:rsidP="0060188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ПО14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осуществлении контроля правильной эксплуатации технического и вспомогательного оборудования, инструмента и оснастки, используемых в процессе технического обслуживания и ремонта;</w:t>
            </w:r>
          </w:p>
          <w:p w:rsidR="00E770C8" w:rsidRPr="00D200B9" w:rsidRDefault="00601881" w:rsidP="00601881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ПО15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обеспечении плановых осмотров элементов домового газового оборудования;</w:t>
            </w:r>
          </w:p>
        </w:tc>
      </w:tr>
      <w:tr w:rsidR="00E770C8" w:rsidRPr="009C688B" w:rsidTr="00D61D0B">
        <w:tc>
          <w:tcPr>
            <w:tcW w:w="1296" w:type="pct"/>
            <w:vMerge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C688B">
              <w:rPr>
                <w:sz w:val="24"/>
                <w:szCs w:val="24"/>
              </w:rPr>
              <w:t>Умения:</w:t>
            </w:r>
          </w:p>
          <w:p w:rsidR="004755D0" w:rsidRPr="009D16C9" w:rsidRDefault="004755D0" w:rsidP="004755D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У1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проводить диагностику элементов газопровода низкого давления, технического состояния котлового оборудования, вспомогательного оборудования;</w:t>
            </w:r>
          </w:p>
          <w:p w:rsidR="004755D0" w:rsidRPr="009D16C9" w:rsidRDefault="004755D0" w:rsidP="004755D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У2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проводить визуальные наблюдения, инструментальные обследования и испытания;</w:t>
            </w:r>
          </w:p>
          <w:p w:rsidR="00E770C8" w:rsidRPr="004755D0" w:rsidRDefault="004755D0" w:rsidP="004755D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У3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вести журналы учета обходов и осмотров, фиксировать изменение технического состояния элементов газопровода низкого давления, оборудования котельных;</w:t>
            </w:r>
          </w:p>
        </w:tc>
      </w:tr>
      <w:tr w:rsidR="00E770C8" w:rsidRPr="009C688B" w:rsidTr="00D61D0B">
        <w:tc>
          <w:tcPr>
            <w:tcW w:w="1296" w:type="pct"/>
            <w:vMerge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E770C8" w:rsidRPr="00F83B69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C688B">
              <w:rPr>
                <w:sz w:val="24"/>
                <w:szCs w:val="24"/>
              </w:rPr>
              <w:t>Знания:</w:t>
            </w:r>
          </w:p>
          <w:p w:rsidR="00F35D7F" w:rsidRDefault="00F35D7F" w:rsidP="00F35D7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З8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номенклатуру и технические характеристики газоподающего и газоиспользующего оборудования;</w:t>
            </w:r>
          </w:p>
          <w:p w:rsidR="00F35D7F" w:rsidRPr="009D16C9" w:rsidRDefault="00F35D7F" w:rsidP="00F35D7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З7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специализированное программное обеспечение для решения задач по техническому содержанию и ремонту газопроводов низкого давления;</w:t>
            </w:r>
          </w:p>
          <w:p w:rsidR="00F83B69" w:rsidRPr="009D16C9" w:rsidRDefault="00F83B69" w:rsidP="00F83B6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З10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технические характеристики и требования, предъявляемые к газу, подаваемому к газоиспользующему оборудованию, системам вентиляции, отключающим устройствам и автоматике;</w:t>
            </w:r>
          </w:p>
          <w:p w:rsidR="00F83B69" w:rsidRPr="009D16C9" w:rsidRDefault="00F83B69" w:rsidP="00F83B6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З11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свойства газа и его дератизации;</w:t>
            </w:r>
          </w:p>
          <w:p w:rsidR="00E770C8" w:rsidRPr="009C688B" w:rsidRDefault="00F83B69" w:rsidP="00F83B69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З12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свойства топлива и влияние качества топлива на процесс горения и теплопроизводительность котлоагрегатов;</w:t>
            </w:r>
          </w:p>
        </w:tc>
      </w:tr>
      <w:tr w:rsidR="00E770C8" w:rsidRPr="009C688B" w:rsidTr="00D61D0B">
        <w:tc>
          <w:tcPr>
            <w:tcW w:w="1296" w:type="pct"/>
            <w:vMerge w:val="restart"/>
          </w:tcPr>
          <w:p w:rsidR="00E770C8" w:rsidRPr="009C688B" w:rsidRDefault="00E770C8" w:rsidP="00E770C8">
            <w:pPr>
              <w:keepNext/>
              <w:outlineLvl w:val="1"/>
              <w:rPr>
                <w:rFonts w:cs="Arial"/>
                <w:bCs/>
                <w:sz w:val="24"/>
              </w:rPr>
            </w:pPr>
            <w:r w:rsidRPr="009C688B">
              <w:rPr>
                <w:rFonts w:cs="Arial"/>
                <w:bCs/>
                <w:sz w:val="24"/>
              </w:rPr>
              <w:t xml:space="preserve"> </w:t>
            </w:r>
            <w:r>
              <w:rPr>
                <w:rFonts w:cs="Arial"/>
                <w:bCs/>
                <w:sz w:val="24"/>
              </w:rPr>
              <w:t>3</w:t>
            </w:r>
            <w:r w:rsidRPr="009C688B">
              <w:rPr>
                <w:rFonts w:cs="Arial"/>
                <w:bCs/>
                <w:sz w:val="24"/>
              </w:rPr>
              <w:t>.</w:t>
            </w:r>
            <w:r>
              <w:rPr>
                <w:rFonts w:cs="Arial"/>
                <w:bCs/>
                <w:sz w:val="24"/>
              </w:rPr>
              <w:t xml:space="preserve">4. </w:t>
            </w:r>
            <w:r w:rsidRPr="009D16C9">
              <w:rPr>
                <w:sz w:val="24"/>
                <w:szCs w:val="24"/>
              </w:rPr>
              <w:t>Осуществлять надзор и контроль за ремонтом и его качеством</w:t>
            </w:r>
          </w:p>
          <w:p w:rsidR="00E770C8" w:rsidRPr="009C688B" w:rsidRDefault="00E770C8" w:rsidP="00E770C8">
            <w:pPr>
              <w:keepNext/>
              <w:outlineLvl w:val="1"/>
              <w:rPr>
                <w:rFonts w:cs="Arial"/>
                <w:bCs/>
                <w:sz w:val="24"/>
              </w:rPr>
            </w:pPr>
          </w:p>
        </w:tc>
        <w:tc>
          <w:tcPr>
            <w:tcW w:w="3704" w:type="pct"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C688B">
              <w:rPr>
                <w:sz w:val="24"/>
                <w:szCs w:val="24"/>
              </w:rPr>
              <w:t>Практический опыт:</w:t>
            </w:r>
          </w:p>
          <w:p w:rsidR="004755D0" w:rsidRPr="009D16C9" w:rsidRDefault="004755D0" w:rsidP="004755D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ПО15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обеспечении плановых осмотров элементов домового газового оборудования;</w:t>
            </w:r>
          </w:p>
          <w:p w:rsidR="004755D0" w:rsidRPr="009D16C9" w:rsidRDefault="004755D0" w:rsidP="004755D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ПО16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техническом освидетельствовании стальных внутридомовых газопроводов, систем газопотребления приборами ультразвукового контроля; составлении актов и дефектных ведомостей о техническом состоянии домового газового оборудования, газопроводов, отключающих устройств и других элементов;</w:t>
            </w:r>
          </w:p>
          <w:p w:rsidR="00E770C8" w:rsidRPr="009C688B" w:rsidRDefault="004755D0" w:rsidP="004755D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ПО17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контроле соблюдения бытовыми потребителями обеспечения надлежащего технического состояния домового газового оборудования, мест установки газоиспользующего оборудования на предмет свободного доступа к элементам домового газового оборудования;</w:t>
            </w:r>
          </w:p>
        </w:tc>
      </w:tr>
      <w:tr w:rsidR="00E770C8" w:rsidRPr="009C688B" w:rsidTr="00D61D0B">
        <w:tc>
          <w:tcPr>
            <w:tcW w:w="1296" w:type="pct"/>
            <w:vMerge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C688B">
              <w:rPr>
                <w:sz w:val="24"/>
                <w:szCs w:val="24"/>
              </w:rPr>
              <w:t>Умения:</w:t>
            </w:r>
          </w:p>
          <w:p w:rsidR="004755D0" w:rsidRPr="009D16C9" w:rsidRDefault="004755D0" w:rsidP="004755D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У1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проводить диагностику элементов газопровода низкого давления, технического состояния котлового оборудования, вспомогательного оборудования;</w:t>
            </w:r>
          </w:p>
          <w:p w:rsidR="004755D0" w:rsidRPr="009D16C9" w:rsidRDefault="004755D0" w:rsidP="004755D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У2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проводить визуальные наблюдения, инструментальные обследования и испытания;</w:t>
            </w:r>
          </w:p>
          <w:p w:rsidR="00E770C8" w:rsidRPr="009C688B" w:rsidRDefault="004755D0" w:rsidP="004755D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У3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вести журналы учета обходов и осмотров, фиксировать изменение технического состояния элементов газопровода низкого давления, оборудования котельных;</w:t>
            </w:r>
          </w:p>
        </w:tc>
      </w:tr>
      <w:tr w:rsidR="00E770C8" w:rsidRPr="009C688B" w:rsidTr="00D61D0B">
        <w:tc>
          <w:tcPr>
            <w:tcW w:w="1296" w:type="pct"/>
            <w:vMerge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C688B">
              <w:rPr>
                <w:sz w:val="24"/>
                <w:szCs w:val="24"/>
              </w:rPr>
              <w:t>Знания:</w:t>
            </w:r>
          </w:p>
          <w:p w:rsidR="004755D0" w:rsidRPr="009D16C9" w:rsidRDefault="004755D0" w:rsidP="004755D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З1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нормативные правовые акты, другие нормативные и методические документы, регламентирующие производственную деятельность в соответствии со спецификой выполняемых работ;</w:t>
            </w:r>
          </w:p>
          <w:p w:rsidR="004755D0" w:rsidRPr="009D16C9" w:rsidRDefault="004755D0" w:rsidP="004755D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З2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методы визуального и инструментального контроля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технического состояния газопроводов низкого давления, элементов домового газового оборудования;</w:t>
            </w:r>
          </w:p>
          <w:p w:rsidR="00E770C8" w:rsidRPr="009C688B" w:rsidRDefault="004755D0" w:rsidP="004755D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З3  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правила эксплуатации газопроводов низкого давления;</w:t>
            </w:r>
          </w:p>
        </w:tc>
      </w:tr>
      <w:tr w:rsidR="00E770C8" w:rsidRPr="009C688B" w:rsidTr="00D61D0B">
        <w:tc>
          <w:tcPr>
            <w:tcW w:w="1296" w:type="pct"/>
            <w:vMerge w:val="restart"/>
          </w:tcPr>
          <w:p w:rsidR="00E770C8" w:rsidRPr="009C688B" w:rsidRDefault="00E770C8" w:rsidP="00E770C8">
            <w:pPr>
              <w:keepNext/>
              <w:outlineLvl w:val="1"/>
              <w:rPr>
                <w:rFonts w:cs="Arial"/>
                <w:bCs/>
                <w:iCs/>
                <w:sz w:val="24"/>
              </w:rPr>
            </w:pPr>
            <w:r w:rsidRPr="009C688B">
              <w:rPr>
                <w:rFonts w:cs="Arial"/>
                <w:bCs/>
                <w:sz w:val="24"/>
              </w:rPr>
              <w:lastRenderedPageBreak/>
              <w:t xml:space="preserve">ПК </w:t>
            </w:r>
            <w:r>
              <w:rPr>
                <w:rFonts w:cs="Arial"/>
                <w:bCs/>
                <w:sz w:val="24"/>
              </w:rPr>
              <w:t>3</w:t>
            </w:r>
            <w:r w:rsidRPr="009C688B">
              <w:rPr>
                <w:rFonts w:cs="Arial"/>
                <w:bCs/>
                <w:sz w:val="24"/>
              </w:rPr>
              <w:t>.</w:t>
            </w:r>
            <w:r>
              <w:rPr>
                <w:rFonts w:cs="Arial"/>
                <w:bCs/>
                <w:sz w:val="24"/>
              </w:rPr>
              <w:t xml:space="preserve">5. </w:t>
            </w:r>
            <w:r w:rsidRPr="009D16C9">
              <w:rPr>
                <w:sz w:val="24"/>
                <w:szCs w:val="24"/>
              </w:rPr>
              <w:t>Осуществлять руководство другими работниками в рамках подразделения при выполнении работ по эксплуатации систем газораспределения и газопотребления</w:t>
            </w:r>
          </w:p>
        </w:tc>
        <w:tc>
          <w:tcPr>
            <w:tcW w:w="3704" w:type="pct"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C688B">
              <w:rPr>
                <w:sz w:val="24"/>
                <w:szCs w:val="24"/>
              </w:rPr>
              <w:t>Практический опыт:</w:t>
            </w:r>
          </w:p>
          <w:p w:rsidR="00C15DCD" w:rsidRPr="009D16C9" w:rsidRDefault="00C15DCD" w:rsidP="00C15DC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ПО20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организации работы подчиненного персонала при ликвидации аварий и проведении аварийно-восстановительных работ;</w:t>
            </w:r>
          </w:p>
          <w:p w:rsidR="00C15DCD" w:rsidRPr="009D16C9" w:rsidRDefault="00C15DCD" w:rsidP="00C15DC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ПО21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проведении производственного инструктажа персонала на рабочем месте;</w:t>
            </w:r>
          </w:p>
          <w:p w:rsidR="00E770C8" w:rsidRPr="009C688B" w:rsidRDefault="00C15DCD" w:rsidP="00C15DCD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ПО22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осуществлении проверки технического состояния и контроля работы котлоагрегатов, котельного и вспомогательного оборудования, трубопроводов, контрольно-измерительных приборов и автоматики инженерных сетей, зданий и сооружений;</w:t>
            </w:r>
          </w:p>
        </w:tc>
      </w:tr>
      <w:tr w:rsidR="00E770C8" w:rsidRPr="009C688B" w:rsidTr="00D61D0B">
        <w:tc>
          <w:tcPr>
            <w:tcW w:w="1296" w:type="pct"/>
            <w:vMerge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C688B">
              <w:rPr>
                <w:sz w:val="24"/>
                <w:szCs w:val="24"/>
              </w:rPr>
              <w:t>Умения:</w:t>
            </w:r>
          </w:p>
          <w:p w:rsidR="00C15DCD" w:rsidRPr="009D16C9" w:rsidRDefault="00C15DCD" w:rsidP="00C15DC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У5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обеспечивать рабочие места, их техническое оснащение;</w:t>
            </w:r>
          </w:p>
          <w:p w:rsidR="00C15DCD" w:rsidRPr="009D16C9" w:rsidRDefault="00C15DCD" w:rsidP="00C15DC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У6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вести табель учета рабочего времени персонала, выполняющего работы по эксплуатации трубопроводов;</w:t>
            </w:r>
          </w:p>
          <w:p w:rsidR="00E770C8" w:rsidRDefault="00C15DCD" w:rsidP="00C15DC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У7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организовывать выполнение работ по техническому обслуживанию, текущему и капитальному ремонту котлоагрегатов, котельного и вспомогательного оборудования, КИПиА, трубопроводов, инженерных сетей, зданий и сооружений, по подготовке котельной к осенне-зимним и весенне-летним условиям эксплуатации; контролировать процесс работы газоподающего и газоиспользующего оборудования в штатном режиме, при проведении работ по перепланировке и капитальному ремонту помещений;</w:t>
            </w:r>
          </w:p>
          <w:p w:rsidR="00AB0650" w:rsidRPr="009C688B" w:rsidRDefault="00AB0650" w:rsidP="00C15DCD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У9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работать с компьютером в качестве пользователя с применением специализированного программного обеспечения по эксплуатации газопроводов низкого давления.</w:t>
            </w:r>
          </w:p>
        </w:tc>
      </w:tr>
      <w:tr w:rsidR="00E770C8" w:rsidRPr="009C688B" w:rsidTr="00D61D0B">
        <w:tc>
          <w:tcPr>
            <w:tcW w:w="1296" w:type="pct"/>
            <w:vMerge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C688B">
              <w:rPr>
                <w:sz w:val="24"/>
                <w:szCs w:val="24"/>
              </w:rPr>
              <w:t>Знания:</w:t>
            </w:r>
          </w:p>
          <w:p w:rsidR="00C15DCD" w:rsidRPr="009D16C9" w:rsidRDefault="00C15DCD" w:rsidP="00C15DC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З4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технологические процессы производства работ по ремонту газопроводов, по техническому обслуживанию и ремонту элементов домового газового оборудования;</w:t>
            </w:r>
          </w:p>
          <w:p w:rsidR="00C15DCD" w:rsidRPr="009D16C9" w:rsidRDefault="00C15DCD" w:rsidP="00C15DC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З5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требования к охране труда, промышленной и пожарной безопасности при производстве работ по эксплуатации наружных газопроводов низкого давления; домового газового оборудования;</w:t>
            </w:r>
          </w:p>
          <w:p w:rsidR="00E770C8" w:rsidRPr="009C688B" w:rsidRDefault="00C15DCD" w:rsidP="00C15DCD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З6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технические характеристики и требования, предъявляемые к газу, подаваемому в газопроводы низкого давления, запорной и регулирующей арматуре, опорам, металлоконструкциям и другому оборудованию, и сооружениям на газопроводе низкого давления, для определения соответствия их заданным в технических и иных документах параметрам;</w:t>
            </w:r>
          </w:p>
        </w:tc>
      </w:tr>
      <w:tr w:rsidR="00E770C8" w:rsidRPr="009C688B" w:rsidTr="00D61D0B">
        <w:tc>
          <w:tcPr>
            <w:tcW w:w="1296" w:type="pct"/>
            <w:vMerge w:val="restart"/>
          </w:tcPr>
          <w:p w:rsidR="00E770C8" w:rsidRPr="009C688B" w:rsidRDefault="00E770C8" w:rsidP="00E770C8">
            <w:pPr>
              <w:keepNext/>
              <w:outlineLvl w:val="1"/>
              <w:rPr>
                <w:rFonts w:cs="Arial"/>
                <w:bCs/>
                <w:sz w:val="24"/>
              </w:rPr>
            </w:pPr>
            <w:r w:rsidRPr="009C688B">
              <w:rPr>
                <w:rFonts w:cs="Arial"/>
                <w:bCs/>
                <w:sz w:val="24"/>
              </w:rPr>
              <w:t xml:space="preserve">ПК </w:t>
            </w:r>
            <w:r>
              <w:rPr>
                <w:rFonts w:cs="Arial"/>
                <w:bCs/>
                <w:sz w:val="24"/>
              </w:rPr>
              <w:t>3</w:t>
            </w:r>
            <w:r w:rsidRPr="009C688B">
              <w:rPr>
                <w:rFonts w:cs="Arial"/>
                <w:bCs/>
                <w:sz w:val="24"/>
              </w:rPr>
              <w:t>.</w:t>
            </w:r>
            <w:r>
              <w:rPr>
                <w:rFonts w:cs="Arial"/>
                <w:bCs/>
                <w:sz w:val="24"/>
              </w:rPr>
              <w:t xml:space="preserve">6. </w:t>
            </w:r>
            <w:r w:rsidRPr="009D16C9">
              <w:rPr>
                <w:sz w:val="24"/>
                <w:szCs w:val="24"/>
              </w:rPr>
              <w:t>Анализировать и контролировать процесс подачи газа низкого давления и соблюдения правил его потребления в системах газораспределения и газопотребления</w:t>
            </w:r>
          </w:p>
        </w:tc>
        <w:tc>
          <w:tcPr>
            <w:tcW w:w="3704" w:type="pct"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C688B">
              <w:rPr>
                <w:sz w:val="24"/>
                <w:szCs w:val="24"/>
              </w:rPr>
              <w:t>Практический опыт:</w:t>
            </w:r>
          </w:p>
          <w:p w:rsidR="00AB0650" w:rsidRPr="009D16C9" w:rsidRDefault="00AB0650" w:rsidP="00AB065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ПО6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осуществлении анализа параметров настройки регуляторов давления и предохранительных клапанов;</w:t>
            </w:r>
          </w:p>
          <w:p w:rsidR="00AB0650" w:rsidRPr="009D16C9" w:rsidRDefault="00AB0650" w:rsidP="00AB065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ПО7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осуществлении контроля утечек газа из баллонной или резервуарной установки, работоспособности отключающих устройств;</w:t>
            </w:r>
          </w:p>
          <w:p w:rsidR="00AB0650" w:rsidRPr="009D16C9" w:rsidRDefault="00AB0650" w:rsidP="00AB065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ПО8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осуществлении контроля производства работ по подключению новых абонентов к газопроводу низкого давления;</w:t>
            </w:r>
          </w:p>
          <w:p w:rsidR="00E770C8" w:rsidRPr="009C688B" w:rsidRDefault="00AB0650" w:rsidP="00AB065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ПО9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осуществлении контроля давления и степени одоризации газа, подаваемого в газопроводы низкого давления, элементам домового газового оборудования;</w:t>
            </w:r>
          </w:p>
        </w:tc>
      </w:tr>
      <w:tr w:rsidR="00E770C8" w:rsidRPr="009C688B" w:rsidTr="00D61D0B">
        <w:tc>
          <w:tcPr>
            <w:tcW w:w="1296" w:type="pct"/>
            <w:vMerge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C688B">
              <w:rPr>
                <w:sz w:val="24"/>
                <w:szCs w:val="24"/>
              </w:rPr>
              <w:t>Умения:</w:t>
            </w:r>
          </w:p>
          <w:p w:rsidR="00AB0650" w:rsidRPr="009D16C9" w:rsidRDefault="00AB0650" w:rsidP="00AB065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У1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проводить диагностику элементов газопровода низкого давления, технического состояния котлового оборудования, вспомогательного оборудования;</w:t>
            </w:r>
          </w:p>
          <w:p w:rsidR="00AB0650" w:rsidRPr="009D16C9" w:rsidRDefault="00AB0650" w:rsidP="00AB065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У2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проводить визуальные наблюдения, инструментальные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обследования и испытания;</w:t>
            </w:r>
          </w:p>
          <w:p w:rsidR="00AB0650" w:rsidRDefault="00AB0650" w:rsidP="00AB065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У3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вести журналы учета обходов и осмотров, фиксировать изменение технического состояния элементов газопровода низкого давления, оборудования котельных;</w:t>
            </w:r>
          </w:p>
          <w:p w:rsidR="00E770C8" w:rsidRPr="009C688B" w:rsidRDefault="00AB0650" w:rsidP="00AB065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У9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работать с компьютером в качестве пользователя с применением специализированного программного обеспечения по эксплуатации газопроводов низкого давления.</w:t>
            </w:r>
          </w:p>
        </w:tc>
      </w:tr>
      <w:tr w:rsidR="00E770C8" w:rsidRPr="009C688B" w:rsidTr="00D61D0B">
        <w:tc>
          <w:tcPr>
            <w:tcW w:w="1296" w:type="pct"/>
            <w:vMerge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E770C8" w:rsidRPr="009C688B" w:rsidRDefault="00E770C8" w:rsidP="00E77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C688B">
              <w:rPr>
                <w:sz w:val="24"/>
                <w:szCs w:val="24"/>
              </w:rPr>
              <w:t>Знания:</w:t>
            </w:r>
          </w:p>
          <w:p w:rsidR="00F35D7F" w:rsidRPr="009D16C9" w:rsidRDefault="00F35D7F" w:rsidP="00F35D7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З3  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правила эксплуатации газопроводов низкого давления;</w:t>
            </w:r>
          </w:p>
          <w:p w:rsidR="00F35D7F" w:rsidRPr="009D16C9" w:rsidRDefault="00F35D7F" w:rsidP="00F35D7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З4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технологические процессы производства работ по ремонту газопроводов, по техническому обслуживанию и ремонту элементов домового газового оборудования;</w:t>
            </w:r>
          </w:p>
          <w:p w:rsidR="00F35D7F" w:rsidRPr="009D16C9" w:rsidRDefault="00F35D7F" w:rsidP="00F35D7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З5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требования к охране труда, промышленной и пожарной безопасности при производстве работ по эксплуатации наружных газопроводов низкого давления; домового газового оборудования;</w:t>
            </w:r>
          </w:p>
          <w:p w:rsidR="00F35D7F" w:rsidRPr="009D16C9" w:rsidRDefault="00F35D7F" w:rsidP="00F35D7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З6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технические характеристики и требования, предъявляемые к газу, подаваемому в газопроводы низкого давления, запорной и регулирующей арматуре, опорам, металлоконструкциям и другому оборудованию, и сооружениям на газопроводе низкого давления, для определения соответствия их заданным в технических и иных документах параметрам;</w:t>
            </w:r>
          </w:p>
          <w:p w:rsidR="00F35D7F" w:rsidRPr="009D16C9" w:rsidRDefault="00F35D7F" w:rsidP="00F35D7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З7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специализированное программное обеспечение для решения задач по техническому содержанию и ремонту газопроводов низкого давления;</w:t>
            </w:r>
          </w:p>
          <w:p w:rsidR="00E770C8" w:rsidRPr="009C688B" w:rsidRDefault="00F35D7F" w:rsidP="00F35D7F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З8 </w:t>
            </w:r>
            <w:r w:rsidRPr="009D16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номенклатуру и технические характеристики газоподающего и газоиспользующего оборудования;</w:t>
            </w:r>
          </w:p>
        </w:tc>
      </w:tr>
    </w:tbl>
    <w:p w:rsidR="00BC28DA" w:rsidRDefault="00BC28DA" w:rsidP="00BC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результате освоения учебной дисциплины у обучающихся формируются следующие личностные результаты:</w:t>
      </w:r>
    </w:p>
    <w:p w:rsidR="00BC28DA" w:rsidRDefault="00BC28DA" w:rsidP="00BC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ЛР 4: </w:t>
      </w:r>
      <w:r>
        <w:rPr>
          <w:rFonts w:ascii="Times New Roman" w:hAnsi="Times New Roman"/>
          <w:sz w:val="24"/>
          <w:szCs w:val="24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</w:r>
    </w:p>
    <w:p w:rsidR="00BC28DA" w:rsidRDefault="00BC28DA" w:rsidP="00BC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ЛР 14: </w:t>
      </w:r>
      <w:r>
        <w:rPr>
          <w:rFonts w:ascii="Times New Roman" w:hAnsi="Times New Roman"/>
          <w:sz w:val="24"/>
          <w:szCs w:val="24"/>
        </w:rPr>
        <w:t>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</w:t>
      </w:r>
    </w:p>
    <w:p w:rsidR="00BC28DA" w:rsidRDefault="00BC28DA" w:rsidP="00BC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ЛР 15: Содействующий формированию положительного образа и поддержанию престижа своей профессии</w:t>
      </w:r>
    </w:p>
    <w:p w:rsidR="00BC28DA" w:rsidRDefault="00BC28DA" w:rsidP="00BC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ЛР 18: 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</w:p>
    <w:p w:rsidR="00BC28DA" w:rsidRDefault="00BC28DA" w:rsidP="00BC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ЛР 19: Осознанно выполняющий профессиональные требования, ответственный, пунктуальный, дисциплинированный, трудолюбивый, демонстрирующий профессиональную жизнестойкость</w:t>
      </w:r>
    </w:p>
    <w:p w:rsidR="009C688B" w:rsidRPr="009C688B" w:rsidRDefault="009C688B" w:rsidP="009C68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b/>
          <w:sz w:val="24"/>
          <w:szCs w:val="24"/>
        </w:rPr>
        <w:t>1.3. Количество часов, отводимое на освоение профессионального модуля</w:t>
      </w:r>
    </w:p>
    <w:p w:rsidR="009C688B" w:rsidRPr="009C688B" w:rsidRDefault="009C688B" w:rsidP="009C6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sz w:val="24"/>
          <w:szCs w:val="24"/>
        </w:rPr>
        <w:t xml:space="preserve">Всего часов </w:t>
      </w:r>
      <w:r w:rsidR="000949B1">
        <w:rPr>
          <w:rFonts w:ascii="Times New Roman" w:eastAsia="Times New Roman" w:hAnsi="Times New Roman" w:cs="Times New Roman"/>
          <w:sz w:val="24"/>
          <w:szCs w:val="24"/>
          <w:u w:val="single"/>
        </w:rPr>
        <w:t>398</w:t>
      </w:r>
    </w:p>
    <w:p w:rsidR="00CD5642" w:rsidRDefault="009C688B" w:rsidP="009C6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642">
        <w:rPr>
          <w:rFonts w:ascii="Times New Roman" w:eastAsia="Times New Roman" w:hAnsi="Times New Roman" w:cs="Times New Roman"/>
          <w:sz w:val="24"/>
          <w:szCs w:val="24"/>
        </w:rPr>
        <w:t>Из них на освоение</w:t>
      </w:r>
      <w:r w:rsidR="00CD5642" w:rsidRPr="00CD5642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CD56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C688B" w:rsidRPr="00CD5642" w:rsidRDefault="009C688B" w:rsidP="009C6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D5642">
        <w:rPr>
          <w:rFonts w:ascii="Times New Roman" w:eastAsia="Times New Roman" w:hAnsi="Times New Roman" w:cs="Times New Roman"/>
          <w:sz w:val="24"/>
          <w:szCs w:val="24"/>
        </w:rPr>
        <w:t>МДК</w:t>
      </w:r>
      <w:r w:rsidR="00CF0258" w:rsidRPr="00CD56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5642" w:rsidRPr="00CD5642">
        <w:rPr>
          <w:rFonts w:ascii="Times New Roman" w:hAnsi="Times New Roman"/>
          <w:sz w:val="24"/>
          <w:szCs w:val="24"/>
        </w:rPr>
        <w:t>03.01 Организация и контроль работ по эксплуатации систем газораспределения и газопотребления</w:t>
      </w:r>
      <w:r w:rsidR="000949B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98</w:t>
      </w:r>
    </w:p>
    <w:p w:rsidR="00CD5642" w:rsidRPr="00CD5642" w:rsidRDefault="00CD5642" w:rsidP="009C6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642">
        <w:rPr>
          <w:rFonts w:ascii="Times New Roman" w:eastAsia="Times New Roman" w:hAnsi="Times New Roman" w:cs="Times New Roman"/>
          <w:sz w:val="24"/>
          <w:szCs w:val="24"/>
        </w:rPr>
        <w:t xml:space="preserve">МДК </w:t>
      </w:r>
      <w:r w:rsidRPr="00CD5642">
        <w:rPr>
          <w:rFonts w:ascii="Times New Roman" w:hAnsi="Times New Roman"/>
          <w:sz w:val="24"/>
          <w:szCs w:val="24"/>
        </w:rPr>
        <w:t>03.02 Реализация технологических процессов эксплуатации систем газораспределения и газопотребления</w:t>
      </w:r>
      <w:r w:rsidR="000949B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180</w:t>
      </w:r>
    </w:p>
    <w:p w:rsidR="009C688B" w:rsidRPr="00CD5642" w:rsidRDefault="009C688B" w:rsidP="00CD56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642">
        <w:rPr>
          <w:rFonts w:ascii="Times New Roman" w:eastAsia="Times New Roman" w:hAnsi="Times New Roman" w:cs="Times New Roman"/>
          <w:sz w:val="24"/>
          <w:szCs w:val="24"/>
        </w:rPr>
        <w:t>производственную</w:t>
      </w:r>
      <w:r w:rsidR="00CF0258" w:rsidRPr="00CD56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07C3" w:rsidRPr="00CD5642">
        <w:rPr>
          <w:rFonts w:ascii="Times New Roman" w:eastAsia="Times New Roman" w:hAnsi="Times New Roman" w:cs="Times New Roman"/>
          <w:sz w:val="24"/>
          <w:szCs w:val="24"/>
          <w:u w:val="single"/>
        </w:rPr>
        <w:t>108</w:t>
      </w:r>
    </w:p>
    <w:p w:rsidR="009C688B" w:rsidRPr="00CD5642" w:rsidRDefault="009C688B" w:rsidP="009C68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D5642">
        <w:rPr>
          <w:rFonts w:ascii="Times New Roman" w:eastAsia="Times New Roman" w:hAnsi="Times New Roman" w:cs="Times New Roman"/>
          <w:i/>
          <w:sz w:val="24"/>
          <w:szCs w:val="24"/>
        </w:rPr>
        <w:t>самостоятельная работа</w:t>
      </w:r>
      <w:r w:rsidR="00CF0258" w:rsidRPr="00CD564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0949B1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12</w:t>
      </w:r>
    </w:p>
    <w:p w:rsidR="009C688B" w:rsidRPr="009C688B" w:rsidRDefault="009C688B" w:rsidP="009C6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497B" w:rsidRDefault="0046497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9C688B" w:rsidRPr="009C688B" w:rsidRDefault="009C688B" w:rsidP="009C6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9C688B" w:rsidRPr="009C688B" w:rsidSect="00A14D63">
          <w:pgSz w:w="11907" w:h="16840"/>
          <w:pgMar w:top="709" w:right="851" w:bottom="709" w:left="1134" w:header="709" w:footer="709" w:gutter="0"/>
          <w:cols w:space="720"/>
        </w:sectPr>
      </w:pPr>
    </w:p>
    <w:p w:rsidR="009C688B" w:rsidRPr="009C688B" w:rsidRDefault="009C688B" w:rsidP="009C6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2 СТРУКТУРА и содержание профессионального модуля</w:t>
      </w:r>
    </w:p>
    <w:p w:rsidR="009C688B" w:rsidRPr="009C688B" w:rsidRDefault="009C688B" w:rsidP="009C6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b/>
          <w:sz w:val="24"/>
          <w:szCs w:val="24"/>
        </w:rPr>
        <w:t>2.1 Структура профессионального модуля</w:t>
      </w:r>
    </w:p>
    <w:p w:rsidR="009C688B" w:rsidRPr="009C688B" w:rsidRDefault="009C688B" w:rsidP="009C688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2"/>
        <w:gridCol w:w="2376"/>
        <w:gridCol w:w="1458"/>
        <w:gridCol w:w="1603"/>
        <w:gridCol w:w="86"/>
        <w:gridCol w:w="1517"/>
        <w:gridCol w:w="55"/>
        <w:gridCol w:w="1084"/>
        <w:gridCol w:w="28"/>
        <w:gridCol w:w="1342"/>
        <w:gridCol w:w="614"/>
        <w:gridCol w:w="12"/>
        <w:gridCol w:w="1965"/>
        <w:gridCol w:w="1250"/>
      </w:tblGrid>
      <w:tr w:rsidR="009C688B" w:rsidRPr="009C688B" w:rsidTr="00D61D0B"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i/>
              </w:rPr>
              <w:t>Коды профессиональ-ных общих компетенций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i/>
              </w:rPr>
              <w:t>Наименования элементов профессионального модуля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i/>
                <w:iCs/>
              </w:rPr>
              <w:t>Объем образова-тельной программы, час.</w:t>
            </w:r>
          </w:p>
        </w:tc>
        <w:tc>
          <w:tcPr>
            <w:tcW w:w="311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i/>
              </w:rPr>
              <w:t>Объем образовательной программы, час.</w:t>
            </w:r>
          </w:p>
        </w:tc>
      </w:tr>
      <w:tr w:rsidR="009C688B" w:rsidRPr="009C688B" w:rsidTr="00D61D0B"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70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i/>
              </w:rPr>
              <w:t>Занятия во взаимодействии с преподавателем, час.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i/>
              </w:rPr>
              <w:t>Самостоятельная работа</w:t>
            </w:r>
          </w:p>
        </w:tc>
      </w:tr>
      <w:tr w:rsidR="009C688B" w:rsidRPr="009C688B" w:rsidTr="00D61D0B"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i/>
              </w:rPr>
              <w:t>Обучение по МДК, в час.</w:t>
            </w:r>
          </w:p>
        </w:tc>
        <w:tc>
          <w:tcPr>
            <w:tcW w:w="12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i/>
              </w:rPr>
              <w:t>Практики</w:t>
            </w: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C688B" w:rsidRPr="009C688B" w:rsidTr="00D61D0B"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i/>
              </w:rPr>
              <w:t>всего,</w:t>
            </w:r>
          </w:p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i/>
              </w:rPr>
              <w:t>часов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9C688B" w:rsidRPr="009C688B" w:rsidRDefault="009C688B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color w:val="000000"/>
              </w:rPr>
              <w:t>Лабораторных и практических занятий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9C688B" w:rsidRPr="009C688B" w:rsidRDefault="009C688B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color w:val="000000"/>
              </w:rPr>
              <w:t>Курсовых работ (проектов)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i/>
              </w:rPr>
              <w:t>учебная,</w:t>
            </w:r>
          </w:p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i/>
              </w:rPr>
              <w:t>часов</w:t>
            </w:r>
          </w:p>
        </w:tc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Производствен-ная,</w:t>
            </w:r>
          </w:p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часов</w:t>
            </w:r>
          </w:p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C688B" w:rsidRPr="009C688B" w:rsidTr="00D61D0B"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i/>
              </w:rPr>
              <w:t>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i/>
              </w:rPr>
              <w:t>4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i/>
              </w:rPr>
              <w:t>5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i/>
              </w:rPr>
              <w:t>6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i/>
              </w:rPr>
              <w:t>7</w:t>
            </w:r>
          </w:p>
        </w:tc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i/>
              </w:rPr>
              <w:t>8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i/>
              </w:rPr>
              <w:t>9</w:t>
            </w:r>
          </w:p>
        </w:tc>
      </w:tr>
      <w:tr w:rsidR="0005098E" w:rsidRPr="009C688B" w:rsidTr="00FB4940"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8E" w:rsidRPr="009D16C9" w:rsidRDefault="0005098E" w:rsidP="000509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ПК 3.1-3.6</w:t>
            </w:r>
          </w:p>
          <w:p w:rsidR="0005098E" w:rsidRPr="009D16C9" w:rsidRDefault="0005098E" w:rsidP="0005098E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 xml:space="preserve">ОК </w:t>
            </w:r>
            <w:r>
              <w:rPr>
                <w:rFonts w:ascii="Times New Roman" w:hAnsi="Times New Roman"/>
              </w:rPr>
              <w:t>0</w:t>
            </w:r>
            <w:r w:rsidRPr="009D16C9">
              <w:rPr>
                <w:rFonts w:ascii="Times New Roman" w:hAnsi="Times New Roman"/>
              </w:rPr>
              <w:t>1-11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8E" w:rsidRPr="009D16C9" w:rsidRDefault="0005098E" w:rsidP="0005098E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МДК 03.01 Организация и контроль работ по эксплуатации систем газораспределения и газопотребления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8E" w:rsidRPr="009D16C9" w:rsidRDefault="0005098E" w:rsidP="000509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</w:t>
            </w:r>
          </w:p>
          <w:p w:rsidR="0005098E" w:rsidRPr="009D16C9" w:rsidRDefault="0005098E" w:rsidP="0005098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8E" w:rsidRPr="009D16C9" w:rsidRDefault="0005098E" w:rsidP="000509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94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8E" w:rsidRPr="009D16C9" w:rsidRDefault="0005098E" w:rsidP="00050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8E" w:rsidRPr="009C688B" w:rsidRDefault="0005098E" w:rsidP="00050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98E" w:rsidRPr="009C688B" w:rsidRDefault="0005098E" w:rsidP="00050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98E" w:rsidRPr="009C688B" w:rsidRDefault="0005098E" w:rsidP="00050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98E" w:rsidRPr="009C688B" w:rsidRDefault="0005098E" w:rsidP="00050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05098E" w:rsidRPr="009C688B" w:rsidTr="00D61D0B"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8E" w:rsidRPr="009D16C9" w:rsidRDefault="0005098E" w:rsidP="000509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ПК 3.1-3.6</w:t>
            </w:r>
          </w:p>
          <w:p w:rsidR="0005098E" w:rsidRPr="009D16C9" w:rsidRDefault="0005098E" w:rsidP="0005098E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 xml:space="preserve">ОК </w:t>
            </w:r>
            <w:r>
              <w:rPr>
                <w:rFonts w:ascii="Times New Roman" w:hAnsi="Times New Roman"/>
              </w:rPr>
              <w:t>0</w:t>
            </w:r>
            <w:r w:rsidRPr="009D16C9">
              <w:rPr>
                <w:rFonts w:ascii="Times New Roman" w:hAnsi="Times New Roman"/>
              </w:rPr>
              <w:t>1-11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8E" w:rsidRPr="009D16C9" w:rsidRDefault="0005098E" w:rsidP="0005098E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МДК 03.02 Реализация технологических процессов эксплуатации систем газораспределения и газопотребления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8E" w:rsidRPr="009D16C9" w:rsidRDefault="00A2788F" w:rsidP="000509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8E" w:rsidRPr="009D16C9" w:rsidRDefault="00A2788F" w:rsidP="000509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172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8E" w:rsidRPr="009D16C9" w:rsidRDefault="00A2788F" w:rsidP="0005098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38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8E" w:rsidRPr="009C688B" w:rsidRDefault="0005098E" w:rsidP="00050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8E" w:rsidRPr="009C688B" w:rsidRDefault="0005098E" w:rsidP="00050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8E" w:rsidRPr="009C688B" w:rsidRDefault="0005098E" w:rsidP="00050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8E" w:rsidRPr="009C688B" w:rsidRDefault="00A2788F" w:rsidP="00050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9C688B" w:rsidRPr="009C688B" w:rsidTr="00D61D0B"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9C688B">
              <w:rPr>
                <w:rFonts w:ascii="Times New Roman" w:eastAsia="Times New Roman" w:hAnsi="Times New Roman" w:cs="Times New Roman"/>
                <w:i/>
              </w:rPr>
              <w:t>Производственная практика, часов (если предусмотрена итоговая (концентрированная) практика)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8B" w:rsidRPr="009C688B" w:rsidRDefault="001707C3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108</w:t>
            </w:r>
          </w:p>
        </w:tc>
        <w:tc>
          <w:tcPr>
            <w:tcW w:w="20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8B" w:rsidRPr="009C688B" w:rsidRDefault="001707C3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108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C688B" w:rsidRPr="009C688B" w:rsidTr="00D61D0B"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8B" w:rsidRPr="009C688B" w:rsidRDefault="00A2788F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398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8B" w:rsidRPr="009C688B" w:rsidRDefault="00A2788F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26</w:t>
            </w:r>
            <w:r w:rsidR="001707C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8B" w:rsidRPr="009C688B" w:rsidRDefault="00A2788F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*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*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8B" w:rsidRPr="009C688B" w:rsidRDefault="009C688B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*</w:t>
            </w:r>
          </w:p>
        </w:tc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8B" w:rsidRPr="009C688B" w:rsidRDefault="001707C3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108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8B" w:rsidRPr="009C688B" w:rsidRDefault="00A2788F" w:rsidP="009C6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</w:tr>
    </w:tbl>
    <w:p w:rsidR="009C688B" w:rsidRPr="009C688B" w:rsidRDefault="009C688B" w:rsidP="009C688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C688B" w:rsidRPr="009C688B" w:rsidRDefault="009C688B" w:rsidP="009C688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ind w:left="284" w:firstLine="284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b/>
          <w:caps/>
          <w:sz w:val="28"/>
          <w:szCs w:val="28"/>
        </w:rPr>
        <w:br w:type="page"/>
      </w:r>
      <w:r w:rsidRPr="009C688B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2.2 </w:t>
      </w:r>
      <w:r w:rsidRPr="009C688B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 профессионального модуля (ПМ)</w:t>
      </w:r>
    </w:p>
    <w:p w:rsidR="009C688B" w:rsidRPr="009C688B" w:rsidRDefault="009C688B" w:rsidP="009C6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2"/>
        <w:gridCol w:w="8262"/>
        <w:gridCol w:w="1207"/>
        <w:gridCol w:w="1001"/>
        <w:gridCol w:w="2140"/>
      </w:tblGrid>
      <w:tr w:rsidR="00124AAA" w:rsidRPr="009C688B" w:rsidTr="00A2788F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AAA" w:rsidRPr="009C688B" w:rsidRDefault="00124AAA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AAA" w:rsidRPr="009C688B" w:rsidRDefault="00124AAA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:rsidR="00124AAA" w:rsidRDefault="00124AAA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практические занятия, самостоятельная учебная работа обучающихся, курсовая работа (проект) (если предусмотрены)</w:t>
            </w:r>
          </w:p>
          <w:p w:rsidR="00124AAA" w:rsidRDefault="00124AAA" w:rsidP="00124A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4AAA" w:rsidRPr="00124AAA" w:rsidRDefault="00124AAA" w:rsidP="00124A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AA" w:rsidRPr="00124AAA" w:rsidRDefault="00124AAA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24A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AAA" w:rsidRPr="009C688B" w:rsidRDefault="00124AAA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AAA" w:rsidRPr="009C688B" w:rsidRDefault="00124AAA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bCs/>
              </w:rPr>
              <w:t xml:space="preserve">Коды компетенций, практического опыта, умений и знаний, </w:t>
            </w:r>
            <w:r w:rsidRPr="00F35D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личностных результатов,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9C688B">
              <w:rPr>
                <w:rFonts w:ascii="Times New Roman" w:eastAsia="Times New Roman" w:hAnsi="Times New Roman" w:cs="Times New Roman"/>
                <w:b/>
                <w:bCs/>
              </w:rPr>
              <w:t>формированию которых способствует элемент программы</w:t>
            </w:r>
          </w:p>
        </w:tc>
      </w:tr>
      <w:tr w:rsidR="00124AAA" w:rsidRPr="009C688B" w:rsidTr="00A2788F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AA" w:rsidRPr="009C688B" w:rsidRDefault="00124AAA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AA" w:rsidRPr="009C688B" w:rsidRDefault="00124AAA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AA" w:rsidRPr="009C688B" w:rsidRDefault="00124AAA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AAA" w:rsidRPr="009C688B" w:rsidRDefault="00124AAA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AAA" w:rsidRPr="009C688B" w:rsidRDefault="00124AAA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</w:p>
        </w:tc>
      </w:tr>
      <w:tr w:rsidR="00124AAA" w:rsidRPr="009D16C9" w:rsidTr="00A2788F">
        <w:trPr>
          <w:trHeight w:val="20"/>
        </w:trPr>
        <w:tc>
          <w:tcPr>
            <w:tcW w:w="3584" w:type="pct"/>
            <w:gridSpan w:val="2"/>
          </w:tcPr>
          <w:p w:rsidR="00124AAA" w:rsidRPr="009D16C9" w:rsidRDefault="00124AAA" w:rsidP="00FB494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16C9">
              <w:rPr>
                <w:rFonts w:ascii="Times New Roman" w:hAnsi="Times New Roman"/>
                <w:b/>
                <w:bCs/>
              </w:rPr>
              <w:t>Раздел 1 Организация и контроль работ по эксплуатации систем газораспределения и газопотребления</w:t>
            </w:r>
          </w:p>
        </w:tc>
        <w:tc>
          <w:tcPr>
            <w:tcW w:w="393" w:type="pct"/>
          </w:tcPr>
          <w:p w:rsidR="00124AAA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  <w:vAlign w:val="center"/>
          </w:tcPr>
          <w:p w:rsidR="00124AAA" w:rsidRPr="009D16C9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98</w:t>
            </w:r>
          </w:p>
        </w:tc>
        <w:tc>
          <w:tcPr>
            <w:tcW w:w="697" w:type="pct"/>
          </w:tcPr>
          <w:p w:rsidR="00124AAA" w:rsidRPr="009D16C9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24AAA" w:rsidRPr="009D16C9" w:rsidTr="00A2788F">
        <w:trPr>
          <w:trHeight w:val="20"/>
        </w:trPr>
        <w:tc>
          <w:tcPr>
            <w:tcW w:w="3584" w:type="pct"/>
            <w:gridSpan w:val="2"/>
          </w:tcPr>
          <w:p w:rsidR="00124AAA" w:rsidRPr="009D16C9" w:rsidRDefault="00124AAA" w:rsidP="00FB494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16C9">
              <w:rPr>
                <w:rFonts w:ascii="Times New Roman" w:hAnsi="Times New Roman"/>
                <w:b/>
                <w:bCs/>
              </w:rPr>
              <w:t>МДК. 03.01 Организация и контроль работ по эксплуатации систем газораспределения и газопотребления</w:t>
            </w:r>
          </w:p>
        </w:tc>
        <w:tc>
          <w:tcPr>
            <w:tcW w:w="393" w:type="pct"/>
          </w:tcPr>
          <w:p w:rsidR="00124AAA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  <w:vAlign w:val="center"/>
          </w:tcPr>
          <w:p w:rsidR="00124AAA" w:rsidRPr="009D16C9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98</w:t>
            </w:r>
          </w:p>
        </w:tc>
        <w:tc>
          <w:tcPr>
            <w:tcW w:w="697" w:type="pct"/>
          </w:tcPr>
          <w:p w:rsidR="00124AAA" w:rsidRPr="009D16C9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24AAA" w:rsidRPr="009D16C9" w:rsidTr="00A2788F">
        <w:trPr>
          <w:trHeight w:val="20"/>
        </w:trPr>
        <w:tc>
          <w:tcPr>
            <w:tcW w:w="893" w:type="pct"/>
            <w:vMerge w:val="restart"/>
          </w:tcPr>
          <w:p w:rsidR="00124AAA" w:rsidRPr="009D16C9" w:rsidRDefault="00124AAA" w:rsidP="00FB494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 xml:space="preserve">Тема 3.1 </w:t>
            </w:r>
          </w:p>
          <w:p w:rsidR="00124AAA" w:rsidRPr="009D16C9" w:rsidRDefault="00124AAA" w:rsidP="00FB494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Организация эксплуатации газового хозяйства</w:t>
            </w:r>
          </w:p>
          <w:p w:rsidR="00124AAA" w:rsidRPr="009D16C9" w:rsidRDefault="00124AAA" w:rsidP="00FB494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124AAA" w:rsidRPr="009D16C9" w:rsidRDefault="00124AAA" w:rsidP="00FB494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16C9"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393" w:type="pct"/>
          </w:tcPr>
          <w:p w:rsidR="00124AAA" w:rsidRDefault="00124AAA" w:rsidP="005E76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</w:tcPr>
          <w:p w:rsidR="00124AAA" w:rsidRPr="009D16C9" w:rsidRDefault="00124AAA" w:rsidP="005E76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697" w:type="pct"/>
            <w:vMerge w:val="restart"/>
          </w:tcPr>
          <w:p w:rsidR="00124AAA" w:rsidRPr="00D20478" w:rsidRDefault="00124AAA" w:rsidP="00D2047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478">
              <w:rPr>
                <w:rFonts w:ascii="Times New Roman" w:hAnsi="Times New Roman"/>
                <w:sz w:val="24"/>
                <w:szCs w:val="24"/>
              </w:rPr>
              <w:t xml:space="preserve">ОП1-ОП23; У1-У9; З1-З13; 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ЛР18; ЛР19</w:t>
            </w:r>
          </w:p>
        </w:tc>
      </w:tr>
      <w:tr w:rsidR="00124AAA" w:rsidRPr="009D16C9" w:rsidTr="00A2788F">
        <w:trPr>
          <w:trHeight w:val="20"/>
        </w:trPr>
        <w:tc>
          <w:tcPr>
            <w:tcW w:w="893" w:type="pct"/>
            <w:vMerge/>
          </w:tcPr>
          <w:p w:rsidR="00124AAA" w:rsidRPr="009D16C9" w:rsidRDefault="00124AAA" w:rsidP="00FB494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  <w:vAlign w:val="center"/>
          </w:tcPr>
          <w:p w:rsidR="00124AAA" w:rsidRPr="00F62A7D" w:rsidRDefault="00124AAA" w:rsidP="00F2442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62A7D">
              <w:rPr>
                <w:rFonts w:ascii="Times New Roman" w:hAnsi="Times New Roman"/>
              </w:rPr>
              <w:t>Основные положения и задачи эксплуатации газового хозяйства</w:t>
            </w:r>
            <w:r w:rsidRPr="00F62A7D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393" w:type="pct"/>
          </w:tcPr>
          <w:p w:rsidR="00124AAA" w:rsidRDefault="00124AAA" w:rsidP="005E76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Pr="009D16C9" w:rsidRDefault="00124AAA" w:rsidP="005E76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0"/>
        </w:trPr>
        <w:tc>
          <w:tcPr>
            <w:tcW w:w="893" w:type="pct"/>
            <w:vMerge/>
          </w:tcPr>
          <w:p w:rsidR="00124AAA" w:rsidRPr="009D16C9" w:rsidRDefault="00124AAA" w:rsidP="00FB494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  <w:vAlign w:val="center"/>
          </w:tcPr>
          <w:p w:rsidR="00124AAA" w:rsidRPr="00F62A7D" w:rsidRDefault="00124AAA" w:rsidP="00F2442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62A7D">
              <w:rPr>
                <w:rFonts w:ascii="Times New Roman" w:hAnsi="Times New Roman"/>
              </w:rPr>
              <w:t>Структура производственных организаций по эксплуатации газового хозяйства.</w:t>
            </w:r>
          </w:p>
        </w:tc>
        <w:tc>
          <w:tcPr>
            <w:tcW w:w="393" w:type="pct"/>
          </w:tcPr>
          <w:p w:rsidR="00124AAA" w:rsidRDefault="00124AAA" w:rsidP="005E76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Pr="009D16C9" w:rsidRDefault="00124AAA" w:rsidP="005E76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0"/>
        </w:trPr>
        <w:tc>
          <w:tcPr>
            <w:tcW w:w="893" w:type="pct"/>
            <w:vMerge/>
          </w:tcPr>
          <w:p w:rsidR="00124AAA" w:rsidRPr="009D16C9" w:rsidRDefault="00124AAA" w:rsidP="00FB494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  <w:vAlign w:val="center"/>
          </w:tcPr>
          <w:p w:rsidR="00124AAA" w:rsidRPr="00F62A7D" w:rsidRDefault="00124AAA" w:rsidP="00F2442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62A7D">
              <w:rPr>
                <w:rFonts w:ascii="Times New Roman" w:hAnsi="Times New Roman"/>
              </w:rPr>
              <w:t>Основные сведения о Федеральной службе по экологическому, технологическому и атомному надзору.</w:t>
            </w:r>
          </w:p>
        </w:tc>
        <w:tc>
          <w:tcPr>
            <w:tcW w:w="393" w:type="pct"/>
          </w:tcPr>
          <w:p w:rsidR="00124AAA" w:rsidRDefault="00124AAA" w:rsidP="005E76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Pr="009D16C9" w:rsidRDefault="00124AAA" w:rsidP="005E76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0"/>
        </w:trPr>
        <w:tc>
          <w:tcPr>
            <w:tcW w:w="893" w:type="pct"/>
            <w:vMerge/>
          </w:tcPr>
          <w:p w:rsidR="00124AAA" w:rsidRPr="009D16C9" w:rsidRDefault="00124AAA" w:rsidP="00FB494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  <w:vAlign w:val="center"/>
          </w:tcPr>
          <w:p w:rsidR="00124AAA" w:rsidRPr="00F62A7D" w:rsidRDefault="00124AAA" w:rsidP="00F2442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62A7D">
              <w:rPr>
                <w:rFonts w:ascii="Times New Roman" w:hAnsi="Times New Roman"/>
              </w:rPr>
              <w:t>Организация эксплуатации сетей газораспределения.</w:t>
            </w:r>
          </w:p>
        </w:tc>
        <w:tc>
          <w:tcPr>
            <w:tcW w:w="393" w:type="pct"/>
          </w:tcPr>
          <w:p w:rsidR="00124AAA" w:rsidRDefault="00124AAA" w:rsidP="005E76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Pr="009D16C9" w:rsidRDefault="00124AAA" w:rsidP="005E76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0"/>
        </w:trPr>
        <w:tc>
          <w:tcPr>
            <w:tcW w:w="893" w:type="pct"/>
            <w:vMerge/>
          </w:tcPr>
          <w:p w:rsidR="00124AAA" w:rsidRPr="009D16C9" w:rsidRDefault="00124AAA" w:rsidP="00FB494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  <w:vAlign w:val="center"/>
          </w:tcPr>
          <w:p w:rsidR="00124AAA" w:rsidRPr="00F62A7D" w:rsidRDefault="00124AAA" w:rsidP="00F2442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62A7D">
              <w:rPr>
                <w:rFonts w:ascii="Times New Roman" w:hAnsi="Times New Roman"/>
              </w:rPr>
              <w:t>Организация эксплуатации сетей газопотребления в жилых и многоквартирных домах, общественных и административных зданиях.</w:t>
            </w:r>
          </w:p>
        </w:tc>
        <w:tc>
          <w:tcPr>
            <w:tcW w:w="393" w:type="pct"/>
          </w:tcPr>
          <w:p w:rsidR="00124AAA" w:rsidRDefault="00124AAA" w:rsidP="005E76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Pr="009D16C9" w:rsidRDefault="00124AAA" w:rsidP="005E76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0"/>
        </w:trPr>
        <w:tc>
          <w:tcPr>
            <w:tcW w:w="893" w:type="pct"/>
            <w:vMerge/>
          </w:tcPr>
          <w:p w:rsidR="00124AAA" w:rsidRPr="009D16C9" w:rsidRDefault="00124AAA" w:rsidP="00FB494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  <w:vAlign w:val="center"/>
          </w:tcPr>
          <w:p w:rsidR="00124AAA" w:rsidRPr="00F62A7D" w:rsidRDefault="00124AAA" w:rsidP="00F2442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62A7D">
              <w:rPr>
                <w:rFonts w:ascii="Times New Roman" w:hAnsi="Times New Roman"/>
              </w:rPr>
              <w:t>Организация эксплуатации сетей газопотребления на предприятиях и в котельных.</w:t>
            </w:r>
          </w:p>
        </w:tc>
        <w:tc>
          <w:tcPr>
            <w:tcW w:w="393" w:type="pct"/>
          </w:tcPr>
          <w:p w:rsidR="00124AAA" w:rsidRDefault="00124AAA" w:rsidP="005E76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Pr="009D16C9" w:rsidRDefault="00124AAA" w:rsidP="005E76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0"/>
        </w:trPr>
        <w:tc>
          <w:tcPr>
            <w:tcW w:w="893" w:type="pct"/>
            <w:vMerge/>
          </w:tcPr>
          <w:p w:rsidR="00124AAA" w:rsidRPr="009D16C9" w:rsidRDefault="00124AAA" w:rsidP="00FB494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  <w:vAlign w:val="center"/>
          </w:tcPr>
          <w:p w:rsidR="00124AAA" w:rsidRPr="00F62A7D" w:rsidRDefault="00124AAA" w:rsidP="00C550E4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62A7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Органы надзора систем газораспределения и газопотребления, их структура, права и обязанности государственных инспекторов.</w:t>
            </w:r>
          </w:p>
        </w:tc>
        <w:tc>
          <w:tcPr>
            <w:tcW w:w="393" w:type="pct"/>
          </w:tcPr>
          <w:p w:rsidR="00124AAA" w:rsidRDefault="00124AAA" w:rsidP="005E76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5E76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0"/>
        </w:trPr>
        <w:tc>
          <w:tcPr>
            <w:tcW w:w="893" w:type="pct"/>
            <w:vMerge/>
          </w:tcPr>
          <w:p w:rsidR="00124AAA" w:rsidRPr="009D16C9" w:rsidRDefault="00124AAA" w:rsidP="00FB494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  <w:vAlign w:val="center"/>
          </w:tcPr>
          <w:p w:rsidR="00124AAA" w:rsidRPr="00F62A7D" w:rsidRDefault="00124AAA" w:rsidP="00F24422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62A7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Приёмка объектов газораспределительной сети эксплуатационной организацией после окончания строительно-монтажных работ.</w:t>
            </w:r>
          </w:p>
        </w:tc>
        <w:tc>
          <w:tcPr>
            <w:tcW w:w="393" w:type="pct"/>
          </w:tcPr>
          <w:p w:rsidR="00124AAA" w:rsidRDefault="00124AAA" w:rsidP="005E76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5E76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0"/>
        </w:trPr>
        <w:tc>
          <w:tcPr>
            <w:tcW w:w="893" w:type="pct"/>
            <w:vMerge w:val="restart"/>
          </w:tcPr>
          <w:p w:rsidR="00124AAA" w:rsidRPr="009D16C9" w:rsidRDefault="00124AAA" w:rsidP="00FB494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Тема 3.2 Мониторинг технического состояния систем газораспределения</w:t>
            </w:r>
          </w:p>
          <w:p w:rsidR="00124AAA" w:rsidRPr="009D16C9" w:rsidRDefault="00124AAA" w:rsidP="00FB494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124AAA" w:rsidRPr="00F62A7D" w:rsidRDefault="00124AAA" w:rsidP="00FB4940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F62A7D"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393" w:type="pct"/>
          </w:tcPr>
          <w:p w:rsidR="00124AAA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</w:tcPr>
          <w:p w:rsidR="00124AAA" w:rsidRPr="009D16C9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697" w:type="pct"/>
            <w:vMerge w:val="restart"/>
          </w:tcPr>
          <w:p w:rsidR="00124AAA" w:rsidRPr="009D16C9" w:rsidRDefault="00124AAA" w:rsidP="00D20478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D20478">
              <w:rPr>
                <w:rFonts w:ascii="Times New Roman" w:hAnsi="Times New Roman"/>
                <w:sz w:val="24"/>
                <w:szCs w:val="24"/>
              </w:rPr>
              <w:t xml:space="preserve">ОП1-ОП23; У1-У9; З1-З13; 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ЛР18; ЛР19</w:t>
            </w:r>
          </w:p>
        </w:tc>
      </w:tr>
      <w:tr w:rsidR="00124AAA" w:rsidRPr="009D16C9" w:rsidTr="00A2788F">
        <w:trPr>
          <w:trHeight w:val="258"/>
        </w:trPr>
        <w:tc>
          <w:tcPr>
            <w:tcW w:w="893" w:type="pct"/>
            <w:vMerge/>
          </w:tcPr>
          <w:p w:rsidR="00124AAA" w:rsidRPr="009D16C9" w:rsidRDefault="00124AAA" w:rsidP="00FB494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124AAA" w:rsidRPr="00F62A7D" w:rsidRDefault="00124AAA" w:rsidP="00C550E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62A7D">
              <w:rPr>
                <w:rFonts w:ascii="Times New Roman" w:hAnsi="Times New Roman"/>
              </w:rPr>
              <w:t xml:space="preserve">Проверка состояния охранных зон газопроводов. </w:t>
            </w:r>
          </w:p>
        </w:tc>
        <w:tc>
          <w:tcPr>
            <w:tcW w:w="393" w:type="pct"/>
          </w:tcPr>
          <w:p w:rsidR="00124AAA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Pr="009D16C9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55"/>
        </w:trPr>
        <w:tc>
          <w:tcPr>
            <w:tcW w:w="893" w:type="pct"/>
            <w:vMerge/>
          </w:tcPr>
          <w:p w:rsidR="00124AAA" w:rsidRPr="009D16C9" w:rsidRDefault="00124AAA" w:rsidP="00FB494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124AAA" w:rsidRPr="00F62A7D" w:rsidRDefault="00124AAA" w:rsidP="00C550E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62A7D">
              <w:rPr>
                <w:rFonts w:ascii="Times New Roman" w:hAnsi="Times New Roman"/>
              </w:rPr>
              <w:t>Технический осмотр подземных, надземных газопроводов и пунктов редуцирования газа.</w:t>
            </w:r>
          </w:p>
        </w:tc>
        <w:tc>
          <w:tcPr>
            <w:tcW w:w="393" w:type="pct"/>
          </w:tcPr>
          <w:p w:rsidR="00124AAA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55"/>
        </w:trPr>
        <w:tc>
          <w:tcPr>
            <w:tcW w:w="893" w:type="pct"/>
            <w:vMerge/>
          </w:tcPr>
          <w:p w:rsidR="00124AAA" w:rsidRPr="009D16C9" w:rsidRDefault="00124AAA" w:rsidP="00FB494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124AAA" w:rsidRPr="00F62A7D" w:rsidRDefault="00124AAA" w:rsidP="00C550E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62A7D">
              <w:rPr>
                <w:rFonts w:ascii="Times New Roman" w:hAnsi="Times New Roman"/>
              </w:rPr>
              <w:t>Техническое обследование подземных газопроводов.</w:t>
            </w:r>
          </w:p>
        </w:tc>
        <w:tc>
          <w:tcPr>
            <w:tcW w:w="393" w:type="pct"/>
          </w:tcPr>
          <w:p w:rsidR="00124AAA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55"/>
        </w:trPr>
        <w:tc>
          <w:tcPr>
            <w:tcW w:w="893" w:type="pct"/>
            <w:vMerge/>
          </w:tcPr>
          <w:p w:rsidR="00124AAA" w:rsidRPr="009D16C9" w:rsidRDefault="00124AAA" w:rsidP="00FB494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124AAA" w:rsidRPr="00F62A7D" w:rsidRDefault="00124AAA" w:rsidP="00C550E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62A7D">
              <w:rPr>
                <w:rFonts w:ascii="Times New Roman" w:hAnsi="Times New Roman"/>
              </w:rPr>
              <w:t>Оценка технического состояния подземных, надземных газопроводов и пунктов редуцирования газа.</w:t>
            </w:r>
          </w:p>
        </w:tc>
        <w:tc>
          <w:tcPr>
            <w:tcW w:w="393" w:type="pct"/>
          </w:tcPr>
          <w:p w:rsidR="00124AAA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FB49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55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124AAA" w:rsidRPr="00F62A7D" w:rsidRDefault="00124AAA" w:rsidP="00C550E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62A7D">
              <w:rPr>
                <w:rFonts w:ascii="Times New Roman" w:hAnsi="Times New Roman"/>
              </w:rPr>
              <w:t xml:space="preserve">Техническое диагностирование подземных газопроводов и пунктов редуцирования </w:t>
            </w:r>
            <w:r w:rsidRPr="00F62A7D">
              <w:rPr>
                <w:rFonts w:ascii="Times New Roman" w:hAnsi="Times New Roman"/>
              </w:rPr>
              <w:lastRenderedPageBreak/>
              <w:t xml:space="preserve">газа. </w:t>
            </w:r>
          </w:p>
        </w:tc>
        <w:tc>
          <w:tcPr>
            <w:tcW w:w="393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26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55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124AAA" w:rsidRPr="00F62A7D" w:rsidRDefault="00124AAA" w:rsidP="001E2E0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62A7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Лица ответственные за безопасную эксплуатацию опасных производственных объектов систем газораспределения; их права и функциональные обязанности.</w:t>
            </w:r>
          </w:p>
        </w:tc>
        <w:tc>
          <w:tcPr>
            <w:tcW w:w="393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55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124AAA" w:rsidRPr="00F62A7D" w:rsidRDefault="00124AAA" w:rsidP="001E2E0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62A7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Порядок организации и проведения работ по техническому обследованию газопроводов. Виды технического обследования газопроводов. Графики технического обследования газопроводов. </w:t>
            </w:r>
          </w:p>
        </w:tc>
        <w:tc>
          <w:tcPr>
            <w:tcW w:w="393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55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124AAA" w:rsidRPr="00F62A7D" w:rsidRDefault="00124AAA" w:rsidP="001E2E0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62A7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Периодичность обхода трасс поземных и надземных газопроводов. Действия обходчиков при обнаружения нарушений и неисправностей.</w:t>
            </w:r>
          </w:p>
        </w:tc>
        <w:tc>
          <w:tcPr>
            <w:tcW w:w="393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55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124AAA" w:rsidRPr="00F62A7D" w:rsidRDefault="00124AAA" w:rsidP="001E2E0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62A7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Периодическое и внеочередное приборное обследование технического состояния наружных газопроводов. Техническая документация на приборно-техническое обследование наружных газопроводов.</w:t>
            </w:r>
          </w:p>
        </w:tc>
        <w:tc>
          <w:tcPr>
            <w:tcW w:w="393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55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124AAA" w:rsidRPr="00F62A7D" w:rsidRDefault="00124AAA" w:rsidP="00D76156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62A7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Структурные схемы и технические характеристики систем управления процессами газораспределения. «Руководство по эксплуатации автоматизированных систем управления».</w:t>
            </w:r>
          </w:p>
        </w:tc>
        <w:tc>
          <w:tcPr>
            <w:tcW w:w="393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0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124AAA" w:rsidRPr="00F62A7D" w:rsidRDefault="00124AAA" w:rsidP="00C550E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F62A7D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393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697" w:type="pct"/>
            <w:vMerge w:val="restart"/>
          </w:tcPr>
          <w:p w:rsidR="00124AAA" w:rsidRPr="009D16C9" w:rsidRDefault="00124AAA" w:rsidP="00691160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D20478">
              <w:rPr>
                <w:rFonts w:ascii="Times New Roman" w:hAnsi="Times New Roman"/>
                <w:sz w:val="24"/>
                <w:szCs w:val="24"/>
              </w:rPr>
              <w:t xml:space="preserve">ОП1-ОП23; У1-У9; З1-З13; 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ЛР18; ЛР19</w:t>
            </w:r>
          </w:p>
        </w:tc>
      </w:tr>
      <w:tr w:rsidR="00124AAA" w:rsidRPr="009D16C9" w:rsidTr="00A2788F">
        <w:trPr>
          <w:trHeight w:val="409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124AAA" w:rsidRPr="00F62A7D" w:rsidRDefault="00124AAA" w:rsidP="0024700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</w:t>
            </w:r>
            <w:r w:rsidRPr="00F62A7D">
              <w:rPr>
                <w:rFonts w:ascii="Times New Roman" w:hAnsi="Times New Roman"/>
                <w:b/>
                <w:bCs/>
              </w:rPr>
              <w:t xml:space="preserve"> </w:t>
            </w:r>
            <w:r w:rsidRPr="00F62A7D">
              <w:rPr>
                <w:rFonts w:ascii="Times New Roman" w:hAnsi="Times New Roman"/>
              </w:rPr>
              <w:t>1. Визуальные наблюдения и инструментальные обследования элементов газопровода низкого давления.</w:t>
            </w:r>
          </w:p>
        </w:tc>
        <w:tc>
          <w:tcPr>
            <w:tcW w:w="393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408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124AAA" w:rsidRPr="00247004" w:rsidRDefault="00124AAA" w:rsidP="005332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</w:t>
            </w:r>
            <w:r w:rsidRPr="00F62A7D">
              <w:rPr>
                <w:rFonts w:ascii="Times New Roman" w:hAnsi="Times New Roman"/>
                <w:b/>
                <w:bCs/>
              </w:rPr>
              <w:t xml:space="preserve"> </w:t>
            </w:r>
            <w:r w:rsidRPr="00247004">
              <w:rPr>
                <w:rFonts w:ascii="Times New Roman" w:hAnsi="Times New Roman"/>
                <w:b/>
              </w:rPr>
              <w:t xml:space="preserve">2. </w:t>
            </w:r>
            <w:r w:rsidRPr="00247004">
              <w:rPr>
                <w:rFonts w:ascii="Times New Roman" w:hAnsi="Times New Roman"/>
              </w:rPr>
              <w:t>Оформление эксплуатационных журналов газопроводов по маршруту, маршрутных карт, рапорта обходчика трассы газопровода низкого давления.</w:t>
            </w:r>
            <w:r w:rsidRPr="00247004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93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408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124AAA" w:rsidRPr="00F62A7D" w:rsidRDefault="00124AAA" w:rsidP="0053329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</w:t>
            </w:r>
            <w:r w:rsidRPr="00F62A7D">
              <w:rPr>
                <w:rFonts w:ascii="Times New Roman" w:hAnsi="Times New Roman"/>
                <w:b/>
                <w:bCs/>
              </w:rPr>
              <w:t xml:space="preserve"> </w:t>
            </w:r>
            <w:r w:rsidRPr="00F62A7D">
              <w:rPr>
                <w:rFonts w:ascii="Times New Roman" w:hAnsi="Times New Roman"/>
              </w:rPr>
              <w:t>3. Определение остаточного срока службы газопровода. Акт технического обследования подземного газопровода.</w:t>
            </w:r>
          </w:p>
        </w:tc>
        <w:tc>
          <w:tcPr>
            <w:tcW w:w="393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93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124AAA" w:rsidRPr="00F62A7D" w:rsidRDefault="00124AAA" w:rsidP="00C550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</w:t>
            </w:r>
            <w:r w:rsidRPr="00F62A7D">
              <w:rPr>
                <w:rFonts w:ascii="Times New Roman" w:hAnsi="Times New Roman"/>
                <w:b/>
                <w:bCs/>
              </w:rPr>
              <w:t xml:space="preserve"> </w:t>
            </w:r>
            <w:r w:rsidRPr="00F62A7D">
              <w:rPr>
                <w:rFonts w:ascii="Times New Roman" w:hAnsi="Times New Roman" w:cs="Times New Roman"/>
              </w:rPr>
              <w:t>4.</w:t>
            </w:r>
            <w:r w:rsidRPr="00F62A7D">
              <w:rPr>
                <w:rFonts w:ascii="Times New Roman" w:hAnsi="Times New Roman" w:cs="Times New Roman"/>
                <w:b/>
              </w:rPr>
              <w:t xml:space="preserve"> </w:t>
            </w:r>
            <w:r w:rsidRPr="00F62A7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Составление маршрутных карт на отдельные участки газопроводов.</w:t>
            </w:r>
          </w:p>
        </w:tc>
        <w:tc>
          <w:tcPr>
            <w:tcW w:w="393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0"/>
        </w:trPr>
        <w:tc>
          <w:tcPr>
            <w:tcW w:w="893" w:type="pct"/>
            <w:vMerge w:val="restart"/>
          </w:tcPr>
          <w:p w:rsidR="00124AAA" w:rsidRPr="00F62A7D" w:rsidRDefault="00124AAA" w:rsidP="00E653C8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F62A7D">
              <w:rPr>
                <w:rFonts w:ascii="Times New Roman" w:hAnsi="Times New Roman" w:cs="Times New Roman"/>
                <w:b/>
              </w:rPr>
              <w:t>Тема 3.3</w:t>
            </w:r>
          </w:p>
          <w:p w:rsidR="00124AAA" w:rsidRPr="00F62A7D" w:rsidRDefault="00124AAA" w:rsidP="00C550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62A7D">
              <w:rPr>
                <w:rFonts w:ascii="Times New Roman" w:hAnsi="Times New Roman" w:cs="Times New Roman"/>
                <w:b/>
                <w:bCs/>
              </w:rPr>
              <w:t>Планирование и организация работ по эксплуатации и ремонту газораспределительных систем</w:t>
            </w:r>
          </w:p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124AAA" w:rsidRPr="00F62A7D" w:rsidRDefault="00124AAA" w:rsidP="00C550E4">
            <w:pPr>
              <w:spacing w:after="0" w:line="240" w:lineRule="auto"/>
              <w:rPr>
                <w:rFonts w:ascii="Times New Roman" w:hAnsi="Times New Roman"/>
              </w:rPr>
            </w:pPr>
            <w:r w:rsidRPr="00F62A7D"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393" w:type="pct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16C9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697" w:type="pct"/>
            <w:vMerge w:val="restart"/>
          </w:tcPr>
          <w:p w:rsidR="00124AAA" w:rsidRPr="009D16C9" w:rsidRDefault="00124AAA" w:rsidP="00691160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D20478">
              <w:rPr>
                <w:rFonts w:ascii="Times New Roman" w:hAnsi="Times New Roman"/>
                <w:sz w:val="24"/>
                <w:szCs w:val="24"/>
              </w:rPr>
              <w:t xml:space="preserve">ОП1-ОП23; У1-У9; З1-З13; 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ЛР18; ЛР19</w:t>
            </w:r>
          </w:p>
        </w:tc>
      </w:tr>
      <w:tr w:rsidR="00124AAA" w:rsidRPr="009D16C9" w:rsidTr="00A2788F">
        <w:trPr>
          <w:trHeight w:val="165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  <w:vAlign w:val="center"/>
          </w:tcPr>
          <w:p w:rsidR="00124AAA" w:rsidRPr="00F62A7D" w:rsidRDefault="00124AAA" w:rsidP="001E2E0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62A7D">
              <w:rPr>
                <w:rFonts w:ascii="Times New Roman" w:hAnsi="Times New Roman"/>
              </w:rPr>
              <w:t xml:space="preserve">Регламентные и плановые работы при эксплуатации сети газораспределения. Правила эксплуатации газопроводов низкого давления. </w:t>
            </w:r>
          </w:p>
        </w:tc>
        <w:tc>
          <w:tcPr>
            <w:tcW w:w="393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159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  <w:vAlign w:val="center"/>
          </w:tcPr>
          <w:p w:rsidR="00124AAA" w:rsidRPr="00F62A7D" w:rsidRDefault="00124AAA" w:rsidP="00C550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2A7D">
              <w:rPr>
                <w:rFonts w:ascii="Times New Roman" w:hAnsi="Times New Roman"/>
              </w:rPr>
              <w:t>Специализированное программное обеспечение для решения задач по техническому содержанию и ремонту газопроводов низкого давления.</w:t>
            </w:r>
          </w:p>
        </w:tc>
        <w:tc>
          <w:tcPr>
            <w:tcW w:w="393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159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  <w:vAlign w:val="center"/>
          </w:tcPr>
          <w:p w:rsidR="00124AAA" w:rsidRPr="00F62A7D" w:rsidRDefault="00124AAA" w:rsidP="00C550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2A7D">
              <w:rPr>
                <w:rFonts w:ascii="Times New Roman" w:hAnsi="Times New Roman"/>
              </w:rPr>
              <w:t>Организация эксплуатации средств защиты стальных подземных газопроводов от коррозии.</w:t>
            </w:r>
          </w:p>
        </w:tc>
        <w:tc>
          <w:tcPr>
            <w:tcW w:w="393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159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  <w:vAlign w:val="center"/>
          </w:tcPr>
          <w:p w:rsidR="00124AAA" w:rsidRPr="00F62A7D" w:rsidRDefault="00124AAA" w:rsidP="00C550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2A7D">
              <w:rPr>
                <w:rFonts w:ascii="Times New Roman" w:hAnsi="Times New Roman"/>
              </w:rPr>
              <w:t>Организация эксплуатации автоматизированных систем управления технологическими процессами</w:t>
            </w:r>
          </w:p>
        </w:tc>
        <w:tc>
          <w:tcPr>
            <w:tcW w:w="393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159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  <w:vAlign w:val="center"/>
          </w:tcPr>
          <w:p w:rsidR="00124AAA" w:rsidRPr="00F62A7D" w:rsidRDefault="00124AAA" w:rsidP="00E653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2A7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Приёмка в эксплуатацию газорегуляторных пунктов и газорегуляторных установок. Организация пусконаладочных работ газового оборудования ГРП, ГРУ. </w:t>
            </w:r>
          </w:p>
        </w:tc>
        <w:tc>
          <w:tcPr>
            <w:tcW w:w="393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159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  <w:vAlign w:val="center"/>
          </w:tcPr>
          <w:p w:rsidR="00124AAA" w:rsidRPr="00F62A7D" w:rsidRDefault="00124AAA" w:rsidP="00E653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2A7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Виды работ, выполняемых при эксплуатации и основные неисправности оборудования газорегуляторных пунктов и установок.</w:t>
            </w:r>
          </w:p>
        </w:tc>
        <w:tc>
          <w:tcPr>
            <w:tcW w:w="393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159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  <w:vAlign w:val="center"/>
          </w:tcPr>
          <w:p w:rsidR="00124AAA" w:rsidRPr="00F62A7D" w:rsidRDefault="00124AAA" w:rsidP="00F62A7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2A7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Эксплуатационно-техническая документация на ГРП, ГРУ. Стационарные, блочные </w:t>
            </w:r>
            <w:r w:rsidRPr="00F62A7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и шкафные газорегуляторные пункты, их обслуживание, плановый осмотр и ремонт. </w:t>
            </w:r>
          </w:p>
        </w:tc>
        <w:tc>
          <w:tcPr>
            <w:tcW w:w="393" w:type="pct"/>
          </w:tcPr>
          <w:p w:rsidR="00124AAA" w:rsidRDefault="00EB7CE9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26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159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  <w:vAlign w:val="center"/>
          </w:tcPr>
          <w:p w:rsidR="00124AAA" w:rsidRPr="00F62A7D" w:rsidRDefault="00124AAA" w:rsidP="00F62A7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2A7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Состав и сроки проведения работ по обслуживанию приборов учета газа. Охрана труда и безопасность при эксплуатации оборудования ГРП, ГРУ.</w:t>
            </w:r>
          </w:p>
        </w:tc>
        <w:tc>
          <w:tcPr>
            <w:tcW w:w="393" w:type="pct"/>
          </w:tcPr>
          <w:p w:rsidR="00124AAA" w:rsidRDefault="00EB7CE9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0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124AAA" w:rsidRPr="00F62A7D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62A7D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393" w:type="pct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16C9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697" w:type="pct"/>
            <w:vMerge w:val="restart"/>
          </w:tcPr>
          <w:p w:rsidR="00124AAA" w:rsidRPr="009D16C9" w:rsidRDefault="00124AAA" w:rsidP="00691160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D20478">
              <w:rPr>
                <w:rFonts w:ascii="Times New Roman" w:hAnsi="Times New Roman"/>
                <w:sz w:val="24"/>
                <w:szCs w:val="24"/>
              </w:rPr>
              <w:t xml:space="preserve">ОП1-ОП23; У1-У9; З1-З13; 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ЛР18; ЛР19</w:t>
            </w:r>
          </w:p>
        </w:tc>
      </w:tr>
      <w:tr w:rsidR="00124AAA" w:rsidRPr="009D16C9" w:rsidTr="00A2788F">
        <w:trPr>
          <w:trHeight w:val="539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  <w:vMerge w:val="restart"/>
          </w:tcPr>
          <w:p w:rsidR="00124AAA" w:rsidRPr="00F62A7D" w:rsidRDefault="00124AAA" w:rsidP="00C550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</w:t>
            </w:r>
            <w:r w:rsidRPr="00F62A7D">
              <w:rPr>
                <w:rFonts w:ascii="Times New Roman" w:hAnsi="Times New Roman"/>
                <w:b/>
                <w:bCs/>
              </w:rPr>
              <w:t xml:space="preserve"> </w:t>
            </w:r>
            <w:r w:rsidRPr="00F62A7D">
              <w:rPr>
                <w:rFonts w:ascii="Times New Roman" w:hAnsi="Times New Roman"/>
              </w:rPr>
              <w:t>5. Подбор приборов и инструментов для рабочих мест, в зависимости от вида проводимых работ.</w:t>
            </w:r>
          </w:p>
          <w:p w:rsidR="00124AAA" w:rsidRPr="00F62A7D" w:rsidRDefault="00124AAA" w:rsidP="00C550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</w:t>
            </w:r>
            <w:r w:rsidRPr="00F62A7D">
              <w:rPr>
                <w:rFonts w:ascii="Times New Roman" w:hAnsi="Times New Roman"/>
                <w:b/>
                <w:bCs/>
              </w:rPr>
              <w:t xml:space="preserve"> </w:t>
            </w:r>
            <w:r w:rsidRPr="00F62A7D">
              <w:rPr>
                <w:rFonts w:ascii="Times New Roman" w:hAnsi="Times New Roman"/>
              </w:rPr>
              <w:t>6. Графики технического обслуживания и ремонтов газопроводов и газового оборудования.</w:t>
            </w:r>
          </w:p>
          <w:p w:rsidR="00124AAA" w:rsidRPr="00F62A7D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</w:t>
            </w:r>
            <w:r w:rsidRPr="00F62A7D">
              <w:rPr>
                <w:rFonts w:ascii="Times New Roman" w:hAnsi="Times New Roman"/>
                <w:b/>
                <w:bCs/>
              </w:rPr>
              <w:t xml:space="preserve"> </w:t>
            </w:r>
            <w:r w:rsidRPr="00F62A7D">
              <w:rPr>
                <w:rFonts w:ascii="Times New Roman" w:hAnsi="Times New Roman"/>
              </w:rPr>
              <w:t>7. Графики осмотра технического состояния, параметров срабатывания предохранительных и защитных устройств, технического обслуживания и текущего ремонта пункта редуцирования газа</w:t>
            </w:r>
          </w:p>
        </w:tc>
        <w:tc>
          <w:tcPr>
            <w:tcW w:w="393" w:type="pct"/>
          </w:tcPr>
          <w:p w:rsidR="00124AAA" w:rsidRDefault="00EB7CE9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691160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538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  <w:vMerge/>
          </w:tcPr>
          <w:p w:rsidR="00124AAA" w:rsidRPr="00F62A7D" w:rsidRDefault="00124AAA" w:rsidP="00C55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3" w:type="pct"/>
          </w:tcPr>
          <w:p w:rsidR="00124AAA" w:rsidRDefault="00EB7CE9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97" w:type="pct"/>
            <w:vMerge/>
          </w:tcPr>
          <w:p w:rsidR="00124AAA" w:rsidRPr="009D16C9" w:rsidRDefault="00124AAA" w:rsidP="00691160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538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  <w:vMerge/>
          </w:tcPr>
          <w:p w:rsidR="00124AAA" w:rsidRPr="00F62A7D" w:rsidRDefault="00124AAA" w:rsidP="00C55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3" w:type="pct"/>
          </w:tcPr>
          <w:p w:rsidR="00124AAA" w:rsidRDefault="00EB7CE9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97" w:type="pct"/>
            <w:vMerge/>
          </w:tcPr>
          <w:p w:rsidR="00124AAA" w:rsidRPr="009D16C9" w:rsidRDefault="00124AAA" w:rsidP="00691160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0"/>
        </w:trPr>
        <w:tc>
          <w:tcPr>
            <w:tcW w:w="893" w:type="pct"/>
            <w:vMerge w:val="restart"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Тема 3.4</w:t>
            </w:r>
          </w:p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Планирование и организация работ по эксплуатации и ремонту газопроводов и газоиспользующего оборудования котельных и промышленных предприятий</w:t>
            </w:r>
          </w:p>
        </w:tc>
        <w:tc>
          <w:tcPr>
            <w:tcW w:w="2691" w:type="pct"/>
          </w:tcPr>
          <w:p w:rsidR="00124AAA" w:rsidRPr="00F62A7D" w:rsidRDefault="00124AAA" w:rsidP="00C550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62A7D"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393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697" w:type="pct"/>
          </w:tcPr>
          <w:p w:rsidR="00124AAA" w:rsidRPr="009D16C9" w:rsidRDefault="00124AAA" w:rsidP="00691160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24AAA" w:rsidRPr="009D16C9" w:rsidTr="00A2788F">
        <w:trPr>
          <w:trHeight w:val="142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691" w:type="pct"/>
          </w:tcPr>
          <w:p w:rsidR="00124AAA" w:rsidRPr="00F62A7D" w:rsidRDefault="00124AAA" w:rsidP="00C550E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62A7D">
              <w:rPr>
                <w:rFonts w:ascii="Times New Roman" w:hAnsi="Times New Roman"/>
              </w:rPr>
              <w:t>Планирование работ по эксплуатации газопроводов и газоиспользующего оборудования котельных</w:t>
            </w:r>
          </w:p>
        </w:tc>
        <w:tc>
          <w:tcPr>
            <w:tcW w:w="393" w:type="pct"/>
          </w:tcPr>
          <w:p w:rsidR="00124AAA" w:rsidRDefault="00EB7CE9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 w:val="restart"/>
          </w:tcPr>
          <w:p w:rsidR="00124AAA" w:rsidRPr="009D16C9" w:rsidRDefault="00124AAA" w:rsidP="00691160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D20478">
              <w:rPr>
                <w:rFonts w:ascii="Times New Roman" w:hAnsi="Times New Roman"/>
                <w:sz w:val="24"/>
                <w:szCs w:val="24"/>
              </w:rPr>
              <w:t xml:space="preserve">ОП1-ОП23; У1-У9; З1-З13; 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ЛР18; ЛР19</w:t>
            </w:r>
          </w:p>
        </w:tc>
      </w:tr>
      <w:tr w:rsidR="00124AAA" w:rsidRPr="009D16C9" w:rsidTr="00A2788F">
        <w:trPr>
          <w:trHeight w:val="142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691" w:type="pct"/>
          </w:tcPr>
          <w:p w:rsidR="00124AAA" w:rsidRPr="007F4BC2" w:rsidRDefault="00124AAA" w:rsidP="00C550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4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Эксплуатационные требования к системам газопотребления промышленных предприятий.</w:t>
            </w:r>
          </w:p>
        </w:tc>
        <w:tc>
          <w:tcPr>
            <w:tcW w:w="393" w:type="pct"/>
          </w:tcPr>
          <w:p w:rsidR="00124AAA" w:rsidRDefault="00EB7CE9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142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691" w:type="pct"/>
          </w:tcPr>
          <w:p w:rsidR="00124AAA" w:rsidRPr="007F4BC2" w:rsidRDefault="00124AAA" w:rsidP="00F62A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4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Охрана труда и безопасность выполнения работ при эксплуатации оборудования печей и котлоагрегатов. Эксплуатационная документация.</w:t>
            </w:r>
          </w:p>
        </w:tc>
        <w:tc>
          <w:tcPr>
            <w:tcW w:w="393" w:type="pct"/>
          </w:tcPr>
          <w:p w:rsidR="00124AAA" w:rsidRDefault="00EB7CE9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142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691" w:type="pct"/>
          </w:tcPr>
          <w:p w:rsidR="00124AAA" w:rsidRPr="007F4BC2" w:rsidRDefault="00124AAA" w:rsidP="00C550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4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Эксплуатационные требования к котельным установкам, сжигающим газ. Организация эксплуат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 w:rsidRPr="007F4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ции приборов учета расходов газа теплового контроля, систем автоматики безопасности, автоматического регулирования и сигнализации. </w:t>
            </w:r>
          </w:p>
        </w:tc>
        <w:tc>
          <w:tcPr>
            <w:tcW w:w="393" w:type="pct"/>
          </w:tcPr>
          <w:p w:rsidR="00124AAA" w:rsidRDefault="00EB7CE9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142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691" w:type="pct"/>
          </w:tcPr>
          <w:p w:rsidR="00124AAA" w:rsidRPr="007F4BC2" w:rsidRDefault="00124AAA" w:rsidP="007F4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4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Охрана воздушного бассейна. Типовая инструкция по эксплуатации газифицированных котельных установок. </w:t>
            </w:r>
          </w:p>
        </w:tc>
        <w:tc>
          <w:tcPr>
            <w:tcW w:w="393" w:type="pct"/>
          </w:tcPr>
          <w:p w:rsidR="00124AAA" w:rsidRDefault="00EB7CE9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142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691" w:type="pct"/>
          </w:tcPr>
          <w:p w:rsidR="00124AAA" w:rsidRPr="007F4BC2" w:rsidRDefault="00124AAA" w:rsidP="007F4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4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Эксплуатационно-техническая документация при вводе в эксплуатацию газового оборудования газоснабжения котельных, промышленных предприятий.</w:t>
            </w:r>
          </w:p>
        </w:tc>
        <w:tc>
          <w:tcPr>
            <w:tcW w:w="393" w:type="pct"/>
          </w:tcPr>
          <w:p w:rsidR="00124AAA" w:rsidRDefault="00EB7CE9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0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691" w:type="pct"/>
          </w:tcPr>
          <w:p w:rsidR="00124AAA" w:rsidRPr="007F4BC2" w:rsidRDefault="00124AAA" w:rsidP="00C550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F4BC2">
              <w:rPr>
                <w:rFonts w:ascii="Times New Roman" w:hAnsi="Times New Roman" w:cs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393" w:type="pct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16C9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697" w:type="pct"/>
            <w:vMerge w:val="restart"/>
          </w:tcPr>
          <w:p w:rsidR="00124AAA" w:rsidRPr="009D16C9" w:rsidRDefault="00124AAA" w:rsidP="00691160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D20478">
              <w:rPr>
                <w:rFonts w:ascii="Times New Roman" w:hAnsi="Times New Roman"/>
                <w:sz w:val="24"/>
                <w:szCs w:val="24"/>
              </w:rPr>
              <w:t xml:space="preserve">ОП1-ОП23; У1-У9; З1-З13; 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ЛР18; ЛР19</w:t>
            </w:r>
          </w:p>
        </w:tc>
      </w:tr>
      <w:tr w:rsidR="00124AAA" w:rsidRPr="009D16C9" w:rsidTr="00A2788F">
        <w:trPr>
          <w:trHeight w:val="20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691" w:type="pct"/>
          </w:tcPr>
          <w:p w:rsidR="00124AAA" w:rsidRPr="007F4BC2" w:rsidRDefault="00124AAA" w:rsidP="00C550E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</w:t>
            </w:r>
            <w:r w:rsidRPr="00F62A7D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8</w:t>
            </w:r>
            <w:r w:rsidRPr="007F4BC2">
              <w:rPr>
                <w:rFonts w:ascii="Times New Roman" w:hAnsi="Times New Roman" w:cs="Times New Roman"/>
              </w:rPr>
              <w:t xml:space="preserve">. Графики технического обслуживания, текущего и капитального ремонта внутренних газопроводов и газоиспользующих установок, инженерных сетей, зданий и сооружений. </w:t>
            </w:r>
          </w:p>
        </w:tc>
        <w:tc>
          <w:tcPr>
            <w:tcW w:w="393" w:type="pct"/>
          </w:tcPr>
          <w:p w:rsidR="00124AAA" w:rsidRDefault="00EB7CE9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0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691" w:type="pct"/>
          </w:tcPr>
          <w:p w:rsidR="00124AAA" w:rsidRPr="007F4BC2" w:rsidRDefault="00124AAA" w:rsidP="00C550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</w:t>
            </w:r>
            <w:r w:rsidRPr="00F62A7D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9</w:t>
            </w:r>
            <w:r w:rsidRPr="007F4BC2">
              <w:rPr>
                <w:rFonts w:ascii="Times New Roman" w:hAnsi="Times New Roman" w:cs="Times New Roman"/>
              </w:rPr>
              <w:t xml:space="preserve">. </w:t>
            </w:r>
            <w:r w:rsidRPr="007F4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Построение схемы подводки газа к котлам с горелками низкого и среднего давления с помощью автоматизированного проектирования.</w:t>
            </w:r>
          </w:p>
        </w:tc>
        <w:tc>
          <w:tcPr>
            <w:tcW w:w="393" w:type="pct"/>
          </w:tcPr>
          <w:p w:rsidR="00124AAA" w:rsidRDefault="00EB7CE9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0"/>
        </w:trPr>
        <w:tc>
          <w:tcPr>
            <w:tcW w:w="893" w:type="pct"/>
            <w:vMerge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691" w:type="pct"/>
          </w:tcPr>
          <w:p w:rsidR="00124AAA" w:rsidRPr="007F4BC2" w:rsidRDefault="00124AAA" w:rsidP="00C550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</w:t>
            </w:r>
            <w:r w:rsidRPr="00F62A7D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</w:t>
            </w:r>
            <w:r w:rsidRPr="007F4BC2">
              <w:rPr>
                <w:rFonts w:ascii="Times New Roman" w:hAnsi="Times New Roman" w:cs="Times New Roman"/>
              </w:rPr>
              <w:t xml:space="preserve">. </w:t>
            </w:r>
            <w:r w:rsidRPr="007F4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Составление отчета по экскурсии в котельную промпредприятия с помощью текстового редактора.</w:t>
            </w:r>
          </w:p>
        </w:tc>
        <w:tc>
          <w:tcPr>
            <w:tcW w:w="393" w:type="pct"/>
          </w:tcPr>
          <w:p w:rsidR="00124AAA" w:rsidRDefault="00EB7CE9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97" w:type="pct"/>
            <w:vMerge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0"/>
        </w:trPr>
        <w:tc>
          <w:tcPr>
            <w:tcW w:w="3584" w:type="pct"/>
            <w:gridSpan w:val="2"/>
          </w:tcPr>
          <w:p w:rsidR="00124AAA" w:rsidRPr="009C688B" w:rsidRDefault="00124AAA" w:rsidP="00C55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 студентов при изучении раздела 1</w:t>
            </w:r>
          </w:p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9D16C9">
              <w:rPr>
                <w:rFonts w:ascii="Times New Roman" w:hAnsi="Times New Roman"/>
              </w:rPr>
              <w:t>Систематическая проработка конспектов занятий, учебной, специальной технической, нормативной литературы (по вопросам к параграфам, главам учебных пособий, составленным преподавателем).</w:t>
            </w:r>
          </w:p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9D16C9">
              <w:rPr>
                <w:rFonts w:ascii="Times New Roman" w:hAnsi="Times New Roman"/>
              </w:rPr>
              <w:t>Подготовка к практическим работам с использованием методических рекомендаций преподавателя, оформление практических работ, отчетов и подготовка к их защите.</w:t>
            </w:r>
          </w:p>
        </w:tc>
        <w:tc>
          <w:tcPr>
            <w:tcW w:w="393" w:type="pct"/>
          </w:tcPr>
          <w:p w:rsidR="00124AAA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  <w:vAlign w:val="center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97" w:type="pct"/>
            <w:vAlign w:val="center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0"/>
        </w:trPr>
        <w:tc>
          <w:tcPr>
            <w:tcW w:w="3584" w:type="pct"/>
            <w:gridSpan w:val="2"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В том числе, экзамен</w:t>
            </w:r>
          </w:p>
        </w:tc>
        <w:tc>
          <w:tcPr>
            <w:tcW w:w="393" w:type="pct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  <w:vAlign w:val="center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7" w:type="pct"/>
            <w:vAlign w:val="center"/>
          </w:tcPr>
          <w:p w:rsidR="00124AAA" w:rsidRPr="009D16C9" w:rsidRDefault="00124AAA" w:rsidP="00C55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4AAA" w:rsidRPr="009D16C9" w:rsidTr="00A2788F">
        <w:trPr>
          <w:trHeight w:val="20"/>
        </w:trPr>
        <w:tc>
          <w:tcPr>
            <w:tcW w:w="3584" w:type="pct"/>
            <w:gridSpan w:val="2"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16C9">
              <w:rPr>
                <w:rFonts w:ascii="Times New Roman" w:hAnsi="Times New Roman"/>
                <w:b/>
                <w:bCs/>
              </w:rPr>
              <w:t>Раздел 2 Реализация технологических процессов эксплуатации систем газораспределения и газопотребления</w:t>
            </w:r>
          </w:p>
        </w:tc>
        <w:tc>
          <w:tcPr>
            <w:tcW w:w="393" w:type="pct"/>
          </w:tcPr>
          <w:p w:rsidR="00124AAA" w:rsidRPr="009D16C9" w:rsidRDefault="00124AAA" w:rsidP="00C550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  <w:vAlign w:val="center"/>
          </w:tcPr>
          <w:p w:rsidR="00124AAA" w:rsidRPr="009D16C9" w:rsidRDefault="00124AAA" w:rsidP="00C550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7" w:type="pct"/>
            <w:vAlign w:val="center"/>
          </w:tcPr>
          <w:p w:rsidR="00124AAA" w:rsidRPr="009D16C9" w:rsidRDefault="00124AAA" w:rsidP="00C550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24AAA" w:rsidRPr="009D16C9" w:rsidTr="00A2788F">
        <w:trPr>
          <w:trHeight w:val="20"/>
        </w:trPr>
        <w:tc>
          <w:tcPr>
            <w:tcW w:w="3584" w:type="pct"/>
            <w:gridSpan w:val="2"/>
          </w:tcPr>
          <w:p w:rsidR="00124AAA" w:rsidRPr="009D16C9" w:rsidRDefault="00124AAA" w:rsidP="00C550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16C9">
              <w:rPr>
                <w:rFonts w:ascii="Times New Roman" w:hAnsi="Times New Roman"/>
                <w:b/>
                <w:bCs/>
              </w:rPr>
              <w:t>МДК. 03.02 Реализация технологических процессов эксплуатации систем газораспределения и газопотребления</w:t>
            </w:r>
          </w:p>
        </w:tc>
        <w:tc>
          <w:tcPr>
            <w:tcW w:w="393" w:type="pct"/>
          </w:tcPr>
          <w:p w:rsidR="00124AAA" w:rsidRDefault="00124AAA" w:rsidP="00C550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  <w:vAlign w:val="center"/>
          </w:tcPr>
          <w:p w:rsidR="00124AAA" w:rsidRPr="009D16C9" w:rsidRDefault="00A2788F" w:rsidP="00C550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180</w:t>
            </w:r>
          </w:p>
        </w:tc>
        <w:tc>
          <w:tcPr>
            <w:tcW w:w="697" w:type="pct"/>
            <w:vAlign w:val="center"/>
          </w:tcPr>
          <w:p w:rsidR="00124AAA" w:rsidRPr="009D16C9" w:rsidRDefault="00124AAA" w:rsidP="00C550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53C4" w:rsidRPr="009D16C9" w:rsidTr="00A2788F">
        <w:trPr>
          <w:cantSplit/>
          <w:trHeight w:val="20"/>
        </w:trPr>
        <w:tc>
          <w:tcPr>
            <w:tcW w:w="893" w:type="pct"/>
            <w:vMerge w:val="restart"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Тема 3.5</w:t>
            </w:r>
          </w:p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Эксплуатация сети газораспределения</w:t>
            </w:r>
          </w:p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16C9"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393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697" w:type="pct"/>
            <w:vMerge w:val="restart"/>
          </w:tcPr>
          <w:p w:rsidR="006E53C4" w:rsidRPr="009D16C9" w:rsidRDefault="006E53C4" w:rsidP="008B73B5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D20478">
              <w:rPr>
                <w:rFonts w:ascii="Times New Roman" w:hAnsi="Times New Roman"/>
                <w:sz w:val="24"/>
                <w:szCs w:val="24"/>
              </w:rPr>
              <w:t xml:space="preserve">ОП1-ОП23; У1-У9; З1-З13; 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ЛР18; ЛР19</w:t>
            </w:r>
          </w:p>
        </w:tc>
      </w:tr>
      <w:tr w:rsidR="006E53C4" w:rsidRPr="009D16C9" w:rsidTr="00A2788F">
        <w:trPr>
          <w:cantSplit/>
          <w:trHeight w:val="20"/>
        </w:trPr>
        <w:tc>
          <w:tcPr>
            <w:tcW w:w="893" w:type="pct"/>
            <w:vMerge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</w:rPr>
              <w:t>Производство газоопасных работ.</w:t>
            </w:r>
          </w:p>
        </w:tc>
        <w:tc>
          <w:tcPr>
            <w:tcW w:w="393" w:type="pct"/>
            <w:vMerge w:val="restart"/>
          </w:tcPr>
          <w:p w:rsidR="006E53C4" w:rsidRPr="0042720E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6E53C4" w:rsidRPr="0042720E" w:rsidRDefault="006E53C4" w:rsidP="00A278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E53C4" w:rsidRPr="0042720E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6E53C4" w:rsidRPr="0042720E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720E"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53C4" w:rsidRPr="009D16C9" w:rsidTr="00A2788F">
        <w:trPr>
          <w:cantSplit/>
          <w:trHeight w:val="20"/>
        </w:trPr>
        <w:tc>
          <w:tcPr>
            <w:tcW w:w="893" w:type="pct"/>
            <w:vMerge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</w:rPr>
              <w:t>Ввод в эксплуатацию законченных строительством распределительных газопроводов</w:t>
            </w:r>
            <w:r>
              <w:rPr>
                <w:rFonts w:ascii="Times New Roman" w:hAnsi="Times New Roman"/>
              </w:rPr>
              <w:t>.</w:t>
            </w:r>
            <w:r w:rsidRPr="009D16C9">
              <w:rPr>
                <w:rFonts w:ascii="Times New Roman" w:hAnsi="Times New Roman"/>
              </w:rPr>
              <w:t xml:space="preserve"> </w:t>
            </w:r>
            <w:r w:rsidRPr="009D16C9">
              <w:rPr>
                <w:rFonts w:ascii="Times New Roman" w:hAnsi="Times New Roman"/>
              </w:rPr>
              <w:t>Подключение объекта газификации к сети газораспределения.</w:t>
            </w:r>
          </w:p>
        </w:tc>
        <w:tc>
          <w:tcPr>
            <w:tcW w:w="393" w:type="pct"/>
            <w:vMerge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6E53C4" w:rsidRPr="0042720E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53C4" w:rsidRPr="009D16C9" w:rsidTr="00A2788F">
        <w:trPr>
          <w:cantSplit/>
          <w:trHeight w:val="20"/>
        </w:trPr>
        <w:tc>
          <w:tcPr>
            <w:tcW w:w="893" w:type="pct"/>
            <w:vMerge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</w:rPr>
              <w:t>Техническое обслуживание газопроводов</w:t>
            </w:r>
            <w:r>
              <w:rPr>
                <w:rFonts w:ascii="Times New Roman" w:hAnsi="Times New Roman"/>
              </w:rPr>
              <w:t>.</w:t>
            </w:r>
            <w:r w:rsidRPr="009D16C9">
              <w:rPr>
                <w:rFonts w:ascii="Times New Roman" w:hAnsi="Times New Roman"/>
              </w:rPr>
              <w:t xml:space="preserve"> </w:t>
            </w:r>
            <w:r w:rsidRPr="009D16C9">
              <w:rPr>
                <w:rFonts w:ascii="Times New Roman" w:hAnsi="Times New Roman"/>
              </w:rPr>
              <w:t>Текущий и капитальный ремонты газопроводов.</w:t>
            </w:r>
            <w:r w:rsidRPr="009D16C9">
              <w:rPr>
                <w:rFonts w:ascii="Times New Roman" w:hAnsi="Times New Roman"/>
              </w:rPr>
              <w:t xml:space="preserve"> </w:t>
            </w:r>
            <w:r w:rsidRPr="009D16C9">
              <w:rPr>
                <w:rFonts w:ascii="Times New Roman" w:hAnsi="Times New Roman"/>
              </w:rPr>
              <w:t>Конт</w:t>
            </w:r>
            <w:r>
              <w:rPr>
                <w:rFonts w:ascii="Times New Roman" w:hAnsi="Times New Roman"/>
              </w:rPr>
              <w:t>роль качества ремонтных работ.</w:t>
            </w:r>
          </w:p>
        </w:tc>
        <w:tc>
          <w:tcPr>
            <w:tcW w:w="393" w:type="pct"/>
            <w:vMerge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6E53C4" w:rsidRPr="0042720E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53C4" w:rsidRPr="009D16C9" w:rsidTr="00A2788F">
        <w:trPr>
          <w:cantSplit/>
          <w:trHeight w:val="20"/>
        </w:trPr>
        <w:tc>
          <w:tcPr>
            <w:tcW w:w="893" w:type="pct"/>
            <w:vMerge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Удаление конденсата из конденсатосборников и гидрозатворов.</w:t>
            </w:r>
          </w:p>
        </w:tc>
        <w:tc>
          <w:tcPr>
            <w:tcW w:w="393" w:type="pct"/>
            <w:vMerge/>
          </w:tcPr>
          <w:p w:rsidR="006E53C4" w:rsidRPr="0042720E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6E53C4" w:rsidRPr="0042720E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720E"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53C4" w:rsidRPr="009D16C9" w:rsidTr="00A2788F">
        <w:trPr>
          <w:cantSplit/>
          <w:trHeight w:val="20"/>
        </w:trPr>
        <w:tc>
          <w:tcPr>
            <w:tcW w:w="893" w:type="pct"/>
            <w:vMerge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 xml:space="preserve">Контроль интенсивности запаха газа в конечных точках сети газораспределения. </w:t>
            </w:r>
            <w:r w:rsidRPr="009D16C9">
              <w:rPr>
                <w:rFonts w:ascii="Times New Roman" w:hAnsi="Times New Roman"/>
              </w:rPr>
              <w:t>Контроль давления газа в сети газораспределения.</w:t>
            </w:r>
          </w:p>
        </w:tc>
        <w:tc>
          <w:tcPr>
            <w:tcW w:w="393" w:type="pct"/>
            <w:vMerge/>
          </w:tcPr>
          <w:p w:rsidR="006E53C4" w:rsidRPr="0042720E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6E53C4" w:rsidRPr="0042720E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720E"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53C4" w:rsidRPr="009D16C9" w:rsidTr="00A2788F">
        <w:trPr>
          <w:cantSplit/>
          <w:trHeight w:val="20"/>
        </w:trPr>
        <w:tc>
          <w:tcPr>
            <w:tcW w:w="893" w:type="pct"/>
            <w:vMerge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 xml:space="preserve">Консервация и утилизация (ликвидация) газопроводов. </w:t>
            </w:r>
            <w:r w:rsidRPr="009D16C9">
              <w:rPr>
                <w:rFonts w:ascii="Times New Roman" w:hAnsi="Times New Roman"/>
              </w:rPr>
              <w:t>Охрана труда при ремонте и эксплуатации сети газораспределения</w:t>
            </w:r>
          </w:p>
        </w:tc>
        <w:tc>
          <w:tcPr>
            <w:tcW w:w="393" w:type="pct"/>
            <w:vMerge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6E53C4" w:rsidRPr="0042720E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53C4" w:rsidRPr="009D16C9" w:rsidTr="00A2788F">
        <w:trPr>
          <w:trHeight w:val="20"/>
        </w:trPr>
        <w:tc>
          <w:tcPr>
            <w:tcW w:w="893" w:type="pct"/>
            <w:vMerge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393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697" w:type="pct"/>
            <w:vMerge w:val="restart"/>
          </w:tcPr>
          <w:p w:rsidR="006E53C4" w:rsidRPr="009D16C9" w:rsidRDefault="006E53C4" w:rsidP="008B73B5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D20478">
              <w:rPr>
                <w:rFonts w:ascii="Times New Roman" w:hAnsi="Times New Roman"/>
                <w:sz w:val="24"/>
                <w:szCs w:val="24"/>
              </w:rPr>
              <w:t xml:space="preserve">ОП1-ОП23; У1-У9; З1-З13; 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ЛР18; ЛР19</w:t>
            </w:r>
          </w:p>
        </w:tc>
      </w:tr>
      <w:tr w:rsidR="006E53C4" w:rsidRPr="009D16C9" w:rsidTr="00A2788F">
        <w:trPr>
          <w:trHeight w:val="501"/>
        </w:trPr>
        <w:tc>
          <w:tcPr>
            <w:tcW w:w="893" w:type="pct"/>
            <w:vMerge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6E53C4" w:rsidRPr="009D16C9" w:rsidRDefault="006E53C4" w:rsidP="00EB7CE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</w:t>
            </w:r>
            <w:r w:rsidRPr="00F62A7D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>Графики ремонта и профилактического осмотра сетей и сооружений</w:t>
            </w:r>
            <w:r>
              <w:rPr>
                <w:rFonts w:ascii="Times New Roman" w:hAnsi="Times New Roman"/>
              </w:rPr>
              <w:t xml:space="preserve"> газопровода</w:t>
            </w:r>
            <w:r w:rsidRPr="009D16C9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393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E53C4" w:rsidRPr="009D16C9" w:rsidTr="00A2788F">
        <w:trPr>
          <w:trHeight w:val="501"/>
        </w:trPr>
        <w:tc>
          <w:tcPr>
            <w:tcW w:w="893" w:type="pct"/>
            <w:vMerge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6E53C4" w:rsidRDefault="006E53C4" w:rsidP="00EB7CE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</w:t>
            </w:r>
            <w:r w:rsidRPr="00F62A7D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</w:rPr>
              <w:t xml:space="preserve"> (продолжение)</w:t>
            </w:r>
            <w:r>
              <w:rPr>
                <w:rFonts w:ascii="Times New Roman" w:hAnsi="Times New Roman"/>
              </w:rPr>
              <w:t xml:space="preserve"> </w:t>
            </w:r>
            <w:r w:rsidRPr="009D16C9">
              <w:rPr>
                <w:rFonts w:ascii="Times New Roman" w:hAnsi="Times New Roman"/>
              </w:rPr>
              <w:t>Графики ремонта и профилактического осмотра сетей и сооружений</w:t>
            </w:r>
            <w:r>
              <w:rPr>
                <w:rFonts w:ascii="Times New Roman" w:hAnsi="Times New Roman"/>
              </w:rPr>
              <w:t xml:space="preserve"> газопровода</w:t>
            </w:r>
            <w:r w:rsidRPr="009D16C9">
              <w:rPr>
                <w:rFonts w:ascii="Times New Roman" w:hAnsi="Times New Roman"/>
              </w:rPr>
              <w:t>.</w:t>
            </w:r>
          </w:p>
        </w:tc>
        <w:tc>
          <w:tcPr>
            <w:tcW w:w="393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E53C4" w:rsidRPr="009D16C9" w:rsidTr="00A2788F">
        <w:trPr>
          <w:trHeight w:val="458"/>
        </w:trPr>
        <w:tc>
          <w:tcPr>
            <w:tcW w:w="893" w:type="pct"/>
            <w:vMerge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6E53C4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№2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 xml:space="preserve">Оформление дефектных ведомостей. Эксплуатационный паспорт газопровода. </w:t>
            </w:r>
          </w:p>
        </w:tc>
        <w:tc>
          <w:tcPr>
            <w:tcW w:w="393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E53C4" w:rsidRPr="009D16C9" w:rsidTr="00A2788F">
        <w:trPr>
          <w:trHeight w:val="458"/>
        </w:trPr>
        <w:tc>
          <w:tcPr>
            <w:tcW w:w="893" w:type="pct"/>
            <w:vMerge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6E53C4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</w:t>
            </w:r>
            <w:r w:rsidRPr="006329D0">
              <w:rPr>
                <w:rFonts w:ascii="Times New Roman" w:hAnsi="Times New Roman"/>
                <w:b/>
                <w:bCs/>
              </w:rPr>
              <w:t>2</w:t>
            </w:r>
            <w:r w:rsidRPr="006329D0">
              <w:rPr>
                <w:rFonts w:ascii="Times New Roman" w:hAnsi="Times New Roman"/>
                <w:b/>
              </w:rPr>
              <w:t xml:space="preserve"> (продолжение)</w:t>
            </w:r>
            <w:r>
              <w:rPr>
                <w:rFonts w:ascii="Times New Roman" w:hAnsi="Times New Roman"/>
              </w:rPr>
              <w:t xml:space="preserve"> </w:t>
            </w:r>
            <w:r w:rsidRPr="009D16C9">
              <w:rPr>
                <w:rFonts w:ascii="Times New Roman" w:hAnsi="Times New Roman"/>
              </w:rPr>
              <w:t>Оформление дефектных ведомостей. Эксплуатационный паспорт газопровода.</w:t>
            </w:r>
          </w:p>
        </w:tc>
        <w:tc>
          <w:tcPr>
            <w:tcW w:w="393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E53C4" w:rsidRPr="009D16C9" w:rsidTr="00A2788F">
        <w:trPr>
          <w:trHeight w:val="458"/>
        </w:trPr>
        <w:tc>
          <w:tcPr>
            <w:tcW w:w="893" w:type="pct"/>
            <w:vMerge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6E53C4" w:rsidRDefault="006E53C4" w:rsidP="00EB7CE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№3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>Оформление актов на врезку в действующий газопровод. Акт- наряд на газоопасные работы. Акт контроля интенсивности запаха газа</w:t>
            </w:r>
          </w:p>
        </w:tc>
        <w:tc>
          <w:tcPr>
            <w:tcW w:w="393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E53C4" w:rsidRPr="009D16C9" w:rsidTr="00A2788F">
        <w:trPr>
          <w:trHeight w:val="458"/>
        </w:trPr>
        <w:tc>
          <w:tcPr>
            <w:tcW w:w="893" w:type="pct"/>
            <w:vMerge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6E53C4" w:rsidRDefault="006E53C4" w:rsidP="00EB7CE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№3</w:t>
            </w:r>
            <w:r>
              <w:rPr>
                <w:rFonts w:ascii="Times New Roman" w:hAnsi="Times New Roman"/>
                <w:b/>
                <w:bCs/>
              </w:rPr>
              <w:t xml:space="preserve"> (продолжение)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>Оформление актов на врезку в действующий газопровод. Акт- наряд на газоопасные работы. Акт контроля интенсивности запаха газа</w:t>
            </w:r>
          </w:p>
        </w:tc>
        <w:tc>
          <w:tcPr>
            <w:tcW w:w="393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E53C4" w:rsidRPr="009D16C9" w:rsidTr="00A2788F">
        <w:trPr>
          <w:trHeight w:val="458"/>
        </w:trPr>
        <w:tc>
          <w:tcPr>
            <w:tcW w:w="893" w:type="pct"/>
            <w:vMerge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6E53C4" w:rsidRDefault="006E53C4" w:rsidP="00EB7CE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№3</w:t>
            </w:r>
            <w:r>
              <w:rPr>
                <w:rFonts w:ascii="Times New Roman" w:hAnsi="Times New Roman"/>
                <w:b/>
                <w:bCs/>
              </w:rPr>
              <w:t xml:space="preserve"> (продолжение)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>Оформление актов на врезку в действующий газопровод. Акт- наряд на газоопасные работы. Акт контроля интенсивности запаха газа</w:t>
            </w:r>
          </w:p>
        </w:tc>
        <w:tc>
          <w:tcPr>
            <w:tcW w:w="393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E53C4" w:rsidRPr="009D16C9" w:rsidTr="006329D0">
        <w:trPr>
          <w:trHeight w:val="142"/>
        </w:trPr>
        <w:tc>
          <w:tcPr>
            <w:tcW w:w="893" w:type="pct"/>
            <w:vMerge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6E53C4" w:rsidRDefault="006E53C4" w:rsidP="00EB7CE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393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7" w:type="pct"/>
            <w:vMerge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E53C4" w:rsidRPr="009D16C9" w:rsidTr="00A2788F">
        <w:trPr>
          <w:trHeight w:val="458"/>
        </w:trPr>
        <w:tc>
          <w:tcPr>
            <w:tcW w:w="893" w:type="pct"/>
            <w:vMerge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6E53C4" w:rsidRPr="006E53C4" w:rsidRDefault="006E53C4" w:rsidP="00EB7CE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53C4">
              <w:rPr>
                <w:rFonts w:ascii="Times New Roman" w:hAnsi="Times New Roman"/>
                <w:bCs/>
              </w:rPr>
              <w:t>Способы присоединения вновь построенных газопроводов к действующим.</w:t>
            </w:r>
          </w:p>
        </w:tc>
        <w:tc>
          <w:tcPr>
            <w:tcW w:w="393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E53C4" w:rsidRPr="009D16C9" w:rsidTr="00A2788F">
        <w:trPr>
          <w:trHeight w:val="458"/>
        </w:trPr>
        <w:tc>
          <w:tcPr>
            <w:tcW w:w="893" w:type="pct"/>
            <w:vMerge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6E53C4" w:rsidRPr="006E53C4" w:rsidRDefault="006E53C4" w:rsidP="00EB7CE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53C4">
              <w:rPr>
                <w:rFonts w:ascii="Times New Roman" w:hAnsi="Times New Roman"/>
                <w:bCs/>
              </w:rPr>
              <w:t>Способы присоединения вновь построе</w:t>
            </w:r>
            <w:r>
              <w:rPr>
                <w:rFonts w:ascii="Times New Roman" w:hAnsi="Times New Roman"/>
                <w:bCs/>
              </w:rPr>
              <w:t>нных газопроводов к действующим (продолжение)</w:t>
            </w:r>
          </w:p>
        </w:tc>
        <w:tc>
          <w:tcPr>
            <w:tcW w:w="393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E53C4" w:rsidRPr="009D16C9" w:rsidTr="00A2788F">
        <w:trPr>
          <w:trHeight w:val="458"/>
        </w:trPr>
        <w:tc>
          <w:tcPr>
            <w:tcW w:w="893" w:type="pct"/>
            <w:vMerge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6E53C4" w:rsidRPr="006E53C4" w:rsidRDefault="006E53C4" w:rsidP="00EB7CE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Составление эскизов узлов присоединения </w:t>
            </w:r>
            <w:r w:rsidRPr="006E53C4">
              <w:rPr>
                <w:rFonts w:ascii="Times New Roman" w:hAnsi="Times New Roman"/>
                <w:bCs/>
              </w:rPr>
              <w:t>вновь построе</w:t>
            </w:r>
            <w:r>
              <w:rPr>
                <w:rFonts w:ascii="Times New Roman" w:hAnsi="Times New Roman"/>
                <w:bCs/>
              </w:rPr>
              <w:t>нных газопроводов к действующим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393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E53C4" w:rsidRPr="009D16C9" w:rsidTr="00A2788F">
        <w:trPr>
          <w:trHeight w:val="458"/>
        </w:trPr>
        <w:tc>
          <w:tcPr>
            <w:tcW w:w="893" w:type="pct"/>
            <w:vMerge/>
          </w:tcPr>
          <w:p w:rsidR="006E53C4" w:rsidRPr="009D16C9" w:rsidRDefault="006E53C4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6E53C4" w:rsidRDefault="006E53C4" w:rsidP="00EB7CE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Механические повреждения газопроводов и сооружений на них. Текущий ремонт запорной арматуры</w:t>
            </w:r>
          </w:p>
        </w:tc>
        <w:tc>
          <w:tcPr>
            <w:tcW w:w="393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6E53C4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6E53C4" w:rsidRPr="009D16C9" w:rsidRDefault="006E53C4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 w:val="restart"/>
          </w:tcPr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Тема 3.6</w:t>
            </w:r>
          </w:p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Эксплуатация средств электрохимической защиты стальных подземных газопроводов</w:t>
            </w:r>
          </w:p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16C9"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393" w:type="pct"/>
          </w:tcPr>
          <w:p w:rsidR="00B141F2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</w:tcPr>
          <w:p w:rsidR="00B141F2" w:rsidRPr="009D16C9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697" w:type="pct"/>
            <w:vMerge w:val="restart"/>
          </w:tcPr>
          <w:p w:rsidR="00B141F2" w:rsidRPr="009D16C9" w:rsidRDefault="00B141F2" w:rsidP="008B73B5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D20478">
              <w:rPr>
                <w:rFonts w:ascii="Times New Roman" w:hAnsi="Times New Roman"/>
                <w:sz w:val="24"/>
                <w:szCs w:val="24"/>
              </w:rPr>
              <w:t xml:space="preserve">ОП1-ОП23; У1-У9; З1-З13; 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ЛР18; ЛР19</w:t>
            </w: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16C9">
              <w:rPr>
                <w:rFonts w:ascii="Times New Roman" w:hAnsi="Times New Roman"/>
                <w:bCs/>
              </w:rPr>
              <w:t xml:space="preserve">Ввод в эксплуатацию средств электрохимической защиты </w:t>
            </w:r>
          </w:p>
        </w:tc>
        <w:tc>
          <w:tcPr>
            <w:tcW w:w="393" w:type="pct"/>
            <w:vMerge w:val="restart"/>
          </w:tcPr>
          <w:p w:rsidR="00B141F2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B141F2" w:rsidRDefault="00B141F2" w:rsidP="006E53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B141F2" w:rsidRPr="009D16C9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D16C9">
              <w:rPr>
                <w:rFonts w:ascii="Times New Roman" w:hAnsi="Times New Roman"/>
                <w:bCs/>
              </w:rPr>
              <w:t>Техническое обслуживание и ремонт средств ЭХЗ.</w:t>
            </w:r>
          </w:p>
        </w:tc>
        <w:tc>
          <w:tcPr>
            <w:tcW w:w="393" w:type="pct"/>
            <w:vMerge/>
          </w:tcPr>
          <w:p w:rsidR="00B141F2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B141F2" w:rsidRPr="009D16C9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Ремонт средств электрохимической защиты от коррозии</w:t>
            </w:r>
          </w:p>
        </w:tc>
        <w:tc>
          <w:tcPr>
            <w:tcW w:w="393" w:type="pct"/>
            <w:vMerge/>
          </w:tcPr>
          <w:p w:rsidR="00B141F2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B141F2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D16C9">
              <w:rPr>
                <w:rFonts w:ascii="Times New Roman" w:hAnsi="Times New Roman"/>
                <w:bCs/>
              </w:rPr>
              <w:t>Оценка эффективности противокоррозионной защиты подземных газопроводов.</w:t>
            </w:r>
          </w:p>
        </w:tc>
        <w:tc>
          <w:tcPr>
            <w:tcW w:w="393" w:type="pct"/>
            <w:vMerge/>
          </w:tcPr>
          <w:p w:rsidR="00B141F2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B141F2" w:rsidRPr="009D16C9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D16C9">
              <w:rPr>
                <w:rFonts w:ascii="Times New Roman" w:hAnsi="Times New Roman"/>
                <w:bCs/>
              </w:rPr>
              <w:t>Техника безопасности при эксплуатации и ремонте.</w:t>
            </w:r>
          </w:p>
        </w:tc>
        <w:tc>
          <w:tcPr>
            <w:tcW w:w="393" w:type="pct"/>
            <w:vMerge/>
          </w:tcPr>
          <w:p w:rsidR="00B141F2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B141F2" w:rsidRPr="009D16C9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393" w:type="pct"/>
          </w:tcPr>
          <w:p w:rsidR="00B141F2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</w:tcPr>
          <w:p w:rsidR="00B141F2" w:rsidRPr="009D16C9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697" w:type="pct"/>
            <w:vMerge w:val="restart"/>
          </w:tcPr>
          <w:p w:rsidR="00B141F2" w:rsidRPr="009D16C9" w:rsidRDefault="00B141F2" w:rsidP="008B73B5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D20478">
              <w:rPr>
                <w:rFonts w:ascii="Times New Roman" w:hAnsi="Times New Roman"/>
                <w:sz w:val="24"/>
                <w:szCs w:val="24"/>
              </w:rPr>
              <w:t xml:space="preserve">ОП1-ОП23; У1-У9; З1-З13; 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ЛР18; ЛР19</w:t>
            </w:r>
          </w:p>
        </w:tc>
      </w:tr>
      <w:tr w:rsidR="00B141F2" w:rsidRPr="009D16C9" w:rsidTr="00A2788F">
        <w:trPr>
          <w:trHeight w:val="459"/>
        </w:trPr>
        <w:tc>
          <w:tcPr>
            <w:tcW w:w="893" w:type="pct"/>
            <w:vMerge/>
          </w:tcPr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Pr="009D16C9" w:rsidRDefault="00B141F2" w:rsidP="00EB7CE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№4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9D16C9">
              <w:rPr>
                <w:rFonts w:ascii="Times New Roman" w:hAnsi="Times New Roman"/>
                <w:bCs/>
              </w:rPr>
              <w:t xml:space="preserve">Журнал учета эксплуатируемых и вновь принятых в эксплуатацию электрозащитных установок. </w:t>
            </w:r>
          </w:p>
        </w:tc>
        <w:tc>
          <w:tcPr>
            <w:tcW w:w="393" w:type="pct"/>
          </w:tcPr>
          <w:p w:rsidR="00B141F2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B141F2" w:rsidRPr="009D16C9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459"/>
        </w:trPr>
        <w:tc>
          <w:tcPr>
            <w:tcW w:w="893" w:type="pct"/>
            <w:vMerge/>
          </w:tcPr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Default="00B141F2" w:rsidP="00EB7CE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№4</w:t>
            </w:r>
            <w:r>
              <w:rPr>
                <w:rFonts w:ascii="Times New Roman" w:hAnsi="Times New Roman"/>
                <w:b/>
                <w:bCs/>
              </w:rPr>
              <w:t xml:space="preserve"> (продолжение)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9D16C9">
              <w:rPr>
                <w:rFonts w:ascii="Times New Roman" w:hAnsi="Times New Roman"/>
                <w:bCs/>
              </w:rPr>
              <w:t>Журнал учета эксплуатируемых и вновь принятых в эксплуатацию электрозащитных установок.</w:t>
            </w:r>
          </w:p>
        </w:tc>
        <w:tc>
          <w:tcPr>
            <w:tcW w:w="393" w:type="pct"/>
          </w:tcPr>
          <w:p w:rsidR="00B141F2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B141F2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458"/>
        </w:trPr>
        <w:tc>
          <w:tcPr>
            <w:tcW w:w="893" w:type="pct"/>
            <w:vMerge/>
          </w:tcPr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Default="00B141F2" w:rsidP="00EB7CE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№5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9D16C9">
              <w:rPr>
                <w:rFonts w:ascii="Times New Roman" w:hAnsi="Times New Roman"/>
                <w:bCs/>
              </w:rPr>
              <w:t xml:space="preserve">Эксплуатационный журнал установки электрохимической защиты. График технического обслуживания и ремонта средств ЭХЗ. </w:t>
            </w:r>
          </w:p>
        </w:tc>
        <w:tc>
          <w:tcPr>
            <w:tcW w:w="393" w:type="pct"/>
          </w:tcPr>
          <w:p w:rsidR="00B141F2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B141F2" w:rsidRPr="009D16C9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458"/>
        </w:trPr>
        <w:tc>
          <w:tcPr>
            <w:tcW w:w="893" w:type="pct"/>
            <w:vMerge/>
          </w:tcPr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Default="00B141F2" w:rsidP="00EB7CE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№5</w:t>
            </w:r>
            <w:r>
              <w:rPr>
                <w:rFonts w:ascii="Times New Roman" w:hAnsi="Times New Roman"/>
                <w:b/>
                <w:bCs/>
              </w:rPr>
              <w:t xml:space="preserve"> (продолжение)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9D16C9">
              <w:rPr>
                <w:rFonts w:ascii="Times New Roman" w:hAnsi="Times New Roman"/>
                <w:bCs/>
              </w:rPr>
              <w:t>Эксплуатационный журнал установки электрохимической защиты. График технического обслуживания и ремонта средств ЭХЗ.</w:t>
            </w:r>
          </w:p>
        </w:tc>
        <w:tc>
          <w:tcPr>
            <w:tcW w:w="393" w:type="pct"/>
          </w:tcPr>
          <w:p w:rsidR="00B141F2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B141F2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365"/>
        </w:trPr>
        <w:tc>
          <w:tcPr>
            <w:tcW w:w="893" w:type="pct"/>
            <w:vMerge/>
          </w:tcPr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Default="00B141F2" w:rsidP="00EB7CE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№6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(продолжение)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9D16C9">
              <w:rPr>
                <w:rFonts w:ascii="Times New Roman" w:hAnsi="Times New Roman"/>
                <w:bCs/>
              </w:rPr>
              <w:t>Акт шурфового обследования подземного газопровода.</w:t>
            </w:r>
          </w:p>
        </w:tc>
        <w:tc>
          <w:tcPr>
            <w:tcW w:w="393" w:type="pct"/>
          </w:tcPr>
          <w:p w:rsidR="00B141F2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B141F2" w:rsidRPr="009D16C9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365"/>
        </w:trPr>
        <w:tc>
          <w:tcPr>
            <w:tcW w:w="893" w:type="pct"/>
            <w:vMerge/>
          </w:tcPr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Default="00B141F2" w:rsidP="00EB7CE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№6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(продолжение)</w:t>
            </w:r>
            <w:r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D16C9">
              <w:rPr>
                <w:rFonts w:ascii="Times New Roman" w:hAnsi="Times New Roman"/>
                <w:bCs/>
              </w:rPr>
              <w:t>Акт шурфового обследования подземного газопровода.</w:t>
            </w:r>
          </w:p>
        </w:tc>
        <w:tc>
          <w:tcPr>
            <w:tcW w:w="393" w:type="pct"/>
          </w:tcPr>
          <w:p w:rsidR="00B141F2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B141F2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365"/>
        </w:trPr>
        <w:tc>
          <w:tcPr>
            <w:tcW w:w="893" w:type="pct"/>
            <w:vMerge/>
          </w:tcPr>
          <w:p w:rsidR="00B141F2" w:rsidRPr="009D16C9" w:rsidRDefault="00B141F2" w:rsidP="008B73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Default="00B141F2" w:rsidP="00EB7CE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№6(продолжение)</w:t>
            </w:r>
            <w:r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D16C9">
              <w:rPr>
                <w:rFonts w:ascii="Times New Roman" w:hAnsi="Times New Roman"/>
                <w:bCs/>
              </w:rPr>
              <w:t>Акт шурфового обследования подземного газопровода.</w:t>
            </w:r>
          </w:p>
        </w:tc>
        <w:tc>
          <w:tcPr>
            <w:tcW w:w="393" w:type="pct"/>
          </w:tcPr>
          <w:p w:rsidR="00B141F2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B141F2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8B7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 w:val="restart"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Тема 3.7</w:t>
            </w:r>
          </w:p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Эксплуатация пунктов редуцирования газа</w:t>
            </w:r>
          </w:p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16C9"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393" w:type="pct"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697" w:type="pct"/>
            <w:vMerge w:val="restart"/>
          </w:tcPr>
          <w:p w:rsidR="00B141F2" w:rsidRPr="009D16C9" w:rsidRDefault="00B141F2" w:rsidP="00D338A1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D20478">
              <w:rPr>
                <w:rFonts w:ascii="Times New Roman" w:hAnsi="Times New Roman"/>
                <w:sz w:val="24"/>
                <w:szCs w:val="24"/>
              </w:rPr>
              <w:t xml:space="preserve">ОП1-ОП23; У1-У9; З1-З13; 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ЛР18; ЛР19</w:t>
            </w: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D16C9">
              <w:rPr>
                <w:rFonts w:ascii="Times New Roman" w:hAnsi="Times New Roman"/>
              </w:rPr>
              <w:t xml:space="preserve">Ввод пункта редуцирования газа в эксплуатацию </w:t>
            </w:r>
          </w:p>
        </w:tc>
        <w:tc>
          <w:tcPr>
            <w:tcW w:w="393" w:type="pct"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Pr="009D16C9" w:rsidRDefault="00B141F2" w:rsidP="00D338A1">
            <w:pPr>
              <w:tabs>
                <w:tab w:val="left" w:pos="5836"/>
              </w:tabs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Техническое обслуживание и ремонт технологического оборудов</w:t>
            </w:r>
            <w:r>
              <w:rPr>
                <w:rFonts w:ascii="Times New Roman" w:hAnsi="Times New Roman"/>
              </w:rPr>
              <w:t>ания пунктов редуцирования газа.</w:t>
            </w:r>
          </w:p>
        </w:tc>
        <w:tc>
          <w:tcPr>
            <w:tcW w:w="393" w:type="pct"/>
          </w:tcPr>
          <w:p w:rsidR="00B141F2" w:rsidRDefault="00B141F2" w:rsidP="00D338A1">
            <w:pPr>
              <w:tabs>
                <w:tab w:val="left" w:pos="665"/>
                <w:tab w:val="center" w:pos="73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B141F2" w:rsidRPr="009D16C9" w:rsidRDefault="00B141F2" w:rsidP="00D338A1">
            <w:pPr>
              <w:tabs>
                <w:tab w:val="left" w:pos="665"/>
                <w:tab w:val="center" w:pos="73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Default="00B141F2" w:rsidP="00D338A1">
            <w:pPr>
              <w:tabs>
                <w:tab w:val="left" w:pos="5836"/>
              </w:tabs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Техническое обслуживание и ремонт систем инженерно-технического обеспечения пунктов редуцирования газа.</w:t>
            </w:r>
          </w:p>
        </w:tc>
        <w:tc>
          <w:tcPr>
            <w:tcW w:w="393" w:type="pct"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Default="00B141F2" w:rsidP="00D338A1">
            <w:pPr>
              <w:tabs>
                <w:tab w:val="left" w:pos="5836"/>
              </w:tabs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Эксплуатация зданий газорегуляторных пунктов.</w:t>
            </w:r>
          </w:p>
        </w:tc>
        <w:tc>
          <w:tcPr>
            <w:tcW w:w="393" w:type="pct"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Default="00B141F2" w:rsidP="00D338A1">
            <w:pPr>
              <w:tabs>
                <w:tab w:val="left" w:pos="5836"/>
              </w:tabs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Консервация и ликвидация пунктов редуцирования газа.</w:t>
            </w:r>
          </w:p>
        </w:tc>
        <w:tc>
          <w:tcPr>
            <w:tcW w:w="393" w:type="pct"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Pr="009D16C9" w:rsidRDefault="00B141F2" w:rsidP="00D338A1">
            <w:pPr>
              <w:tabs>
                <w:tab w:val="left" w:pos="5836"/>
              </w:tabs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Требования охраны труда при выполнении работ на пунктах редуцирования газа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93" w:type="pct"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393" w:type="pct"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697" w:type="pct"/>
            <w:vMerge w:val="restart"/>
          </w:tcPr>
          <w:p w:rsidR="00B141F2" w:rsidRPr="009D16C9" w:rsidRDefault="00B141F2" w:rsidP="0031148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0478">
              <w:rPr>
                <w:rFonts w:ascii="Times New Roman" w:hAnsi="Times New Roman"/>
                <w:sz w:val="24"/>
                <w:szCs w:val="24"/>
              </w:rPr>
              <w:t xml:space="preserve">ОП1-ОП23; У1-У9; З1-З13; 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ЛР18; ЛР19</w:t>
            </w: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№7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>Оформление результатов технической диагностики оборудования ПРГ. Эксплуатационный паспорт пункта редуцирования газа. Режимная карта настройки оборудования пункта редуцирования газа</w:t>
            </w:r>
          </w:p>
        </w:tc>
        <w:tc>
          <w:tcPr>
            <w:tcW w:w="393" w:type="pct"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№7</w:t>
            </w:r>
            <w:r>
              <w:rPr>
                <w:rFonts w:ascii="Times New Roman" w:hAnsi="Times New Roman"/>
                <w:b/>
                <w:bCs/>
              </w:rPr>
              <w:t xml:space="preserve"> (продолжение)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>Оформление результатов технической диагностики оборудования ПРГ. Эксплуатационный паспорт пункта редуцирования газа. Режимная карта настройки оборудования пункта редуцирования газа</w:t>
            </w:r>
          </w:p>
        </w:tc>
        <w:tc>
          <w:tcPr>
            <w:tcW w:w="393" w:type="pct"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№7</w:t>
            </w:r>
            <w:r>
              <w:rPr>
                <w:rFonts w:ascii="Times New Roman" w:hAnsi="Times New Roman"/>
                <w:b/>
                <w:bCs/>
              </w:rPr>
              <w:t xml:space="preserve"> (продолжение)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>Оформление результатов технической диагностики оборудования ПРГ. Эксплуатационный паспорт пункта редуцирования газа. Режимная карта настройки оборудования пункта редуцирования газа</w:t>
            </w:r>
          </w:p>
        </w:tc>
        <w:tc>
          <w:tcPr>
            <w:tcW w:w="393" w:type="pct"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 w:val="restart"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Тема 3.8</w:t>
            </w:r>
          </w:p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Эксплуатация автоматизированных систем управления технологическими процессами</w:t>
            </w:r>
          </w:p>
        </w:tc>
        <w:tc>
          <w:tcPr>
            <w:tcW w:w="2691" w:type="pct"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16C9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393" w:type="pct"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697" w:type="pct"/>
            <w:vMerge w:val="restart"/>
          </w:tcPr>
          <w:p w:rsidR="00B141F2" w:rsidRPr="009D16C9" w:rsidRDefault="00B141F2" w:rsidP="0031148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0478">
              <w:rPr>
                <w:rFonts w:ascii="Times New Roman" w:hAnsi="Times New Roman"/>
                <w:sz w:val="24"/>
                <w:szCs w:val="24"/>
              </w:rPr>
              <w:t xml:space="preserve">ОП1-ОП23; У1-У9; З1-З13; 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ЛР18; ЛР19</w:t>
            </w: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  <w:bCs/>
              </w:rPr>
              <w:t>Ввод в эксплуатацию автоматизированных систем управлени</w:t>
            </w:r>
            <w:r>
              <w:rPr>
                <w:rFonts w:ascii="Times New Roman" w:hAnsi="Times New Roman"/>
                <w:bCs/>
              </w:rPr>
              <w:t>я технологическими процессами.</w:t>
            </w:r>
          </w:p>
        </w:tc>
        <w:tc>
          <w:tcPr>
            <w:tcW w:w="393" w:type="pct"/>
            <w:vMerge w:val="restart"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Эксплуатация средств автоматики</w:t>
            </w:r>
          </w:p>
        </w:tc>
        <w:tc>
          <w:tcPr>
            <w:tcW w:w="393" w:type="pct"/>
            <w:vMerge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D16C9">
              <w:rPr>
                <w:rFonts w:ascii="Times New Roman" w:hAnsi="Times New Roman"/>
                <w:bCs/>
              </w:rPr>
              <w:t>Техническое обслуживание средств АСУ ТП.</w:t>
            </w:r>
            <w:r>
              <w:rPr>
                <w:rFonts w:ascii="Times New Roman" w:hAnsi="Times New Roman"/>
                <w:bCs/>
              </w:rPr>
              <w:t xml:space="preserve"> Состав работ при техническом ремонте приборов автоматики</w:t>
            </w:r>
          </w:p>
        </w:tc>
        <w:tc>
          <w:tcPr>
            <w:tcW w:w="393" w:type="pct"/>
            <w:vMerge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D16C9">
              <w:rPr>
                <w:rFonts w:ascii="Times New Roman" w:hAnsi="Times New Roman"/>
                <w:bCs/>
              </w:rPr>
              <w:t>Техническое обслуживание средств АСУ ТП.</w:t>
            </w:r>
            <w:r>
              <w:rPr>
                <w:rFonts w:ascii="Times New Roman" w:hAnsi="Times New Roman"/>
                <w:bCs/>
              </w:rPr>
              <w:t xml:space="preserve"> Состав работ при техническом ремонте приборов автоматики</w:t>
            </w:r>
          </w:p>
        </w:tc>
        <w:tc>
          <w:tcPr>
            <w:tcW w:w="393" w:type="pct"/>
            <w:vMerge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Pr="009D16C9" w:rsidRDefault="00B141F2" w:rsidP="00B141F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D16C9">
              <w:rPr>
                <w:rFonts w:ascii="Times New Roman" w:hAnsi="Times New Roman"/>
                <w:bCs/>
              </w:rPr>
              <w:t xml:space="preserve">Текущий </w:t>
            </w:r>
            <w:r>
              <w:rPr>
                <w:rFonts w:ascii="Times New Roman" w:hAnsi="Times New Roman"/>
                <w:bCs/>
              </w:rPr>
              <w:t>ремонт средств АСУ ТП</w:t>
            </w:r>
          </w:p>
        </w:tc>
        <w:tc>
          <w:tcPr>
            <w:tcW w:w="393" w:type="pct"/>
            <w:vMerge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Pr="009D16C9" w:rsidRDefault="00B141F2" w:rsidP="00D338A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Капитальный ремонт </w:t>
            </w:r>
            <w:r>
              <w:rPr>
                <w:rFonts w:ascii="Times New Roman" w:hAnsi="Times New Roman"/>
                <w:bCs/>
              </w:rPr>
              <w:t>средств АСУ ТП</w:t>
            </w:r>
          </w:p>
        </w:tc>
        <w:tc>
          <w:tcPr>
            <w:tcW w:w="393" w:type="pct"/>
            <w:vMerge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B141F2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41F2" w:rsidRPr="009D16C9" w:rsidRDefault="00B141F2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74E7" w:rsidRPr="009D16C9" w:rsidTr="00A2788F">
        <w:trPr>
          <w:trHeight w:val="20"/>
        </w:trPr>
        <w:tc>
          <w:tcPr>
            <w:tcW w:w="893" w:type="pct"/>
            <w:vMerge w:val="restart"/>
          </w:tcPr>
          <w:p w:rsidR="002774E7" w:rsidRPr="009D16C9" w:rsidRDefault="002774E7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Тема 3.9</w:t>
            </w:r>
          </w:p>
          <w:p w:rsidR="002774E7" w:rsidRPr="009D16C9" w:rsidRDefault="002774E7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Эксплуатация сети газопотребления</w:t>
            </w:r>
          </w:p>
        </w:tc>
        <w:tc>
          <w:tcPr>
            <w:tcW w:w="2691" w:type="pct"/>
          </w:tcPr>
          <w:p w:rsidR="002774E7" w:rsidRPr="009D16C9" w:rsidRDefault="002774E7" w:rsidP="00D338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16C9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393" w:type="pct"/>
          </w:tcPr>
          <w:p w:rsidR="002774E7" w:rsidRDefault="002774E7" w:rsidP="00D338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</w:tcPr>
          <w:p w:rsidR="002774E7" w:rsidRPr="009D16C9" w:rsidRDefault="002774E7" w:rsidP="00D338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697" w:type="pct"/>
            <w:vMerge w:val="restart"/>
          </w:tcPr>
          <w:p w:rsidR="002774E7" w:rsidRPr="009D16C9" w:rsidRDefault="002774E7" w:rsidP="0031148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0478">
              <w:rPr>
                <w:rFonts w:ascii="Times New Roman" w:hAnsi="Times New Roman"/>
                <w:sz w:val="24"/>
                <w:szCs w:val="24"/>
              </w:rPr>
              <w:t xml:space="preserve">ОП1-ОП23; У1-У9; З1-З13; 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ЛР18; ЛР19</w:t>
            </w:r>
          </w:p>
        </w:tc>
      </w:tr>
      <w:tr w:rsidR="002774E7" w:rsidRPr="009D16C9" w:rsidTr="00A2788F">
        <w:trPr>
          <w:trHeight w:val="20"/>
        </w:trPr>
        <w:tc>
          <w:tcPr>
            <w:tcW w:w="893" w:type="pct"/>
            <w:vMerge/>
          </w:tcPr>
          <w:p w:rsidR="002774E7" w:rsidRPr="009D16C9" w:rsidRDefault="002774E7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Pr="009D16C9" w:rsidRDefault="002774E7" w:rsidP="00D338A1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Ввод в эксплуатацию сетей газопотребления произво</w:t>
            </w:r>
            <w:r>
              <w:rPr>
                <w:rFonts w:ascii="Times New Roman" w:hAnsi="Times New Roman"/>
              </w:rPr>
              <w:t>дственных помещений и котельных, эксплуатацию газового оборудования промышленных предприятий</w:t>
            </w:r>
          </w:p>
        </w:tc>
        <w:tc>
          <w:tcPr>
            <w:tcW w:w="393" w:type="pct"/>
            <w:vMerge w:val="restar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2774E7" w:rsidRPr="009D16C9" w:rsidRDefault="002774E7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2774E7" w:rsidRPr="009D16C9" w:rsidRDefault="002774E7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74E7" w:rsidRPr="009D16C9" w:rsidTr="00A2788F">
        <w:trPr>
          <w:trHeight w:val="20"/>
        </w:trPr>
        <w:tc>
          <w:tcPr>
            <w:tcW w:w="893" w:type="pct"/>
            <w:vMerge/>
          </w:tcPr>
          <w:p w:rsidR="002774E7" w:rsidRPr="009D16C9" w:rsidRDefault="002774E7" w:rsidP="00D338A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Pr="009D16C9" w:rsidRDefault="002774E7" w:rsidP="00D338A1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Эксплуатация газопроводов и газоиспользующего оборудования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93" w:type="pct"/>
            <w:vMerge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2774E7" w:rsidRPr="009D16C9" w:rsidRDefault="002774E7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2774E7" w:rsidRPr="009D16C9" w:rsidRDefault="002774E7" w:rsidP="00D338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74E7" w:rsidRPr="009D16C9" w:rsidTr="00A2788F">
        <w:trPr>
          <w:trHeight w:val="20"/>
        </w:trPr>
        <w:tc>
          <w:tcPr>
            <w:tcW w:w="893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Свойства топлива и влияние качества топлива на процесс горения и теплопроизводительность котлоагрегатов.</w:t>
            </w:r>
          </w:p>
        </w:tc>
        <w:tc>
          <w:tcPr>
            <w:tcW w:w="393" w:type="pct"/>
            <w:vMerge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74E7" w:rsidRPr="009D16C9" w:rsidTr="00A2788F">
        <w:trPr>
          <w:trHeight w:val="20"/>
        </w:trPr>
        <w:tc>
          <w:tcPr>
            <w:tcW w:w="893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правила обслуживания оборудования котельных.</w:t>
            </w:r>
          </w:p>
        </w:tc>
        <w:tc>
          <w:tcPr>
            <w:tcW w:w="393" w:type="pct"/>
            <w:vMerge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74E7" w:rsidRPr="009D16C9" w:rsidTr="00A2788F">
        <w:trPr>
          <w:trHeight w:val="20"/>
        </w:trPr>
        <w:tc>
          <w:tcPr>
            <w:tcW w:w="893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Default="002774E7" w:rsidP="00B141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Технический осмотр оборудования котельной. Планово-предупредительный ремонт.</w:t>
            </w:r>
          </w:p>
        </w:tc>
        <w:tc>
          <w:tcPr>
            <w:tcW w:w="393" w:type="pct"/>
            <w:vMerge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74E7" w:rsidRPr="009D16C9" w:rsidTr="00A2788F">
        <w:trPr>
          <w:trHeight w:val="20"/>
        </w:trPr>
        <w:tc>
          <w:tcPr>
            <w:tcW w:w="893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Default="002774E7" w:rsidP="00B141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Реконструкция котельной. Капитальный ремонт котельной</w:t>
            </w:r>
          </w:p>
        </w:tc>
        <w:tc>
          <w:tcPr>
            <w:tcW w:w="393" w:type="pct"/>
            <w:vMerge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74E7" w:rsidRPr="009D16C9" w:rsidTr="00A2788F">
        <w:trPr>
          <w:trHeight w:val="20"/>
        </w:trPr>
        <w:tc>
          <w:tcPr>
            <w:tcW w:w="893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Default="002774E7" w:rsidP="00B141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Газоопасные и аварийно-восстановительные работы в котельных.</w:t>
            </w:r>
          </w:p>
        </w:tc>
        <w:tc>
          <w:tcPr>
            <w:tcW w:w="393" w:type="pct"/>
            <w:vMerge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74E7" w:rsidRPr="009D16C9" w:rsidTr="00350C23">
        <w:trPr>
          <w:trHeight w:val="439"/>
        </w:trPr>
        <w:tc>
          <w:tcPr>
            <w:tcW w:w="893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Default="002774E7" w:rsidP="00B141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Аварийное отключение котлоагрегата. Пуск газа после длительного перерыва в работе котельной</w:t>
            </w:r>
          </w:p>
        </w:tc>
        <w:tc>
          <w:tcPr>
            <w:tcW w:w="393" w:type="pct"/>
            <w:vMerge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74E7" w:rsidRPr="009D16C9" w:rsidTr="00A2788F">
        <w:trPr>
          <w:trHeight w:val="20"/>
        </w:trPr>
        <w:tc>
          <w:tcPr>
            <w:tcW w:w="893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Default="002774E7" w:rsidP="00B141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393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7" w:type="pct"/>
            <w:vMerge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74E7" w:rsidRPr="009D16C9" w:rsidTr="00A2788F">
        <w:trPr>
          <w:trHeight w:val="20"/>
        </w:trPr>
        <w:tc>
          <w:tcPr>
            <w:tcW w:w="893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№8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>Подготовка котельной к осенне-зимним и весенне-летним условиям эксплуатации. Обоснование необходимости вывода котлоагрегатов, котельного и вспомогательного оборудования, контрольно-измерительных приборов и автоматики (КИПиА) котельной в ремонт.</w:t>
            </w:r>
          </w:p>
        </w:tc>
        <w:tc>
          <w:tcPr>
            <w:tcW w:w="393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74E7" w:rsidRPr="009D16C9" w:rsidTr="00A2788F">
        <w:trPr>
          <w:trHeight w:val="20"/>
        </w:trPr>
        <w:tc>
          <w:tcPr>
            <w:tcW w:w="893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№8</w:t>
            </w:r>
            <w:r>
              <w:rPr>
                <w:rFonts w:ascii="Times New Roman" w:hAnsi="Times New Roman"/>
                <w:b/>
                <w:bCs/>
              </w:rPr>
              <w:t xml:space="preserve"> (продолжение)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 xml:space="preserve">Подготовка котельной к осенне-зимним </w:t>
            </w:r>
            <w:r w:rsidRPr="009D16C9">
              <w:rPr>
                <w:rFonts w:ascii="Times New Roman" w:hAnsi="Times New Roman"/>
              </w:rPr>
              <w:lastRenderedPageBreak/>
              <w:t>и весенне-летним условиям эксплуатации. Обоснование необходимости вывода котлоагрегатов, котельного и вспомогательного оборудования, контрольно-измерительных приборов и автоматики (КИПиА) котельной в ремонт.</w:t>
            </w:r>
          </w:p>
        </w:tc>
        <w:tc>
          <w:tcPr>
            <w:tcW w:w="393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2-3</w:t>
            </w:r>
          </w:p>
        </w:tc>
        <w:tc>
          <w:tcPr>
            <w:tcW w:w="326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74E7" w:rsidRPr="009D16C9" w:rsidTr="00A2788F">
        <w:trPr>
          <w:trHeight w:val="20"/>
        </w:trPr>
        <w:tc>
          <w:tcPr>
            <w:tcW w:w="893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393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7" w:type="pct"/>
            <w:vMerge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74E7" w:rsidRPr="009D16C9" w:rsidTr="00A2788F">
        <w:trPr>
          <w:trHeight w:val="20"/>
        </w:trPr>
        <w:tc>
          <w:tcPr>
            <w:tcW w:w="893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 xml:space="preserve">Ввод в эксплуатацию сетей газопотребления в жилых и многоквартирных домах, общественных и административных зданиях. </w:t>
            </w:r>
            <w:r w:rsidRPr="009D16C9">
              <w:rPr>
                <w:rFonts w:ascii="Times New Roman" w:hAnsi="Times New Roman"/>
              </w:rPr>
              <w:t>Номенклатура и технические характеристики и газоиспользующего оборудования.</w:t>
            </w:r>
          </w:p>
        </w:tc>
        <w:tc>
          <w:tcPr>
            <w:tcW w:w="393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74E7" w:rsidRPr="009D16C9" w:rsidTr="00A2788F">
        <w:trPr>
          <w:trHeight w:val="20"/>
        </w:trPr>
        <w:tc>
          <w:tcPr>
            <w:tcW w:w="893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Технологические процессы производства работ по техническому обслуживанию газопроводов и ремонту элементов домового газового оборудования.</w:t>
            </w:r>
          </w:p>
        </w:tc>
        <w:tc>
          <w:tcPr>
            <w:tcW w:w="393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74E7" w:rsidRPr="009D16C9" w:rsidTr="00A2788F">
        <w:trPr>
          <w:trHeight w:val="20"/>
        </w:trPr>
        <w:tc>
          <w:tcPr>
            <w:tcW w:w="893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Технологические процессы производства работ по</w:t>
            </w:r>
            <w:r>
              <w:rPr>
                <w:rFonts w:ascii="Times New Roman" w:hAnsi="Times New Roman"/>
              </w:rPr>
              <w:t xml:space="preserve"> ремонту газопроводов и </w:t>
            </w:r>
            <w:r w:rsidRPr="009D16C9">
              <w:rPr>
                <w:rFonts w:ascii="Times New Roman" w:hAnsi="Times New Roman"/>
              </w:rPr>
              <w:t>элементов домового газового оборудования</w:t>
            </w:r>
          </w:p>
        </w:tc>
        <w:tc>
          <w:tcPr>
            <w:tcW w:w="393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74E7" w:rsidRPr="009D16C9" w:rsidTr="00A2788F">
        <w:trPr>
          <w:trHeight w:val="20"/>
        </w:trPr>
        <w:tc>
          <w:tcPr>
            <w:tcW w:w="893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Переустройство сетей газопотребления</w:t>
            </w:r>
          </w:p>
        </w:tc>
        <w:tc>
          <w:tcPr>
            <w:tcW w:w="393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74E7" w:rsidRPr="009D16C9" w:rsidTr="00A2788F">
        <w:trPr>
          <w:trHeight w:val="20"/>
        </w:trPr>
        <w:tc>
          <w:tcPr>
            <w:tcW w:w="893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Проведение инструктажа потребителей по безопасному пользованию газом в быту.</w:t>
            </w:r>
            <w:r>
              <w:rPr>
                <w:rFonts w:ascii="Times New Roman" w:hAnsi="Times New Roman"/>
              </w:rPr>
              <w:t xml:space="preserve"> </w:t>
            </w:r>
            <w:r w:rsidRPr="009D16C9">
              <w:rPr>
                <w:rFonts w:ascii="Times New Roman" w:hAnsi="Times New Roman"/>
              </w:rPr>
              <w:t>Правила потребления газа.</w:t>
            </w:r>
            <w:r>
              <w:rPr>
                <w:rFonts w:ascii="Times New Roman" w:hAnsi="Times New Roman"/>
              </w:rPr>
              <w:t xml:space="preserve"> </w:t>
            </w:r>
            <w:r w:rsidRPr="009D16C9">
              <w:rPr>
                <w:rFonts w:ascii="Times New Roman" w:hAnsi="Times New Roman"/>
              </w:rPr>
              <w:t>Охрана труда при эксплуатации сети газопотребления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93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893" w:type="pct"/>
            <w:vMerge/>
          </w:tcPr>
          <w:p w:rsidR="00B141F2" w:rsidRPr="009D16C9" w:rsidRDefault="00B141F2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41F2" w:rsidRPr="009D16C9" w:rsidRDefault="00350C23" w:rsidP="00B141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393" w:type="pct"/>
          </w:tcPr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B141F2" w:rsidRPr="00350C23" w:rsidRDefault="00350C23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50C23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697" w:type="pct"/>
          </w:tcPr>
          <w:p w:rsidR="00B141F2" w:rsidRPr="009D16C9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74E7" w:rsidRPr="009D16C9" w:rsidTr="00A2788F">
        <w:trPr>
          <w:trHeight w:val="20"/>
        </w:trPr>
        <w:tc>
          <w:tcPr>
            <w:tcW w:w="893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№9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>Контроль процесса работы газопроводов и газоиспользующего оборудования в штатном режиме, при проведении работ по перепланировке и к</w:t>
            </w:r>
            <w:r>
              <w:rPr>
                <w:rFonts w:ascii="Times New Roman" w:hAnsi="Times New Roman"/>
              </w:rPr>
              <w:t>апитальному ремонту помещений.</w:t>
            </w:r>
          </w:p>
        </w:tc>
        <w:tc>
          <w:tcPr>
            <w:tcW w:w="393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 w:val="restart"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</w:rPr>
            </w:pPr>
            <w:r w:rsidRPr="00D20478">
              <w:rPr>
                <w:rFonts w:ascii="Times New Roman" w:hAnsi="Times New Roman"/>
                <w:sz w:val="24"/>
                <w:szCs w:val="24"/>
              </w:rPr>
              <w:t xml:space="preserve">ОП1-ОП23; У1-У9; З1-З13; 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ЛР18; ЛР19</w:t>
            </w:r>
          </w:p>
        </w:tc>
      </w:tr>
      <w:tr w:rsidR="002774E7" w:rsidRPr="009D16C9" w:rsidTr="00A2788F">
        <w:trPr>
          <w:trHeight w:val="20"/>
        </w:trPr>
        <w:tc>
          <w:tcPr>
            <w:tcW w:w="893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№9</w:t>
            </w:r>
            <w:r>
              <w:rPr>
                <w:rFonts w:ascii="Times New Roman" w:hAnsi="Times New Roman"/>
                <w:b/>
                <w:bCs/>
              </w:rPr>
              <w:t xml:space="preserve"> (продолжение)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>Контроль процесса работы газопроводов и газоиспользующего оборудования в штатном режиме, при проведении работ по перепланировке и к</w:t>
            </w:r>
            <w:r>
              <w:rPr>
                <w:rFonts w:ascii="Times New Roman" w:hAnsi="Times New Roman"/>
              </w:rPr>
              <w:t>апитальному ремонту помещений.</w:t>
            </w:r>
          </w:p>
        </w:tc>
        <w:tc>
          <w:tcPr>
            <w:tcW w:w="393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774E7" w:rsidRPr="009D16C9" w:rsidTr="00A2788F">
        <w:trPr>
          <w:trHeight w:val="20"/>
        </w:trPr>
        <w:tc>
          <w:tcPr>
            <w:tcW w:w="893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№9</w:t>
            </w:r>
            <w:r>
              <w:rPr>
                <w:rFonts w:ascii="Times New Roman" w:hAnsi="Times New Roman"/>
                <w:b/>
                <w:bCs/>
              </w:rPr>
              <w:t xml:space="preserve"> (продолжение)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>Контроль процесса работы газопроводов и газоиспользующего оборудования в штатном режиме, при проведении работ по перепланировке и к</w:t>
            </w:r>
            <w:r>
              <w:rPr>
                <w:rFonts w:ascii="Times New Roman" w:hAnsi="Times New Roman"/>
              </w:rPr>
              <w:t>апитальному ремонту помещений.</w:t>
            </w:r>
          </w:p>
        </w:tc>
        <w:tc>
          <w:tcPr>
            <w:tcW w:w="393" w:type="pct"/>
          </w:tcPr>
          <w:p w:rsidR="002774E7" w:rsidRP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74E7"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2774E7" w:rsidRP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74E7"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2774E7" w:rsidRPr="009D16C9" w:rsidTr="00A2788F">
        <w:trPr>
          <w:trHeight w:val="691"/>
        </w:trPr>
        <w:tc>
          <w:tcPr>
            <w:tcW w:w="893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№10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>Контроль процесса работы газопроводов и газоиспользующего оборудования в штатном режиме, при проведении работ по перепланировке и капитальному ремонту помещений.</w:t>
            </w:r>
          </w:p>
        </w:tc>
        <w:tc>
          <w:tcPr>
            <w:tcW w:w="393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2774E7" w:rsidRPr="00FC5840" w:rsidRDefault="002774E7" w:rsidP="00B141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7" w:type="pct"/>
            <w:vMerge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74E7" w:rsidRPr="009D16C9" w:rsidTr="00A2788F">
        <w:trPr>
          <w:trHeight w:val="691"/>
        </w:trPr>
        <w:tc>
          <w:tcPr>
            <w:tcW w:w="893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№10</w:t>
            </w:r>
            <w:r>
              <w:rPr>
                <w:rFonts w:ascii="Times New Roman" w:hAnsi="Times New Roman"/>
                <w:b/>
                <w:bCs/>
              </w:rPr>
              <w:t xml:space="preserve"> (продолжение)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>Контроль процесса работы газопроводов и газоиспользующего оборудования в штатном режиме, при проведении работ по перепланировке и капитальному ремонту помещений.</w:t>
            </w:r>
          </w:p>
        </w:tc>
        <w:tc>
          <w:tcPr>
            <w:tcW w:w="393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74E7" w:rsidRPr="009D16C9" w:rsidTr="00A2788F">
        <w:trPr>
          <w:trHeight w:val="691"/>
        </w:trPr>
        <w:tc>
          <w:tcPr>
            <w:tcW w:w="893" w:type="pct"/>
            <w:vMerge/>
          </w:tcPr>
          <w:p w:rsidR="002774E7" w:rsidRPr="009D16C9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2774E7" w:rsidRDefault="002774E7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№10</w:t>
            </w:r>
            <w:r>
              <w:rPr>
                <w:rFonts w:ascii="Times New Roman" w:hAnsi="Times New Roman"/>
                <w:b/>
                <w:bCs/>
              </w:rPr>
              <w:t xml:space="preserve"> (продолжение)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>Контроль процесса работы газопроводов и газоиспользующего оборудования в штатном режиме, при проведении работ по перепланировке и капитальному ремонту помещений.</w:t>
            </w:r>
          </w:p>
        </w:tc>
        <w:tc>
          <w:tcPr>
            <w:tcW w:w="393" w:type="pct"/>
          </w:tcPr>
          <w:p w:rsidR="002774E7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2774E7" w:rsidRPr="009D16C9" w:rsidRDefault="002774E7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 w:val="restar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 xml:space="preserve">Тема 3.10 </w:t>
            </w:r>
          </w:p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Эксплуатация установок сжиженного газа и газонаполнительных станций</w:t>
            </w:r>
          </w:p>
        </w:tc>
        <w:tc>
          <w:tcPr>
            <w:tcW w:w="2691" w:type="pc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16C9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</w:tcPr>
          <w:p w:rsidR="00B12649" w:rsidRPr="009D16C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697" w:type="pct"/>
            <w:vMerge w:val="restar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0478">
              <w:rPr>
                <w:rFonts w:ascii="Times New Roman" w:hAnsi="Times New Roman"/>
                <w:sz w:val="24"/>
                <w:szCs w:val="24"/>
              </w:rPr>
              <w:t xml:space="preserve">ОП1-ОП23; У1-У9; З1-З13; 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ЛР18; ЛР19</w:t>
            </w: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Pr="00B1264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  <w:r w:rsidRPr="00B12649">
              <w:rPr>
                <w:rFonts w:ascii="Times New Roman" w:hAnsi="Times New Roman"/>
              </w:rPr>
              <w:t>Эксплуатация установок сжиженного газа и газонаполнительных станций</w:t>
            </w:r>
          </w:p>
        </w:tc>
        <w:tc>
          <w:tcPr>
            <w:tcW w:w="393" w:type="pct"/>
          </w:tcPr>
          <w:p w:rsidR="00B12649" w:rsidRP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649"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B12649" w:rsidRP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649"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2649" w:rsidRPr="00D20478" w:rsidRDefault="00B12649" w:rsidP="00B14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Эксплуатация технологических газопроводов, арматуры и инженерных коммуникаций. Металлокордовые и резинотканевые рукава для слива сжиженного газа. Требования, предъявляемые к металлокордовым и резинотканевым рукавам для </w:t>
            </w:r>
            <w:r>
              <w:rPr>
                <w:rFonts w:ascii="Times New Roman" w:hAnsi="Times New Roman"/>
              </w:rPr>
              <w:lastRenderedPageBreak/>
              <w:t>слива сжиженного газа.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26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Техническое обслуживание и ремонт резервуарных установок при эксплуатации. 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ремонт резервуарной установки. Капитальный ремонт резервуарной установки.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Эксплуатация баллонных установок.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B12649" w:rsidRPr="009D16C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Техническое освидетельствование резервуаров и баллонов.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B12649" w:rsidRPr="009D16C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Меры безопасности и охраны труда при эксплуатации объектов снабжения сжиженными газами</w:t>
            </w:r>
            <w:r>
              <w:rPr>
                <w:rFonts w:ascii="Times New Roman" w:hAnsi="Times New Roman"/>
              </w:rPr>
              <w:t>. Требования промышленной безопасности при эксплуатации резервуарных установок. Требования безопасности при освидетельствовании резервуаров.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B12649" w:rsidRPr="009D16C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</w:tcPr>
          <w:p w:rsidR="00B12649" w:rsidRPr="009D16C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97" w:type="pct"/>
            <w:vMerge w:val="restar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0478">
              <w:rPr>
                <w:rFonts w:ascii="Times New Roman" w:hAnsi="Times New Roman"/>
                <w:sz w:val="24"/>
                <w:szCs w:val="24"/>
              </w:rPr>
              <w:t xml:space="preserve">ОП1-ОП23; У1-У9; З1-З13; 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ЛР18; ЛР19</w:t>
            </w: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№11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>Ведение табеля учета рабочего времени персонала, выполняющего работы по эксплуатации трубопроводов. Журналы технического обслуживания и ремонта оборудования и арматуры объекта СУГ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B12649" w:rsidRPr="009D16C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2649">
            <w:pPr>
              <w:spacing w:after="0" w:line="240" w:lineRule="auto"/>
              <w:ind w:firstLine="708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№11</w:t>
            </w:r>
            <w:r>
              <w:rPr>
                <w:rFonts w:ascii="Times New Roman" w:hAnsi="Times New Roman"/>
                <w:b/>
                <w:bCs/>
              </w:rPr>
              <w:t xml:space="preserve"> (продолжение)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>Ведение табеля учета рабочего времени персонала, выполняющего работы по эксплуатации трубопроводов. Журналы технического обслуживания и ремонта оборудования и арматуры объекта СУГ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326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 w:val="restar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Тема 3.11</w:t>
            </w:r>
          </w:p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Оперативно-диспетчерское управление системами газораспределения</w:t>
            </w:r>
          </w:p>
        </w:tc>
        <w:tc>
          <w:tcPr>
            <w:tcW w:w="2691" w:type="pc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D16C9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</w:tcPr>
          <w:p w:rsidR="00B12649" w:rsidRPr="009D16C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697" w:type="pct"/>
            <w:vMerge w:val="restar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0478">
              <w:rPr>
                <w:rFonts w:ascii="Times New Roman" w:hAnsi="Times New Roman"/>
                <w:sz w:val="24"/>
                <w:szCs w:val="24"/>
              </w:rPr>
              <w:t xml:space="preserve">ОП1-ОП23; У1-У9; З1-З13; 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ЛР18; ЛР19</w:t>
            </w: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  <w:bCs/>
              </w:rPr>
              <w:t xml:space="preserve">Контроль и управление режимами транспортирования газа. 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B12649" w:rsidRPr="009D16C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D16C9">
              <w:rPr>
                <w:rFonts w:ascii="Times New Roman" w:hAnsi="Times New Roman"/>
                <w:bCs/>
              </w:rPr>
              <w:t>Аварийно-диспетчерская служба, ее задачи и структура.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B12649" w:rsidRPr="009D16C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D16C9">
              <w:rPr>
                <w:rFonts w:ascii="Times New Roman" w:hAnsi="Times New Roman"/>
                <w:bCs/>
              </w:rPr>
              <w:t>Оснащение аварийно-диспетчерской службы.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B12649" w:rsidRPr="009D16C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D16C9">
              <w:rPr>
                <w:rFonts w:ascii="Times New Roman" w:hAnsi="Times New Roman"/>
                <w:bCs/>
              </w:rPr>
              <w:t>Выполнение аварийных работ.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B12649" w:rsidRPr="009D16C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D16C9">
              <w:rPr>
                <w:rFonts w:ascii="Times New Roman" w:hAnsi="Times New Roman"/>
                <w:bCs/>
              </w:rPr>
              <w:t>План ликвидации аварий.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B12649" w:rsidRPr="009D16C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D16C9">
              <w:rPr>
                <w:rFonts w:ascii="Times New Roman" w:hAnsi="Times New Roman"/>
                <w:bCs/>
              </w:rPr>
              <w:t>Расследование, учет и оформление аварий и несчастных случаев.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B12649" w:rsidRPr="009D16C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D16C9">
              <w:rPr>
                <w:rFonts w:ascii="Times New Roman" w:hAnsi="Times New Roman"/>
                <w:bCs/>
              </w:rPr>
              <w:t>Меры безопасности и охраны труда при ликвидации аварий и выполнении газоопасных работ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" w:type="pct"/>
          </w:tcPr>
          <w:p w:rsidR="00B12649" w:rsidRPr="009D16C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</w:tcPr>
          <w:p w:rsidR="00B12649" w:rsidRPr="009D16C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697" w:type="pct"/>
            <w:vMerge w:val="restart"/>
          </w:tcPr>
          <w:p w:rsidR="00B12649" w:rsidRPr="009D16C9" w:rsidRDefault="00B12649" w:rsidP="00B141F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20478">
              <w:rPr>
                <w:rFonts w:ascii="Times New Roman" w:hAnsi="Times New Roman"/>
                <w:sz w:val="24"/>
                <w:szCs w:val="24"/>
              </w:rPr>
              <w:t xml:space="preserve">ОП1-ОП23; У1-У9; З1-З13; 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2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ЛР18; ЛР19</w:t>
            </w: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№12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 xml:space="preserve">Способы выявления несанкционированных подключений к газопроводу, используя современную контрольно-измерительную технику. 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B12649" w:rsidRPr="009D16C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2649" w:rsidRPr="009D16C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№12</w:t>
            </w:r>
            <w:r>
              <w:rPr>
                <w:rFonts w:ascii="Times New Roman" w:hAnsi="Times New Roman"/>
                <w:b/>
                <w:bCs/>
              </w:rPr>
              <w:t xml:space="preserve"> (продолжение)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>Способы выявления несанкционированных подключений к газопроводу, используя современную контрольно-измерительную технику.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2649" w:rsidRPr="009D16C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№13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>Работа с компьютером в качестве пользователя с применением специализированного программного обеспечения по эксплуатации газопроводов низкого давления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B12649" w:rsidRPr="009D16C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2649" w:rsidRPr="009D16C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2649" w:rsidRPr="009D16C9" w:rsidTr="00A2788F">
        <w:trPr>
          <w:trHeight w:val="20"/>
        </w:trPr>
        <w:tc>
          <w:tcPr>
            <w:tcW w:w="893" w:type="pct"/>
            <w:vMerge/>
          </w:tcPr>
          <w:p w:rsidR="00B12649" w:rsidRPr="009D16C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1" w:type="pct"/>
          </w:tcPr>
          <w:p w:rsidR="00B12649" w:rsidRDefault="00B12649" w:rsidP="00B141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F62A7D">
              <w:rPr>
                <w:rFonts w:ascii="Times New Roman" w:hAnsi="Times New Roman"/>
                <w:b/>
                <w:bCs/>
              </w:rPr>
              <w:t>рактическ</w:t>
            </w:r>
            <w:r>
              <w:rPr>
                <w:rFonts w:ascii="Times New Roman" w:hAnsi="Times New Roman"/>
                <w:b/>
                <w:bCs/>
              </w:rPr>
              <w:t>ое</w:t>
            </w:r>
            <w:r w:rsidRPr="00F62A7D">
              <w:rPr>
                <w:rFonts w:ascii="Times New Roman" w:hAnsi="Times New Roman"/>
                <w:b/>
                <w:bCs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</w:rPr>
              <w:t>е №13</w:t>
            </w:r>
            <w:r>
              <w:rPr>
                <w:rFonts w:ascii="Times New Roman" w:hAnsi="Times New Roman"/>
                <w:b/>
                <w:bCs/>
              </w:rPr>
              <w:t xml:space="preserve"> (продолжение)</w:t>
            </w:r>
            <w:r>
              <w:rPr>
                <w:rFonts w:ascii="Times New Roman" w:hAnsi="Times New Roman"/>
              </w:rPr>
              <w:t xml:space="preserve">. </w:t>
            </w:r>
            <w:r w:rsidRPr="009D16C9">
              <w:rPr>
                <w:rFonts w:ascii="Times New Roman" w:hAnsi="Times New Roman"/>
              </w:rPr>
              <w:t xml:space="preserve">Работа с компьютером в качестве </w:t>
            </w:r>
            <w:r w:rsidRPr="009D16C9">
              <w:rPr>
                <w:rFonts w:ascii="Times New Roman" w:hAnsi="Times New Roman"/>
              </w:rPr>
              <w:lastRenderedPageBreak/>
              <w:t>пользователя с применением специализированного программного обеспечения по эксплуатации газопроводов низкого давления</w:t>
            </w:r>
          </w:p>
        </w:tc>
        <w:tc>
          <w:tcPr>
            <w:tcW w:w="393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B1264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7" w:type="pct"/>
            <w:vMerge/>
          </w:tcPr>
          <w:p w:rsidR="00B12649" w:rsidRPr="009D16C9" w:rsidRDefault="00B12649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3584" w:type="pct"/>
            <w:gridSpan w:val="2"/>
          </w:tcPr>
          <w:p w:rsidR="00B141F2" w:rsidRDefault="00B141F2" w:rsidP="00B141F2">
            <w:pPr>
              <w:spacing w:after="0" w:line="240" w:lineRule="auto"/>
              <w:rPr>
                <w:rFonts w:ascii="Times New Roman" w:hAnsi="Times New Roman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Самостоятельная работа студентов при изучении раздела</w:t>
            </w:r>
            <w:r w:rsidRPr="009D16C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</w:t>
            </w:r>
          </w:p>
          <w:p w:rsidR="00B141F2" w:rsidRPr="009D16C9" w:rsidRDefault="00B141F2" w:rsidP="00B141F2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Систематическая проработка конспектов занятий, учебной, специальной технической, нормативной литературы (по вопросам к параграфам, главам учебных пособий, составленным преподавателем).</w:t>
            </w:r>
          </w:p>
          <w:p w:rsidR="00B141F2" w:rsidRPr="009D16C9" w:rsidRDefault="00B141F2" w:rsidP="00B141F2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</w:rPr>
              <w:t>Подготовка к практическим работам с использованием методических рекомендаций преподавателя, оформление практических работ, отчетов и подготовка к их защите.</w:t>
            </w:r>
          </w:p>
          <w:p w:rsidR="00B141F2" w:rsidRPr="009D16C9" w:rsidRDefault="00B141F2" w:rsidP="00B141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16C9">
              <w:rPr>
                <w:rFonts w:ascii="Times New Roman" w:hAnsi="Times New Roman"/>
              </w:rPr>
              <w:t>Примерная тематика внеаудиторной самостоятельной работы определяется при формировании рабочей программы</w:t>
            </w:r>
          </w:p>
        </w:tc>
        <w:tc>
          <w:tcPr>
            <w:tcW w:w="393" w:type="pct"/>
          </w:tcPr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  <w:vAlign w:val="center"/>
          </w:tcPr>
          <w:p w:rsidR="00B141F2" w:rsidRPr="009D16C9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97" w:type="pct"/>
            <w:vAlign w:val="center"/>
          </w:tcPr>
          <w:p w:rsidR="00B141F2" w:rsidRPr="009D16C9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0"/>
        </w:trPr>
        <w:tc>
          <w:tcPr>
            <w:tcW w:w="3584" w:type="pct"/>
            <w:gridSpan w:val="2"/>
          </w:tcPr>
          <w:p w:rsidR="00B141F2" w:rsidRPr="009D16C9" w:rsidRDefault="00B141F2" w:rsidP="00B141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числе, экзамен</w:t>
            </w:r>
          </w:p>
        </w:tc>
        <w:tc>
          <w:tcPr>
            <w:tcW w:w="393" w:type="pct"/>
          </w:tcPr>
          <w:p w:rsidR="00B141F2" w:rsidRPr="009D16C9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  <w:vAlign w:val="center"/>
          </w:tcPr>
          <w:p w:rsidR="00B141F2" w:rsidRPr="009D16C9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7" w:type="pct"/>
            <w:vAlign w:val="center"/>
          </w:tcPr>
          <w:p w:rsidR="00B141F2" w:rsidRPr="009D16C9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41F2" w:rsidRPr="009D16C9" w:rsidTr="00A2788F">
        <w:trPr>
          <w:trHeight w:val="2544"/>
        </w:trPr>
        <w:tc>
          <w:tcPr>
            <w:tcW w:w="3584" w:type="pct"/>
            <w:gridSpan w:val="2"/>
          </w:tcPr>
          <w:p w:rsidR="00B141F2" w:rsidRPr="009D16C9" w:rsidRDefault="00B141F2" w:rsidP="00B141F2">
            <w:pPr>
              <w:spacing w:after="0" w:line="240" w:lineRule="auto"/>
              <w:rPr>
                <w:rFonts w:ascii="Times New Roman" w:hAnsi="Times New Roman"/>
              </w:rPr>
            </w:pPr>
            <w:r w:rsidRPr="009D16C9">
              <w:rPr>
                <w:rFonts w:ascii="Times New Roman" w:hAnsi="Times New Roman"/>
                <w:b/>
              </w:rPr>
              <w:t>Производственная практика</w:t>
            </w:r>
            <w:r w:rsidRPr="009D16C9">
              <w:rPr>
                <w:rFonts w:ascii="Times New Roman" w:hAnsi="Times New Roman"/>
              </w:rPr>
              <w:t xml:space="preserve"> – (по профилю специальности) итоговая по модулю </w:t>
            </w:r>
          </w:p>
          <w:p w:rsidR="00B141F2" w:rsidRPr="009D16C9" w:rsidRDefault="00B141F2" w:rsidP="00B141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16C9">
              <w:rPr>
                <w:rFonts w:ascii="Times New Roman" w:hAnsi="Times New Roman"/>
                <w:b/>
              </w:rPr>
              <w:t xml:space="preserve">Виды работ: 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разработк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проектов производственных заданий и графиков профилактических и текущих работ на газопроводах низкого давления;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составлени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проекта планов текущего и капитального ремонта котлоагрегатов, котельного и вспомогательного оборудования котельной;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обеспечени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обхода и осмотра трасс подземных и надземных газопроводов низкого давления, групповых баллонных и резервуарных газовых установок, а также запорной и регулирующей арматуры;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проверк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(технической диагностике) состояния газопроводов приборами ультразвукового контроля;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ведени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журнала технических осмотров в соответствии с современными стандартными требованиями к отчетности;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осуществлени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анализа параметров настройки регуляторов давления и предохранительных клапанов;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осуществлени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контроля утечек газа из баллонной или резервуарной установки, работоспособности отключающих устройств;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осуществлени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контроля производства работ по подключению новых абонентов к газопроводу низкого давления;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осуществлени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контроля давления и степени одоризации газа, подаваемого в газопроводы низкого давления, элементам домового газового оборудования;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выявлени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фактов несанкционированного подключения и безучетного пользования газом;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проверк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эффективности антикоррозийной электрохимической защиты подземных газопроводов низкого давления;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обеспечени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замены баллонов сжиженного углеводородного газа в групповых баллонных установках и заправки резервуаров сжиженного углеводородного газа;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осуществлени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контроля наличия и удаления влаги и конденсата из газопровода в соответствии с нормативными документами;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осуществлени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контроля правильной эксплуатации технического и вспомогательного оборудования, инструмента и оснастки, используемых в процессе технического обслуживания и ремонта;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обеспечени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плановых осмотров элементов домового газового оборудования;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техническо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освидетельствовани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стальных внутридомовых газопроводов, систем газопотребления приборами ультразвукового контроля;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составлени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актов и дефектных ведомостей о техническом состоянии домового газового оборудования, газопроводов, отключающих устройств и других элементов;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контрол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соблюдения бытовыми потребителями обеспечения надлежащего технического состояния домового газового оборудования, мест установки газоиспользующего оборудования на предмет свободного доступа к элементам домового газового оборудования;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актуализаци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результатов обхода потребителей бытового газа, фиксировании выявленных нарушений правил пользования газом и выдаче предписания;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ведени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 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необходимой отчетной документации в соответствии с современными стандартными требованиями к отчетности, периодичности и качеству предоставления документации;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организаци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работы подчиненного персонала при ликвидации аварий и проведении аварийно-восстановительных работ;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проведени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производственного инструктажа персонала на рабочем месте;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осуществлени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 xml:space="preserve"> проверки технического состояния и контроля работы котлоагрегатов, котельного и вспомогательного оборудования, трубопроводов, контрольно-измерительных приборов и автоматики инженерных сетей, зданий и сооружений;</w:t>
            </w:r>
          </w:p>
          <w:p w:rsidR="00B141F2" w:rsidRPr="00C6319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ym w:font="Symbol" w:char="F02D"/>
            </w:r>
            <w:r w:rsidRPr="00C63199">
              <w:rPr>
                <w:rFonts w:ascii="Times New Roman" w:hAnsi="Times New Roman" w:cs="Times New Roman"/>
                <w:sz w:val="22"/>
                <w:szCs w:val="22"/>
              </w:rPr>
              <w:t>анализ работы котлоагрегатов, котельного и вспомогательного оборудования, трубопроводов, контрольно-измерительных приборов и автоматики, проведении учета выявленных неисправностей и дефектов и отражении результатов в отчетной документации.</w:t>
            </w:r>
          </w:p>
          <w:p w:rsidR="00B141F2" w:rsidRPr="009D16C9" w:rsidRDefault="00B141F2" w:rsidP="00B141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</w:rPr>
              <w:t>В том числе, дифференцированный зачет</w:t>
            </w:r>
          </w:p>
        </w:tc>
        <w:tc>
          <w:tcPr>
            <w:tcW w:w="393" w:type="pct"/>
          </w:tcPr>
          <w:p w:rsidR="00B141F2" w:rsidRPr="009D16C9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" w:type="pct"/>
          </w:tcPr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16C9">
              <w:rPr>
                <w:rFonts w:ascii="Times New Roman" w:hAnsi="Times New Roman"/>
                <w:b/>
              </w:rPr>
              <w:t>108</w:t>
            </w: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Pr="009D16C9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7" w:type="pct"/>
          </w:tcPr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41F2" w:rsidRPr="009D16C9" w:rsidRDefault="00B141F2" w:rsidP="00B141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41F2" w:rsidRPr="009C688B" w:rsidTr="00A2788F">
        <w:tc>
          <w:tcPr>
            <w:tcW w:w="3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F2" w:rsidRPr="009C688B" w:rsidRDefault="00B141F2" w:rsidP="00B14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F2" w:rsidRDefault="00B141F2" w:rsidP="00B14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1F2" w:rsidRPr="009C688B" w:rsidRDefault="00B12649" w:rsidP="00B14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386</w:t>
            </w:r>
            <w:bookmarkStart w:id="0" w:name="_GoBack"/>
            <w:bookmarkEnd w:id="0"/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F2" w:rsidRPr="009C688B" w:rsidRDefault="00B141F2" w:rsidP="00B14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46497B" w:rsidRDefault="0046497B" w:rsidP="009C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7CE9" w:rsidRDefault="00EB7CE9" w:rsidP="0046497B">
      <w:pPr>
        <w:tabs>
          <w:tab w:val="left" w:pos="4625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Тематический план и содержание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производственной практики </w:t>
      </w:r>
      <w:r w:rsidRPr="009C688B">
        <w:rPr>
          <w:rFonts w:ascii="Times New Roman" w:eastAsia="Times New Roman" w:hAnsi="Times New Roman" w:cs="Times New Roman"/>
          <w:b/>
          <w:sz w:val="24"/>
          <w:szCs w:val="24"/>
        </w:rPr>
        <w:t>профессионального модуля (ПМ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03</w:t>
      </w:r>
      <w:r w:rsidRPr="009C688B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75"/>
        <w:gridCol w:w="1777"/>
      </w:tblGrid>
      <w:tr w:rsidR="00EB7CE9" w:rsidRPr="00EB7CE9" w:rsidTr="00F670CF">
        <w:tc>
          <w:tcPr>
            <w:tcW w:w="13575" w:type="dxa"/>
          </w:tcPr>
          <w:p w:rsidR="00EB7CE9" w:rsidRPr="00EB7CE9" w:rsidRDefault="00EB7CE9" w:rsidP="00EB7CE9">
            <w:pPr>
              <w:tabs>
                <w:tab w:val="left" w:pos="4625"/>
              </w:tabs>
              <w:jc w:val="center"/>
              <w:rPr>
                <w:b/>
                <w:sz w:val="24"/>
                <w:szCs w:val="24"/>
              </w:rPr>
            </w:pPr>
            <w:r w:rsidRPr="00EB7CE9">
              <w:rPr>
                <w:b/>
                <w:sz w:val="24"/>
                <w:szCs w:val="24"/>
              </w:rPr>
              <w:t>Содержание видов работ</w:t>
            </w:r>
          </w:p>
        </w:tc>
        <w:tc>
          <w:tcPr>
            <w:tcW w:w="1777" w:type="dxa"/>
          </w:tcPr>
          <w:p w:rsidR="00EB7CE9" w:rsidRPr="00EB7CE9" w:rsidRDefault="00EB7CE9" w:rsidP="00EB7CE9">
            <w:pPr>
              <w:tabs>
                <w:tab w:val="left" w:pos="4625"/>
              </w:tabs>
              <w:jc w:val="center"/>
              <w:rPr>
                <w:b/>
                <w:sz w:val="24"/>
                <w:szCs w:val="24"/>
              </w:rPr>
            </w:pPr>
            <w:r w:rsidRPr="00EB7CE9">
              <w:rPr>
                <w:b/>
                <w:sz w:val="24"/>
                <w:szCs w:val="24"/>
              </w:rPr>
              <w:t>Объем часов</w:t>
            </w:r>
          </w:p>
        </w:tc>
      </w:tr>
      <w:tr w:rsidR="00F31459" w:rsidRPr="00EB7CE9" w:rsidTr="00F670CF">
        <w:tc>
          <w:tcPr>
            <w:tcW w:w="13575" w:type="dxa"/>
          </w:tcPr>
          <w:p w:rsidR="00F31459" w:rsidRPr="00EB7CE9" w:rsidRDefault="00F31459" w:rsidP="00EB7CE9">
            <w:pPr>
              <w:tabs>
                <w:tab w:val="left" w:pos="462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77" w:type="dxa"/>
          </w:tcPr>
          <w:p w:rsidR="00F31459" w:rsidRPr="00EB7CE9" w:rsidRDefault="00F31459" w:rsidP="00EB7CE9">
            <w:pPr>
              <w:tabs>
                <w:tab w:val="left" w:pos="462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B02200" w:rsidP="00B022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7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B02200">
              <w:rPr>
                <w:rFonts w:ascii="Times New Roman" w:hAnsi="Times New Roman" w:cs="Times New Roman"/>
                <w:sz w:val="24"/>
                <w:szCs w:val="24"/>
              </w:rPr>
              <w:t>азработка проектов производственных заданий и графиков профилактических и текущих работ на газопроводах низкого давления;</w:t>
            </w:r>
          </w:p>
        </w:tc>
        <w:tc>
          <w:tcPr>
            <w:tcW w:w="1777" w:type="dxa"/>
          </w:tcPr>
          <w:p w:rsidR="00B02200" w:rsidRPr="00F31459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 w:rsidRPr="00F31459">
              <w:rPr>
                <w:sz w:val="24"/>
                <w:szCs w:val="24"/>
              </w:rPr>
              <w:t>6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B02200" w:rsidP="00B022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7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B02200">
              <w:rPr>
                <w:rFonts w:ascii="Times New Roman" w:hAnsi="Times New Roman" w:cs="Times New Roman"/>
                <w:sz w:val="24"/>
                <w:szCs w:val="24"/>
              </w:rPr>
              <w:t>оставление проекта планов текущего и капитального ремонта котлоагрегатов, котельного и вспомогательного оборудования котельной;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B02200" w:rsidP="00B022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7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B02200">
              <w:rPr>
                <w:rFonts w:ascii="Times New Roman" w:hAnsi="Times New Roman" w:cs="Times New Roman"/>
                <w:sz w:val="24"/>
                <w:szCs w:val="24"/>
              </w:rPr>
              <w:t>беспечение обхода и осмотра трасс подземных и надземных газопроводов низкого давления, групповых баллонных и резервуарных газовых установок, а также запорной и регулирующей арматуры;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B02200" w:rsidP="00B022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67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B02200">
              <w:rPr>
                <w:rFonts w:ascii="Times New Roman" w:hAnsi="Times New Roman" w:cs="Times New Roman"/>
                <w:sz w:val="24"/>
                <w:szCs w:val="24"/>
              </w:rPr>
              <w:t>роверка (технической диагностике) состояния газопроводов приборами ультразвукового контроля;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B02200" w:rsidP="00B022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67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B02200">
              <w:rPr>
                <w:rFonts w:ascii="Times New Roman" w:hAnsi="Times New Roman" w:cs="Times New Roman"/>
                <w:sz w:val="24"/>
                <w:szCs w:val="24"/>
              </w:rPr>
              <w:t>едение журнала технических осмотров в соответствии с современными стандартными требованиями к отчетности;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B02200" w:rsidP="00B022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F67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B02200">
              <w:rPr>
                <w:rFonts w:ascii="Times New Roman" w:hAnsi="Times New Roman" w:cs="Times New Roman"/>
                <w:sz w:val="24"/>
                <w:szCs w:val="24"/>
              </w:rPr>
              <w:t>существление анализа параметров настройки регуляторов давления и предохранительных клапанов;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B02200" w:rsidP="00B022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67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B02200">
              <w:rPr>
                <w:rFonts w:ascii="Times New Roman" w:hAnsi="Times New Roman" w:cs="Times New Roman"/>
                <w:sz w:val="24"/>
                <w:szCs w:val="24"/>
              </w:rPr>
              <w:t>существление контроля утечек газа из баллонной или резервуарной установки, работоспособности отключающих устройств;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B02200" w:rsidP="00B022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67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B02200">
              <w:rPr>
                <w:rFonts w:ascii="Times New Roman" w:hAnsi="Times New Roman" w:cs="Times New Roman"/>
                <w:sz w:val="24"/>
                <w:szCs w:val="24"/>
              </w:rPr>
              <w:t>существление контроля производства работ по подключению новых абонентов к газопроводу низкого давления;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B02200" w:rsidP="00B022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67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B02200">
              <w:rPr>
                <w:rFonts w:ascii="Times New Roman" w:hAnsi="Times New Roman" w:cs="Times New Roman"/>
                <w:sz w:val="24"/>
                <w:szCs w:val="24"/>
              </w:rPr>
              <w:t>существление контроля давления и степени одоризации газа, подаваемого в газопроводы низкого давления, элементам домового газового оборудования;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B02200" w:rsidP="00B022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67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B02200">
              <w:rPr>
                <w:rFonts w:ascii="Times New Roman" w:hAnsi="Times New Roman" w:cs="Times New Roman"/>
                <w:sz w:val="24"/>
                <w:szCs w:val="24"/>
              </w:rPr>
              <w:t>ыявление фактов несанкционированного подключения и безучетного пользования газом;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B02200" w:rsidP="00B022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67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B02200">
              <w:rPr>
                <w:rFonts w:ascii="Times New Roman" w:hAnsi="Times New Roman" w:cs="Times New Roman"/>
                <w:sz w:val="24"/>
                <w:szCs w:val="24"/>
              </w:rPr>
              <w:t>оверка эффективности антикоррозийной электрохимической защиты подземных газопроводов низкого давления;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B02200" w:rsidP="00B022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67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B02200">
              <w:rPr>
                <w:rFonts w:ascii="Times New Roman" w:hAnsi="Times New Roman" w:cs="Times New Roman"/>
                <w:sz w:val="24"/>
                <w:szCs w:val="24"/>
              </w:rPr>
              <w:t>беспечение замены баллонов сжиженного углеводородного газа в групповых баллонных установках и заправки резервуаров сжиженного углеводородного газа;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B02200" w:rsidP="00F670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670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02200">
              <w:rPr>
                <w:rFonts w:ascii="Times New Roman" w:hAnsi="Times New Roman" w:cs="Times New Roman"/>
                <w:sz w:val="24"/>
                <w:szCs w:val="24"/>
              </w:rPr>
              <w:t>существление контроля наличия и удаления влаги и конденсата из газопровода в соответствии с нормативными документами;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B02200" w:rsidP="00B022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67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B02200">
              <w:rPr>
                <w:rFonts w:ascii="Times New Roman" w:hAnsi="Times New Roman" w:cs="Times New Roman"/>
                <w:sz w:val="24"/>
                <w:szCs w:val="24"/>
              </w:rPr>
              <w:t>существление контроля правильной эксплуатации технического и вспомогательного оборудования, инструмента и оснастки, используемых в процессе технического обслуживания и ремонта;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B02200" w:rsidP="00B022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67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B02200">
              <w:rPr>
                <w:rFonts w:ascii="Times New Roman" w:hAnsi="Times New Roman" w:cs="Times New Roman"/>
                <w:sz w:val="24"/>
                <w:szCs w:val="24"/>
              </w:rPr>
              <w:t>беспечение плановых осмотров элементов домового газового оборудования;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B02200" w:rsidP="00B022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67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B02200">
              <w:rPr>
                <w:rFonts w:ascii="Times New Roman" w:hAnsi="Times New Roman" w:cs="Times New Roman"/>
                <w:sz w:val="24"/>
                <w:szCs w:val="24"/>
              </w:rPr>
              <w:t>ехническое освидетельствование стальных внутридомовых газопроводов, систем газопотребления приборами ультразвукового контроля;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B02200" w:rsidP="00B022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67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B02200">
              <w:rPr>
                <w:rFonts w:ascii="Times New Roman" w:hAnsi="Times New Roman" w:cs="Times New Roman"/>
                <w:sz w:val="24"/>
                <w:szCs w:val="24"/>
              </w:rPr>
              <w:t>оставление актов и дефектных ведомостей о техническом состоянии домового газового оборудования, газопроводов, отключающих устройств и других элементов;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B02200" w:rsidP="00B022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67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B02200">
              <w:rPr>
                <w:rFonts w:ascii="Times New Roman" w:hAnsi="Times New Roman" w:cs="Times New Roman"/>
                <w:sz w:val="24"/>
                <w:szCs w:val="24"/>
              </w:rPr>
              <w:t>онтроль соблюдения бытовыми потребителями обеспечения надлежащего технического состояния домового газового оборудования, мест установки газоиспользующего оборудования на предмет свободного доступа к элементам домового газового оборудования;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F670CF" w:rsidP="00B022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 А</w:t>
            </w:r>
            <w:r w:rsidR="00B02200" w:rsidRPr="00B02200">
              <w:rPr>
                <w:rFonts w:ascii="Times New Roman" w:hAnsi="Times New Roman" w:cs="Times New Roman"/>
                <w:sz w:val="24"/>
                <w:szCs w:val="24"/>
              </w:rPr>
              <w:t>ктуализация результатов обхода потребителей бытового газа, фиксировании выявленных нарушений правил пользования газом и выдаче предписания;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F670CF" w:rsidP="00B022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 В</w:t>
            </w:r>
            <w:r w:rsidR="00B02200" w:rsidRPr="00B02200">
              <w:rPr>
                <w:rFonts w:ascii="Times New Roman" w:hAnsi="Times New Roman" w:cs="Times New Roman"/>
                <w:sz w:val="24"/>
                <w:szCs w:val="24"/>
              </w:rPr>
              <w:t>едение необходимой отчетной документации в соответствии с современными стандартными требованиями к отчетности, периодичности и качеству предоставления документации;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F670CF" w:rsidP="00F670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 О</w:t>
            </w:r>
            <w:r w:rsidR="00B02200" w:rsidRPr="00B02200">
              <w:rPr>
                <w:rFonts w:ascii="Times New Roman" w:hAnsi="Times New Roman" w:cs="Times New Roman"/>
                <w:sz w:val="24"/>
                <w:szCs w:val="24"/>
              </w:rPr>
              <w:t>рганизация работы подчиненного персонала при ликвидации аварий и проведении аварийно-восстановительных работ;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F670CF" w:rsidP="00F670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 П</w:t>
            </w:r>
            <w:r w:rsidR="00B02200" w:rsidRPr="00B02200">
              <w:rPr>
                <w:rFonts w:ascii="Times New Roman" w:hAnsi="Times New Roman" w:cs="Times New Roman"/>
                <w:sz w:val="24"/>
                <w:szCs w:val="24"/>
              </w:rPr>
              <w:t>роведение производственного инструктажа персонала на рабочем месте;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02200" w:rsidRPr="00B02200" w:rsidTr="00F670CF">
        <w:tc>
          <w:tcPr>
            <w:tcW w:w="13575" w:type="dxa"/>
          </w:tcPr>
          <w:p w:rsidR="00B02200" w:rsidRPr="00B02200" w:rsidRDefault="00F670CF" w:rsidP="00B022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 О</w:t>
            </w:r>
            <w:r w:rsidR="00B02200" w:rsidRPr="00B02200">
              <w:rPr>
                <w:rFonts w:ascii="Times New Roman" w:hAnsi="Times New Roman" w:cs="Times New Roman"/>
                <w:sz w:val="24"/>
                <w:szCs w:val="24"/>
              </w:rPr>
              <w:t>существление проверки технического состояния и контроля работы котлоагрегатов, котельного и вспомогательного оборудования, трубопроводов, контрольно-измерительных приборов и автоматики инженерных сетей, зданий и сооружений;</w:t>
            </w:r>
          </w:p>
        </w:tc>
        <w:tc>
          <w:tcPr>
            <w:tcW w:w="1777" w:type="dxa"/>
          </w:tcPr>
          <w:p w:rsidR="00B02200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670CF" w:rsidRPr="00B02200" w:rsidTr="00F31459">
        <w:trPr>
          <w:trHeight w:val="1104"/>
        </w:trPr>
        <w:tc>
          <w:tcPr>
            <w:tcW w:w="13575" w:type="dxa"/>
          </w:tcPr>
          <w:p w:rsidR="00F670CF" w:rsidRPr="00B02200" w:rsidRDefault="00F670CF" w:rsidP="00B022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 А</w:t>
            </w:r>
            <w:r w:rsidRPr="00B02200">
              <w:rPr>
                <w:rFonts w:ascii="Times New Roman" w:hAnsi="Times New Roman" w:cs="Times New Roman"/>
                <w:sz w:val="24"/>
                <w:szCs w:val="24"/>
              </w:rPr>
              <w:t>нализ работы котлоагрегатов, котельного и вспомогательного оборудования, трубопроводов, контрольно-измерительных приборов и автоматики, проведении учета выявленных неисправностей и дефектов и отражении результатов в отчетной документации.</w:t>
            </w:r>
          </w:p>
          <w:p w:rsidR="00F670CF" w:rsidRPr="00B02200" w:rsidRDefault="00F670CF" w:rsidP="00B02200">
            <w:pPr>
              <w:rPr>
                <w:sz w:val="24"/>
                <w:szCs w:val="24"/>
              </w:rPr>
            </w:pPr>
            <w:r w:rsidRPr="00B02200">
              <w:rPr>
                <w:b/>
                <w:bCs/>
                <w:sz w:val="24"/>
                <w:szCs w:val="24"/>
              </w:rPr>
              <w:t>В том числе, дифференцированный зачет</w:t>
            </w:r>
          </w:p>
        </w:tc>
        <w:tc>
          <w:tcPr>
            <w:tcW w:w="1777" w:type="dxa"/>
          </w:tcPr>
          <w:p w:rsidR="00F670CF" w:rsidRPr="00B02200" w:rsidRDefault="00F31459" w:rsidP="00F31459">
            <w:pPr>
              <w:tabs>
                <w:tab w:val="left" w:pos="46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46497B" w:rsidRPr="0046497B" w:rsidRDefault="0046497B" w:rsidP="00F31459">
      <w:pPr>
        <w:tabs>
          <w:tab w:val="left" w:pos="462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6497B" w:rsidRDefault="0046497B" w:rsidP="0046497B">
      <w:pPr>
        <w:rPr>
          <w:rFonts w:ascii="Times New Roman" w:eastAsia="Times New Roman" w:hAnsi="Times New Roman" w:cs="Times New Roman"/>
          <w:sz w:val="24"/>
          <w:szCs w:val="24"/>
        </w:rPr>
        <w:sectPr w:rsidR="0046497B" w:rsidSect="0046497B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9C688B" w:rsidRPr="009C688B" w:rsidRDefault="009C688B" w:rsidP="009C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  УСЛОВИЯ РЕАЛИЗАЦИИ ПРОФЕССИОНАЛЬНОГО МОДУЛЯ</w:t>
      </w:r>
    </w:p>
    <w:p w:rsidR="009C688B" w:rsidRPr="009C688B" w:rsidRDefault="009C688B" w:rsidP="009C688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232F4" w:rsidRPr="009D16C9" w:rsidRDefault="00A232F4" w:rsidP="00A232F4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D16C9">
        <w:rPr>
          <w:rFonts w:ascii="Times New Roman" w:hAnsi="Times New Roman"/>
          <w:b/>
          <w:bCs/>
          <w:sz w:val="24"/>
          <w:szCs w:val="24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A232F4" w:rsidRDefault="00A232F4" w:rsidP="00A232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D16C9">
        <w:rPr>
          <w:rFonts w:ascii="Times New Roman" w:hAnsi="Times New Roman"/>
          <w:bCs/>
          <w:sz w:val="24"/>
          <w:szCs w:val="24"/>
        </w:rPr>
        <w:t>Кабинет «</w:t>
      </w:r>
      <w:r>
        <w:rPr>
          <w:rFonts w:ascii="Times New Roman" w:hAnsi="Times New Roman"/>
          <w:bCs/>
          <w:sz w:val="24"/>
          <w:szCs w:val="24"/>
        </w:rPr>
        <w:t>П</w:t>
      </w:r>
      <w:r w:rsidRPr="009D16C9">
        <w:rPr>
          <w:rFonts w:ascii="Times New Roman" w:hAnsi="Times New Roman"/>
          <w:bCs/>
          <w:sz w:val="24"/>
          <w:szCs w:val="24"/>
        </w:rPr>
        <w:t>роектирования и эксплуатации систем газораспределения и газопотребления»</w:t>
      </w:r>
      <w:r>
        <w:rPr>
          <w:rFonts w:ascii="Times New Roman" w:hAnsi="Times New Roman"/>
          <w:bCs/>
          <w:sz w:val="24"/>
          <w:szCs w:val="24"/>
        </w:rPr>
        <w:t xml:space="preserve">, </w:t>
      </w:r>
    </w:p>
    <w:p w:rsidR="00A232F4" w:rsidRPr="009D16C9" w:rsidRDefault="00A232F4" w:rsidP="00A232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D16C9">
        <w:rPr>
          <w:rFonts w:ascii="Times New Roman" w:hAnsi="Times New Roman"/>
          <w:sz w:val="24"/>
          <w:szCs w:val="24"/>
          <w:lang w:eastAsia="en-US"/>
        </w:rPr>
        <w:t>оснащенны</w:t>
      </w:r>
      <w:r>
        <w:rPr>
          <w:rFonts w:ascii="Times New Roman" w:hAnsi="Times New Roman"/>
          <w:sz w:val="24"/>
          <w:szCs w:val="24"/>
          <w:lang w:eastAsia="en-US"/>
        </w:rPr>
        <w:t>й</w:t>
      </w:r>
      <w:r w:rsidRPr="009D16C9">
        <w:rPr>
          <w:rFonts w:ascii="Times New Roman" w:hAnsi="Times New Roman"/>
          <w:sz w:val="24"/>
          <w:szCs w:val="24"/>
          <w:lang w:eastAsia="en-US"/>
        </w:rPr>
        <w:t xml:space="preserve"> о</w:t>
      </w:r>
      <w:r w:rsidRPr="009D16C9">
        <w:rPr>
          <w:rFonts w:ascii="Times New Roman" w:hAnsi="Times New Roman"/>
          <w:bCs/>
          <w:sz w:val="24"/>
          <w:szCs w:val="24"/>
          <w:lang w:eastAsia="en-US"/>
        </w:rPr>
        <w:t>борудованием:</w:t>
      </w:r>
      <w:r w:rsidRPr="009D16C9">
        <w:rPr>
          <w:rFonts w:ascii="Times New Roman" w:hAnsi="Times New Roman"/>
          <w:sz w:val="24"/>
          <w:szCs w:val="24"/>
        </w:rPr>
        <w:t xml:space="preserve"> рабочее место преподавателя и рабочие места по количеству обучающихся; </w:t>
      </w:r>
      <w:r w:rsidRPr="009D16C9">
        <w:rPr>
          <w:rFonts w:ascii="Times New Roman" w:hAnsi="Times New Roman"/>
          <w:sz w:val="24"/>
          <w:szCs w:val="24"/>
          <w:lang w:eastAsia="en-US"/>
        </w:rPr>
        <w:t xml:space="preserve">комплект справочной, нормативной, технической документации; комплект учебно-методической документации; макеты газового оборудования; комплект бланков технологической документации; наглядные пособия (плакаты и планшеты по проектированию </w:t>
      </w:r>
      <w:r>
        <w:rPr>
          <w:rFonts w:ascii="Times New Roman" w:hAnsi="Times New Roman"/>
          <w:sz w:val="24"/>
          <w:szCs w:val="24"/>
          <w:lang w:eastAsia="en-US"/>
        </w:rPr>
        <w:t xml:space="preserve">и эксплуатации </w:t>
      </w:r>
      <w:r w:rsidRPr="009D16C9">
        <w:rPr>
          <w:rFonts w:ascii="Times New Roman" w:hAnsi="Times New Roman"/>
          <w:sz w:val="24"/>
          <w:szCs w:val="24"/>
          <w:lang w:eastAsia="en-US"/>
        </w:rPr>
        <w:t>систем газораспределения и газопотребления возможно в электронном варианте)</w:t>
      </w:r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A232F4" w:rsidRPr="009D16C9" w:rsidRDefault="00A232F4" w:rsidP="00A232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>т</w:t>
      </w:r>
      <w:r w:rsidRPr="009D16C9">
        <w:rPr>
          <w:rFonts w:ascii="Times New Roman" w:hAnsi="Times New Roman"/>
          <w:bCs/>
          <w:sz w:val="24"/>
          <w:szCs w:val="24"/>
          <w:lang w:eastAsia="en-US"/>
        </w:rPr>
        <w:t>ехническими средствами обучения:</w:t>
      </w:r>
      <w:r w:rsidRPr="009D16C9">
        <w:rPr>
          <w:rFonts w:ascii="Times New Roman" w:hAnsi="Times New Roman"/>
          <w:sz w:val="24"/>
          <w:szCs w:val="24"/>
        </w:rPr>
        <w:t xml:space="preserve"> компьютер с программным обеспечением, графическим редактором; проектор; экран; аудиовизуальные средства – схемы и рисунки к занятиям в виде слайдов и электронных презентаций, видеофильмы о системах газораспределения и газопотребления, технических и технологических устройствах и оборудовании.</w:t>
      </w:r>
    </w:p>
    <w:p w:rsidR="00A232F4" w:rsidRPr="009D16C9" w:rsidRDefault="00A232F4" w:rsidP="00A232F4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D16C9">
        <w:rPr>
          <w:rFonts w:ascii="Times New Roman" w:hAnsi="Times New Roman"/>
          <w:bCs/>
          <w:sz w:val="24"/>
          <w:szCs w:val="24"/>
        </w:rPr>
        <w:t>Оснащенные базы практики, в соответствии с п 6.2.3 Примерной программы по специальности.</w:t>
      </w:r>
    </w:p>
    <w:p w:rsidR="00A232F4" w:rsidRPr="009D16C9" w:rsidRDefault="00A232F4" w:rsidP="00A232F4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232F4" w:rsidRPr="009D16C9" w:rsidRDefault="00A232F4" w:rsidP="00A232F4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D16C9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A232F4" w:rsidRPr="009D16C9" w:rsidRDefault="00A232F4" w:rsidP="00A232F4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D16C9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должен иметь </w:t>
      </w:r>
      <w:r w:rsidRPr="009D16C9">
        <w:rPr>
          <w:rFonts w:ascii="Times New Roman" w:hAnsi="Times New Roman"/>
          <w:sz w:val="24"/>
          <w:szCs w:val="24"/>
        </w:rPr>
        <w:t>печатные и/или электронные образовательные и информационные ресурсы для использования в образовательном процессе.</w:t>
      </w:r>
    </w:p>
    <w:p w:rsidR="00A232F4" w:rsidRPr="009D16C9" w:rsidRDefault="00A232F4" w:rsidP="00A232F4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232F4" w:rsidRPr="009D16C9" w:rsidRDefault="00A232F4" w:rsidP="00A232F4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D16C9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A232F4" w:rsidRPr="00A232F4" w:rsidRDefault="00A232F4" w:rsidP="00A232F4">
      <w:pPr>
        <w:spacing w:after="0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232F4">
        <w:rPr>
          <w:rFonts w:ascii="Times New Roman" w:hAnsi="Times New Roman"/>
          <w:bCs/>
          <w:sz w:val="24"/>
          <w:szCs w:val="24"/>
        </w:rPr>
        <w:t>1. Коршак А.А. Сооружение и эксплуатация систем газораспределения: учеб. пособие/ А.А. Коршак, С.В. Китаев, Е.А. Любин; под ред. А.А. Коршака – Ростов н/Д: Феникс, 2017 – 248 с.</w:t>
      </w:r>
    </w:p>
    <w:p w:rsidR="00A232F4" w:rsidRPr="00A232F4" w:rsidRDefault="00A232F4" w:rsidP="00A232F4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32F4">
        <w:rPr>
          <w:rFonts w:ascii="Times New Roman" w:hAnsi="Times New Roman"/>
          <w:bCs/>
          <w:sz w:val="24"/>
          <w:szCs w:val="24"/>
        </w:rPr>
        <w:t>2. Вершилович В.А. Внутридомовое газовое оборудование: учеб. пособие/ В.А. Вершилович – М.: Инфра-Инженерия, 2018 – 320 с.</w:t>
      </w:r>
    </w:p>
    <w:p w:rsidR="00A232F4" w:rsidRPr="00A232F4" w:rsidRDefault="00A232F4" w:rsidP="00A232F4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32F4">
        <w:rPr>
          <w:rFonts w:ascii="Times New Roman" w:hAnsi="Times New Roman"/>
          <w:bCs/>
          <w:sz w:val="24"/>
          <w:szCs w:val="24"/>
        </w:rPr>
        <w:t>3. Колибаба О.Б., Никишов В.Ф., Ометова М.Ю. Основы проектирования и эксплуатации систем газораспределения и газопотребления: учеб. пособие – СПб.: Лань, 2013 – 208</w:t>
      </w:r>
    </w:p>
    <w:p w:rsidR="00A232F4" w:rsidRPr="00A232F4" w:rsidRDefault="00A232F4" w:rsidP="00A232F4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32F4">
        <w:rPr>
          <w:rFonts w:ascii="Times New Roman" w:hAnsi="Times New Roman"/>
          <w:bCs/>
          <w:sz w:val="24"/>
          <w:szCs w:val="24"/>
        </w:rPr>
        <w:t>4. В.И. Тарасенко Системы телемеханики в газоснабжении Р.Ф.: учеб. пособие – М.: Издательство АВС, 2012 – 100 с.</w:t>
      </w:r>
    </w:p>
    <w:p w:rsidR="00A232F4" w:rsidRPr="00A232F4" w:rsidRDefault="00A232F4" w:rsidP="00A232F4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232F4" w:rsidRPr="00A232F4" w:rsidRDefault="00A232F4" w:rsidP="00A232F4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232F4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A232F4" w:rsidRPr="00A232F4" w:rsidRDefault="00A232F4" w:rsidP="00A232F4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32F4">
        <w:rPr>
          <w:rFonts w:ascii="Times New Roman" w:hAnsi="Times New Roman"/>
          <w:bCs/>
          <w:sz w:val="24"/>
          <w:szCs w:val="24"/>
        </w:rPr>
        <w:t xml:space="preserve">1.Основы эксплуатации оборудования и систем газоснабжения: учебник / О.Н. Брюханов, А.И. Плужников. – М.: ИНФРА-М, 2006, 2018. – 256 с. Информационный портал Электронно-библиотечнаясистема Znanium.com (Режим доступа): URL: </w:t>
      </w:r>
      <w:hyperlink r:id="rId10" w:history="1">
        <w:r w:rsidRPr="00A232F4">
          <w:rPr>
            <w:rStyle w:val="a8"/>
            <w:rFonts w:ascii="Times New Roman" w:hAnsi="Times New Roman"/>
            <w:bCs/>
            <w:sz w:val="24"/>
            <w:szCs w:val="24"/>
          </w:rPr>
          <w:t>http://znanium.com/</w:t>
        </w:r>
      </w:hyperlink>
      <w:r w:rsidRPr="00A232F4">
        <w:rPr>
          <w:rFonts w:ascii="Times New Roman" w:hAnsi="Times New Roman"/>
          <w:bCs/>
          <w:sz w:val="24"/>
          <w:szCs w:val="24"/>
        </w:rPr>
        <w:t xml:space="preserve"> (дата обращения 30.11.2018)</w:t>
      </w:r>
    </w:p>
    <w:p w:rsidR="00A232F4" w:rsidRPr="00A232F4" w:rsidRDefault="00A232F4" w:rsidP="00A232F4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32F4">
        <w:rPr>
          <w:rFonts w:ascii="Times New Roman" w:hAnsi="Times New Roman"/>
          <w:bCs/>
          <w:sz w:val="24"/>
          <w:szCs w:val="24"/>
        </w:rPr>
        <w:t xml:space="preserve">2. Автоматика и телемеханика систем газоснабжения: учебник / В.А. Жила. - М.: ИНФРА-М, 2006, 2018– 238 с.Информационный портал Электронно-библиотечнаясистема Znanium.com (Режим доступа): URL: </w:t>
      </w:r>
      <w:hyperlink r:id="rId11" w:history="1">
        <w:r w:rsidRPr="00A232F4">
          <w:rPr>
            <w:rStyle w:val="a8"/>
            <w:rFonts w:ascii="Times New Roman" w:hAnsi="Times New Roman"/>
            <w:bCs/>
            <w:sz w:val="24"/>
            <w:szCs w:val="24"/>
          </w:rPr>
          <w:t>http://znanium.com/</w:t>
        </w:r>
      </w:hyperlink>
      <w:r w:rsidRPr="00A232F4">
        <w:rPr>
          <w:rFonts w:ascii="Times New Roman" w:hAnsi="Times New Roman"/>
          <w:bCs/>
          <w:sz w:val="24"/>
          <w:szCs w:val="24"/>
        </w:rPr>
        <w:t xml:space="preserve"> (дата обращения 30.11.2018)</w:t>
      </w:r>
    </w:p>
    <w:p w:rsidR="00A232F4" w:rsidRPr="00A232F4" w:rsidRDefault="00A232F4" w:rsidP="00A232F4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32F4">
        <w:rPr>
          <w:rFonts w:ascii="Times New Roman" w:hAnsi="Times New Roman"/>
          <w:bCs/>
          <w:sz w:val="24"/>
          <w:szCs w:val="24"/>
        </w:rPr>
        <w:t xml:space="preserve">2. Газифицированные котельные агрегаты: учебник / О.Н. Брюханов, В.А. Кузнецов. — М.: ИНФРА-М, 2005, 2018. – 392 с. Информационный портал Электронно-библиотечнаясистема Znanium.com (Режим доступа): URL: </w:t>
      </w:r>
      <w:hyperlink r:id="rId12" w:history="1">
        <w:r w:rsidRPr="00A232F4">
          <w:rPr>
            <w:rStyle w:val="a8"/>
            <w:rFonts w:ascii="Times New Roman" w:hAnsi="Times New Roman"/>
            <w:bCs/>
            <w:sz w:val="24"/>
            <w:szCs w:val="24"/>
          </w:rPr>
          <w:t>http://znanium.com/</w:t>
        </w:r>
      </w:hyperlink>
      <w:r w:rsidRPr="00A232F4">
        <w:rPr>
          <w:rFonts w:ascii="Times New Roman" w:hAnsi="Times New Roman"/>
          <w:bCs/>
          <w:sz w:val="24"/>
          <w:szCs w:val="24"/>
        </w:rPr>
        <w:t xml:space="preserve"> (дата обращения 17.11.2018)</w:t>
      </w:r>
    </w:p>
    <w:p w:rsidR="00A232F4" w:rsidRPr="00A232F4" w:rsidRDefault="00A232F4" w:rsidP="00A232F4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32F4">
        <w:rPr>
          <w:rFonts w:ascii="Times New Roman" w:hAnsi="Times New Roman"/>
          <w:bCs/>
          <w:sz w:val="24"/>
          <w:szCs w:val="24"/>
        </w:rPr>
        <w:lastRenderedPageBreak/>
        <w:t xml:space="preserve">3. Системы газоснабжения: устройство, монтаж и эксплуатация: Учебное пособие / С.В. Фокин, О.Н. Шпортько. – М.: Альфа-М: НИЦ ИНФРА-М, 2011, 2015. – 288 с. Информационный портал Электронно-библиотечнаясистема Znanium.com (Режим доступа): URL: </w:t>
      </w:r>
      <w:hyperlink r:id="rId13" w:history="1">
        <w:r w:rsidRPr="00A232F4">
          <w:rPr>
            <w:rStyle w:val="a8"/>
            <w:rFonts w:ascii="Times New Roman" w:hAnsi="Times New Roman"/>
            <w:bCs/>
            <w:sz w:val="24"/>
            <w:szCs w:val="24"/>
          </w:rPr>
          <w:t>http://znanium.com/</w:t>
        </w:r>
      </w:hyperlink>
      <w:r w:rsidRPr="00A232F4">
        <w:rPr>
          <w:rFonts w:ascii="Times New Roman" w:hAnsi="Times New Roman"/>
          <w:bCs/>
          <w:sz w:val="24"/>
          <w:szCs w:val="24"/>
        </w:rPr>
        <w:t xml:space="preserve"> (дата обращения 17.11.2018)</w:t>
      </w:r>
    </w:p>
    <w:p w:rsidR="00A232F4" w:rsidRPr="00A232F4" w:rsidRDefault="00A232F4" w:rsidP="00A232F4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32F4">
        <w:rPr>
          <w:rFonts w:ascii="Times New Roman" w:hAnsi="Times New Roman"/>
          <w:bCs/>
          <w:sz w:val="24"/>
          <w:szCs w:val="24"/>
        </w:rPr>
        <w:t xml:space="preserve">3. Карякин Е.А. Промышленное газовое оборудование: справочник. /Е.А. Карякин Информационный портал(Режим доступа): URL: </w:t>
      </w:r>
      <w:hyperlink r:id="rId14" w:history="1">
        <w:r w:rsidRPr="00A232F4">
          <w:rPr>
            <w:rStyle w:val="a8"/>
            <w:rFonts w:ascii="Times New Roman" w:hAnsi="Times New Roman"/>
            <w:bCs/>
            <w:sz w:val="24"/>
            <w:szCs w:val="24"/>
          </w:rPr>
          <w:t>http://gazovik-gas.ru/directory/spravochnik_6</w:t>
        </w:r>
      </w:hyperlink>
      <w:r w:rsidRPr="00A232F4">
        <w:rPr>
          <w:rFonts w:ascii="Times New Roman" w:hAnsi="Times New Roman"/>
          <w:bCs/>
          <w:sz w:val="24"/>
          <w:szCs w:val="24"/>
        </w:rPr>
        <w:t>(дата обращения 17.11.2018)</w:t>
      </w:r>
    </w:p>
    <w:p w:rsidR="00A232F4" w:rsidRPr="00A232F4" w:rsidRDefault="00A232F4" w:rsidP="00A232F4">
      <w:pPr>
        <w:spacing w:after="0"/>
        <w:ind w:firstLine="709"/>
        <w:jc w:val="both"/>
        <w:rPr>
          <w:rStyle w:val="a8"/>
          <w:rFonts w:ascii="Times New Roman" w:hAnsi="Times New Roman"/>
          <w:bCs/>
          <w:sz w:val="24"/>
          <w:szCs w:val="24"/>
        </w:rPr>
      </w:pPr>
      <w:r w:rsidRPr="00A232F4">
        <w:rPr>
          <w:rStyle w:val="a8"/>
          <w:rFonts w:ascii="Times New Roman" w:hAnsi="Times New Roman"/>
          <w:bCs/>
          <w:sz w:val="24"/>
          <w:szCs w:val="24"/>
        </w:rPr>
        <w:t xml:space="preserve">4. Информационный портал ресурс по Контрольно-Измерительным Приборам и Автоматике КИПиА инфо </w:t>
      </w:r>
      <w:r w:rsidRPr="00A232F4">
        <w:rPr>
          <w:rFonts w:ascii="Times New Roman" w:hAnsi="Times New Roman"/>
          <w:bCs/>
          <w:sz w:val="24"/>
          <w:szCs w:val="24"/>
        </w:rPr>
        <w:t>(Режим доступа): URL:</w:t>
      </w:r>
      <w:hyperlink r:id="rId15" w:history="1">
        <w:r w:rsidRPr="00A232F4">
          <w:rPr>
            <w:rStyle w:val="a8"/>
            <w:rFonts w:ascii="Times New Roman" w:hAnsi="Times New Roman"/>
            <w:bCs/>
            <w:sz w:val="24"/>
            <w:szCs w:val="24"/>
          </w:rPr>
          <w:t>http://</w:t>
        </w:r>
        <w:r w:rsidRPr="00A232F4">
          <w:rPr>
            <w:rStyle w:val="a8"/>
            <w:rFonts w:ascii="Times New Roman" w:hAnsi="Times New Roman"/>
            <w:bCs/>
            <w:sz w:val="24"/>
            <w:szCs w:val="24"/>
            <w:lang w:val="en-US"/>
          </w:rPr>
          <w:t>www</w:t>
        </w:r>
        <w:r w:rsidRPr="00A232F4">
          <w:rPr>
            <w:rStyle w:val="a8"/>
            <w:rFonts w:ascii="Times New Roman" w:hAnsi="Times New Roman"/>
            <w:bCs/>
            <w:sz w:val="24"/>
            <w:szCs w:val="24"/>
          </w:rPr>
          <w:t>.</w:t>
        </w:r>
        <w:r w:rsidRPr="00A232F4">
          <w:rPr>
            <w:rStyle w:val="a8"/>
            <w:rFonts w:ascii="Times New Roman" w:hAnsi="Times New Roman"/>
            <w:bCs/>
            <w:sz w:val="24"/>
            <w:szCs w:val="24"/>
            <w:lang w:val="en-US"/>
          </w:rPr>
          <w:t>kipia</w:t>
        </w:r>
        <w:r w:rsidRPr="00A232F4">
          <w:rPr>
            <w:rStyle w:val="a8"/>
            <w:rFonts w:ascii="Times New Roman" w:hAnsi="Times New Roman"/>
            <w:bCs/>
            <w:sz w:val="24"/>
            <w:szCs w:val="24"/>
          </w:rPr>
          <w:t>.</w:t>
        </w:r>
        <w:r w:rsidRPr="00A232F4">
          <w:rPr>
            <w:rStyle w:val="a8"/>
            <w:rFonts w:ascii="Times New Roman" w:hAnsi="Times New Roman"/>
            <w:bCs/>
            <w:sz w:val="24"/>
            <w:szCs w:val="24"/>
            <w:lang w:val="en-US"/>
          </w:rPr>
          <w:t>info</w:t>
        </w:r>
      </w:hyperlink>
      <w:r w:rsidRPr="00A232F4">
        <w:rPr>
          <w:rFonts w:ascii="Times New Roman" w:hAnsi="Times New Roman"/>
          <w:bCs/>
          <w:sz w:val="24"/>
          <w:szCs w:val="24"/>
        </w:rPr>
        <w:t xml:space="preserve"> (дата обращения 17.11.2018)</w:t>
      </w:r>
    </w:p>
    <w:p w:rsidR="00A232F4" w:rsidRPr="00A232F4" w:rsidRDefault="00A232F4" w:rsidP="00A232F4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A232F4" w:rsidRPr="00A232F4" w:rsidRDefault="00A232F4" w:rsidP="00A232F4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232F4"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:rsidR="00A232F4" w:rsidRPr="00A232F4" w:rsidRDefault="00A232F4" w:rsidP="00A232F4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32F4">
        <w:rPr>
          <w:rFonts w:ascii="Times New Roman" w:hAnsi="Times New Roman"/>
          <w:bCs/>
          <w:sz w:val="24"/>
          <w:szCs w:val="24"/>
        </w:rPr>
        <w:t xml:space="preserve">1. </w:t>
      </w:r>
      <w:bookmarkStart w:id="1" w:name="_Hlk511725191"/>
      <w:r w:rsidRPr="00A232F4">
        <w:rPr>
          <w:rFonts w:ascii="Times New Roman" w:hAnsi="Times New Roman"/>
          <w:bCs/>
          <w:sz w:val="24"/>
          <w:szCs w:val="24"/>
        </w:rPr>
        <w:t>Основы эксплуатации оборудования и систем газоснабжения: учебник / О.Н. Брюханов, А.И. Плужников. – М.: ИНФРА-М, 2006, 2018. – 256 с.</w:t>
      </w:r>
    </w:p>
    <w:bookmarkEnd w:id="1"/>
    <w:p w:rsidR="00A232F4" w:rsidRPr="00A232F4" w:rsidRDefault="00A232F4" w:rsidP="00A232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32F4">
        <w:rPr>
          <w:rFonts w:ascii="Times New Roman" w:hAnsi="Times New Roman"/>
          <w:bCs/>
          <w:sz w:val="24"/>
          <w:szCs w:val="24"/>
        </w:rPr>
        <w:t>2. Автоматика и телемеханика систем газоснабжения: учебник / В.А. Жила. –  М.: ИНФРА-М, 2006, 2018. – 238 с.</w:t>
      </w:r>
    </w:p>
    <w:p w:rsidR="00A232F4" w:rsidRPr="00A232F4" w:rsidRDefault="00A232F4" w:rsidP="00A232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32F4">
        <w:rPr>
          <w:rFonts w:ascii="Times New Roman" w:hAnsi="Times New Roman"/>
          <w:bCs/>
          <w:sz w:val="24"/>
          <w:szCs w:val="24"/>
        </w:rPr>
        <w:t>3. Газифицированные котельные агрегаты: учебник / О.Н. Брюханов, В.А. Кузнецов. –  М.: ИНФРА-М, 2005, 2018. –  392 с.</w:t>
      </w:r>
    </w:p>
    <w:p w:rsidR="00A232F4" w:rsidRPr="009D16C9" w:rsidRDefault="00A232F4" w:rsidP="00A232F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32F4">
        <w:rPr>
          <w:rFonts w:ascii="Times New Roman" w:hAnsi="Times New Roman"/>
          <w:bCs/>
          <w:sz w:val="24"/>
          <w:szCs w:val="24"/>
        </w:rPr>
        <w:t>4. Системы газоснабжения: устройство, монтаж и эксплуатация: Учебное пособие / С.В. Фокин, О.Н. Шпортько. – М.: Альфа-М: НИЦ ИНФРА-М, 2011, 2015. – 288 с.</w:t>
      </w:r>
    </w:p>
    <w:p w:rsidR="009C688B" w:rsidRPr="009C688B" w:rsidRDefault="009C688B" w:rsidP="00A232F4">
      <w:pPr>
        <w:spacing w:after="0"/>
        <w:ind w:right="-143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C688B" w:rsidRDefault="009C688B" w:rsidP="009C68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F96CFA" w:rsidRPr="00C54390" w:rsidRDefault="00F96CFA" w:rsidP="009C68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CFA" w:rsidRPr="00F96CFA" w:rsidRDefault="00F96CFA" w:rsidP="00F96CFA">
      <w:pPr>
        <w:pStyle w:val="2"/>
        <w:widowControl w:val="0"/>
        <w:ind w:left="0" w:firstLine="709"/>
        <w:jc w:val="both"/>
        <w:rPr>
          <w:color w:val="000000"/>
        </w:rPr>
      </w:pPr>
      <w:r w:rsidRPr="00F96CFA">
        <w:rPr>
          <w:bCs/>
          <w:color w:val="000000"/>
        </w:rPr>
        <w:t>Обязательным условием допуска к производственной практике (по профилю специальности) в рамках профессионального модуля «</w:t>
      </w:r>
      <w:r w:rsidRPr="00F96CFA">
        <w:rPr>
          <w:color w:val="000000"/>
        </w:rPr>
        <w:t xml:space="preserve">Организация, проведение и контроль работ по эксплуатации систем газораспределения и газопотребления» </w:t>
      </w:r>
      <w:r w:rsidRPr="00F96CFA">
        <w:rPr>
          <w:bCs/>
          <w:color w:val="000000"/>
        </w:rPr>
        <w:t xml:space="preserve">является освоение </w:t>
      </w:r>
      <w:r w:rsidRPr="00F96CFA">
        <w:rPr>
          <w:color w:val="000000"/>
        </w:rPr>
        <w:t>общепрофессиональных дисциплин и междисциплинарных курсов, учебной практики для получения первичных профессиональных навыков</w:t>
      </w:r>
      <w:r w:rsidRPr="00F96CFA">
        <w:rPr>
          <w:bCs/>
          <w:color w:val="000000"/>
        </w:rPr>
        <w:t xml:space="preserve"> в рамках профессионального модуля «</w:t>
      </w:r>
      <w:r w:rsidRPr="00F96CFA">
        <w:rPr>
          <w:color w:val="000000"/>
        </w:rPr>
        <w:t>Выполнение работ по профессии слесарь по эксплуатации и ремонту газового оборудования»</w:t>
      </w:r>
      <w:r w:rsidRPr="00F96CFA">
        <w:rPr>
          <w:bCs/>
          <w:color w:val="000000"/>
        </w:rPr>
        <w:t>.</w:t>
      </w:r>
    </w:p>
    <w:p w:rsidR="00F96CFA" w:rsidRPr="00F96CFA" w:rsidRDefault="00F96CFA" w:rsidP="00F96CFA">
      <w:pPr>
        <w:pStyle w:val="2"/>
        <w:widowControl w:val="0"/>
        <w:ind w:left="0" w:firstLine="709"/>
        <w:jc w:val="both"/>
        <w:rPr>
          <w:color w:val="000000"/>
        </w:rPr>
      </w:pPr>
    </w:p>
    <w:p w:rsidR="009C688B" w:rsidRPr="009C688B" w:rsidRDefault="009C688B" w:rsidP="009C688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b/>
          <w:i/>
          <w:sz w:val="24"/>
          <w:szCs w:val="24"/>
        </w:rPr>
        <w:t>3.</w:t>
      </w:r>
      <w:r w:rsidRPr="009C688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9C68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9C688B">
        <w:rPr>
          <w:rFonts w:ascii="Times New Roman" w:eastAsia="Times New Roman" w:hAnsi="Times New Roman" w:cs="Times New Roman"/>
          <w:b/>
          <w:sz w:val="24"/>
          <w:szCs w:val="24"/>
        </w:rPr>
        <w:t xml:space="preserve">Кадровое обеспечение образовательного процесса </w:t>
      </w:r>
    </w:p>
    <w:p w:rsidR="009C688B" w:rsidRPr="009C688B" w:rsidRDefault="009C688B" w:rsidP="009C688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9C688B" w:rsidRPr="009C688B" w:rsidRDefault="009C688B" w:rsidP="009C6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9C688B" w:rsidRPr="009C688B" w:rsidRDefault="009C688B" w:rsidP="009C6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9C688B" w:rsidRPr="009C688B" w:rsidRDefault="009C688B" w:rsidP="009C6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9C688B" w:rsidRPr="009C688B" w:rsidRDefault="009C688B" w:rsidP="009C6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688B" w:rsidRPr="009C688B" w:rsidRDefault="009C688B" w:rsidP="00F31459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9C688B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4 Контроль и оценка результатов освоения профессионального модуля (</w:t>
      </w:r>
      <w:r w:rsidR="009D3C6A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ОСНОВНОГО </w:t>
      </w:r>
      <w:r w:rsidRPr="009C688B">
        <w:rPr>
          <w:rFonts w:ascii="Times New Roman" w:eastAsia="Times New Roman" w:hAnsi="Times New Roman" w:cs="Times New Roman"/>
          <w:b/>
          <w:caps/>
          <w:sz w:val="24"/>
          <w:szCs w:val="24"/>
        </w:rPr>
        <w:t>вида деятельности)</w:t>
      </w:r>
    </w:p>
    <w:p w:rsidR="009C688B" w:rsidRPr="009C688B" w:rsidRDefault="009C688B" w:rsidP="009C6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688B" w:rsidRPr="009C688B" w:rsidRDefault="009C688B" w:rsidP="009C6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88B">
        <w:rPr>
          <w:rFonts w:ascii="Times New Roman" w:eastAsia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компетенций.</w:t>
      </w:r>
    </w:p>
    <w:p w:rsidR="009C688B" w:rsidRPr="009C688B" w:rsidRDefault="009C688B" w:rsidP="009C6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8"/>
        <w:gridCol w:w="3461"/>
        <w:gridCol w:w="2552"/>
        <w:gridCol w:w="1806"/>
      </w:tblGrid>
      <w:tr w:rsidR="009C688B" w:rsidRPr="009C688B" w:rsidTr="002377BD"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Оцениваемые знания и умения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9C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9C688B" w:rsidRDefault="009C688B" w:rsidP="00C5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оценки</w:t>
            </w:r>
            <w:r w:rsidRPr="009C6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77BD" w:rsidRPr="002377BD" w:rsidTr="002377BD">
        <w:trPr>
          <w:trHeight w:val="9945"/>
        </w:trPr>
        <w:tc>
          <w:tcPr>
            <w:tcW w:w="1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 3.1. </w:t>
            </w: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и диагностику параметров эксплуатационной пригодности систем газораспределения и газопотребления</w:t>
            </w:r>
          </w:p>
          <w:p w:rsidR="002377BD" w:rsidRPr="002377BD" w:rsidRDefault="002377BD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У1 проводить диагностику элементов газопровода низкого давления, технического состояния котлового оборудования, вспомогательного оборудования;</w:t>
            </w:r>
          </w:p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У2 проводить визуальные наблюдения, инструментальные обследования и испытания;</w:t>
            </w:r>
          </w:p>
          <w:p w:rsidR="002377BD" w:rsidRPr="002377BD" w:rsidRDefault="002377BD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У9 работать с компьютером в качестве пользователя с применением специализированного программного обеспечения по эксплуатации газопроводов низкого давления.</w:t>
            </w:r>
          </w:p>
          <w:p w:rsidR="00FC5840" w:rsidRDefault="002377BD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  <w:r w:rsidR="00FC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З1 нормативные правовые акты, другие нормативные и методические документы, регламентирующие производственную деятельность в соответствии со спецификой выполняемых работ;</w:t>
            </w:r>
          </w:p>
          <w:p w:rsidR="002377BD" w:rsidRPr="002377BD" w:rsidRDefault="002377BD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З2 методы визуального и инструментального контроля технического состояния газопроводов низкого давления, элементов домового газового оборудования;</w:t>
            </w:r>
          </w:p>
        </w:tc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точность и скорость чтения чертежей;</w:t>
            </w:r>
          </w:p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технологического оборудования и технологической оснастки;</w:t>
            </w:r>
          </w:p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приборами для обнаружения утечек газа, измерения электрических потенциалов; </w:t>
            </w:r>
          </w:p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параметров и порядка проведения технического диагностирования;</w:t>
            </w:r>
          </w:p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точность и грамотность оформления технологической документации.</w:t>
            </w:r>
          </w:p>
        </w:tc>
        <w:tc>
          <w:tcPr>
            <w:tcW w:w="8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7BD" w:rsidRPr="002377BD" w:rsidRDefault="002377BD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Практическая работа</w:t>
            </w:r>
          </w:p>
          <w:p w:rsidR="002377BD" w:rsidRPr="002377BD" w:rsidRDefault="002377BD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  <w:p w:rsidR="002377BD" w:rsidRPr="002377BD" w:rsidRDefault="002377BD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Индивидуальные задания</w:t>
            </w:r>
          </w:p>
          <w:p w:rsidR="002377BD" w:rsidRPr="002377BD" w:rsidRDefault="002377BD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  <w:p w:rsidR="002377BD" w:rsidRPr="002377BD" w:rsidRDefault="002377BD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Собеседование</w:t>
            </w:r>
          </w:p>
          <w:p w:rsidR="002377BD" w:rsidRPr="002377BD" w:rsidRDefault="002377BD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Экспертное наблюдение </w:t>
            </w:r>
          </w:p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i/>
                <w:sz w:val="24"/>
                <w:szCs w:val="24"/>
              </w:rPr>
              <w:t>Зачеты по производственной практике и по каждому из разделов профессионального модуля.</w:t>
            </w:r>
          </w:p>
          <w:p w:rsidR="002377BD" w:rsidRPr="002377BD" w:rsidRDefault="00115AA8" w:rsidP="002377BD">
            <w:pPr>
              <w:pStyle w:val="ad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Э</w:t>
            </w:r>
            <w:r w:rsidR="002377BD" w:rsidRPr="002377BD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кзамен по профессиональному модулю.</w:t>
            </w:r>
          </w:p>
          <w:p w:rsidR="002377BD" w:rsidRPr="002377BD" w:rsidRDefault="002377BD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236DB" w:rsidRPr="002377BD" w:rsidTr="002377BD">
        <w:tc>
          <w:tcPr>
            <w:tcW w:w="1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DB" w:rsidRPr="002377BD" w:rsidRDefault="00B236DB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Практический опыт: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ПО7 осуществлении контроля утечек газа из баллонной или резервуарной установки, </w:t>
            </w: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работоспособности отключающих устройств;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ПО8 осуществлении контроля производства работ по подключению новых абонентов к газопроводу низкого давления;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ПО9 осуществлении контроля давления и степени одоризации газа, подаваемого в газопроводы низкого давления, элементам домового газового оборудования;</w:t>
            </w:r>
          </w:p>
          <w:p w:rsidR="00B236DB" w:rsidRPr="002377BD" w:rsidRDefault="0073554F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ПО10 выявлении фактов несанкционированного подключения и безучетного пользования газом;</w:t>
            </w:r>
          </w:p>
        </w:tc>
        <w:tc>
          <w:tcPr>
            <w:tcW w:w="1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DB" w:rsidRPr="002377BD" w:rsidRDefault="00B236DB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DB" w:rsidRPr="002377BD" w:rsidRDefault="00B236DB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C688B" w:rsidRPr="002377BD" w:rsidTr="002377BD"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8B" w:rsidRPr="002377BD" w:rsidRDefault="00B236DB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ПК 3.2. </w:t>
            </w: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Осуществлять планирование работ, связанных с эксплуатацией и ремонтом систем газораспределения и газопотребления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У1 проводить диагностику элементов газопровода низкого давления, технического состояния котлового оборудования, вспомогательного оборудования;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У2 проводить визуальные наблюдения, инструментальные обследования и испытания;</w:t>
            </w:r>
          </w:p>
          <w:p w:rsidR="009C688B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У3 вести журналы учета обходов и осмотров, фиксировать изменение технического состояния элементов газопровода низкого давления, оборудования котельных;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З6 технические характеристики и требования, предъявляемые к газу, подаваемому в газопроводы низкого давления, запорной и регулирующей арматуре, опорам, металлоконструкциям и другому оборудованию, и сооружениям на газопроводе низкого давления, для определения соответствия их заданным в технических и иных документах параметрам;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З7 специализированное программное обеспечение для решения задач по техническому содержанию и </w:t>
            </w: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ремонту газопроводов низкого давления;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З8 номенклатуру и технические характеристики газоподающего и газоиспользующего оборудования;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З6 технические характеристики и требования, предъявляемые к газу, подаваемому в газопроводы низкого давления, запорной и регулирующей арматуре, опорам, металлоконструкциям и другому оборудованию, и сооружениям на газопроводе низкого давления, для определения соответствия их заданным в технических и иных документах параметрам;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З7 специализированное программное обеспечение для решения задач по техническому содержанию и ремонту газопроводов низкого давления;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З8 номенклатуру и технические характеристики газоподающего и газоиспользующего оборудования;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Практический опыт: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ПО15 обеспечении плановых осмотров элементов домового газового оборудования;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ПО16 техническом освидетельствовании стальных внутридомовых газопроводов, систем газопотребления приборами ультразвукового контроля; составлении актов и дефектных ведомостей о техническом состоянии домового газового оборудования, газопроводов, отключающих устройств и других элементов;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умение пользоваться нормативными документами;</w:t>
            </w:r>
          </w:p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точность и скорость чтения чертежей;</w:t>
            </w:r>
          </w:p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поиск, анализ и оценка информации для решения профессиональных задач,</w:t>
            </w:r>
          </w:p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проблем, оценка риска и принятие решения в</w:t>
            </w:r>
            <w:r w:rsidR="00FC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нестандартных ситуаций;</w:t>
            </w:r>
          </w:p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технической документации по эксплуатации и ремонту газооборудования;</w:t>
            </w:r>
          </w:p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состава бригад и объемов работ по эксплуатации и ремонту;</w:t>
            </w:r>
          </w:p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планов периодичности обхода трасс, маршрутных карт, графиков ремонтов;</w:t>
            </w:r>
          </w:p>
          <w:p w:rsidR="009C688B" w:rsidRPr="002377BD" w:rsidRDefault="002377BD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точность и грамотность оформления эксплуатационной  документации.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Практическая работа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Индивидуальные задания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Собеседование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Экспертное наблюдение </w:t>
            </w:r>
          </w:p>
          <w:p w:rsidR="00115AA8" w:rsidRPr="002377BD" w:rsidRDefault="00115AA8" w:rsidP="00115AA8">
            <w:pPr>
              <w:pStyle w:val="a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i/>
                <w:sz w:val="24"/>
                <w:szCs w:val="24"/>
              </w:rPr>
              <w:t>Зачеты по производственной практике и по каждому из разделов профессионального модуля.</w:t>
            </w:r>
          </w:p>
          <w:p w:rsidR="00115AA8" w:rsidRPr="002377BD" w:rsidRDefault="00115AA8" w:rsidP="00115AA8">
            <w:pPr>
              <w:pStyle w:val="ad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Э</w:t>
            </w:r>
            <w:r w:rsidRPr="002377BD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кзамен по профессиональному модулю.</w:t>
            </w:r>
          </w:p>
          <w:p w:rsidR="009C688B" w:rsidRPr="002377BD" w:rsidRDefault="009C688B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236DB" w:rsidRPr="002377BD" w:rsidTr="002377BD"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DB" w:rsidRPr="002377BD" w:rsidRDefault="00B236DB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ПК 3.3. </w:t>
            </w: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производство работ по эксплуатации и ремонту систем газораспределения </w:t>
            </w:r>
            <w:r w:rsidRPr="002377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газопотребления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Умения: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 xml:space="preserve">У1 проводить диагностику элементов газопровода низкого давления, технического состояния котлового оборудования, </w:t>
            </w:r>
            <w:r w:rsidRPr="002377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вспомогательного оборудования;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У2 проводить визуальные наблюдения, инструментальные обследования и испытания;</w:t>
            </w:r>
          </w:p>
          <w:p w:rsidR="00B236DB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У3 вести журналы учета обходов и осмотров, фиксировать изменение технического состояния элементов газопровода низкого давления, оборудования котельных;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З8 номенклатуру и технические характеристики газоподающего и газоиспользующего оборудования;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З7 специализированное программное обеспечение для решения задач по техническому содержанию и ремонту газопроводов низкого давления;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З10 технические характеристики и требования, предъявляемые к газу, подаваемому к газоиспользующему оборудованию, системам вентиляции, отключающим устройствам и автоматике;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З11 свойства газа и его дератизации;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З12 свойства топлива и влияние качества топлива на процесс горения и теплопроизводительность котлоагрегатов;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Практический опыт: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ПО14 осуществлении контроля правильной эксплуатации технического и вспомогательного оборудования, инструмента и оснастки, используемых в процессе технического обслуживания и ремонта;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ПО15 обеспечении плановых осмотров элементов домового газового оборудования;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эксплуатационных и пуско-наладочных работ систем;</w:t>
            </w:r>
          </w:p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планов ликвидации аварий;</w:t>
            </w:r>
          </w:p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оформление технической документации по эксплуатации газопроводов и оборудования;</w:t>
            </w:r>
          </w:p>
          <w:p w:rsidR="00B236DB" w:rsidRPr="002377BD" w:rsidRDefault="002377BD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прав и обязанностей ответственных за безопасную эксплуатацию;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Практическая работа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Индивидуальные задания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Собеседование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Экспертное наблюдение </w:t>
            </w:r>
          </w:p>
          <w:p w:rsidR="00115AA8" w:rsidRPr="002377BD" w:rsidRDefault="00115AA8" w:rsidP="00115AA8">
            <w:pPr>
              <w:pStyle w:val="a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i/>
                <w:sz w:val="24"/>
                <w:szCs w:val="24"/>
              </w:rPr>
              <w:t>Зачеты по производственной практике и по каждому из разделов профессионального модуля.</w:t>
            </w:r>
          </w:p>
          <w:p w:rsidR="00115AA8" w:rsidRPr="002377BD" w:rsidRDefault="00115AA8" w:rsidP="00115AA8">
            <w:pPr>
              <w:pStyle w:val="ad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Э</w:t>
            </w:r>
            <w:r w:rsidRPr="002377BD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кзамен по профессиональному модулю.</w:t>
            </w:r>
          </w:p>
          <w:p w:rsidR="00B236DB" w:rsidRPr="002377BD" w:rsidRDefault="00B236DB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236DB" w:rsidRPr="002377BD" w:rsidTr="002377BD">
        <w:trPr>
          <w:trHeight w:val="138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DB" w:rsidRPr="002377BD" w:rsidRDefault="008B73B5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ПК </w:t>
            </w:r>
            <w:r w:rsidR="00B236DB" w:rsidRPr="00237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3.4. </w:t>
            </w:r>
            <w:r w:rsidR="00B236DB" w:rsidRPr="002377BD">
              <w:rPr>
                <w:rFonts w:ascii="Times New Roman" w:hAnsi="Times New Roman" w:cs="Times New Roman"/>
                <w:sz w:val="24"/>
                <w:szCs w:val="24"/>
              </w:rPr>
              <w:t>Осуществлять надзор и контроль за ремонтом и его качеством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У1 проводить диагностику элементов газопровода низкого давления, технического состояния котлового оборудования, вспомогательного оборудования;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У2 проводить визуальные наблюдения, инструментальные обследования и испытания;</w:t>
            </w:r>
          </w:p>
          <w:p w:rsidR="00B236DB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У3 вести журналы учета обходов и осмотров, фиксировать изменение технического состояния элементов газопровода низкого давления, оборудования котельных;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З1 нормативные правовые акты, другие нормативные и методические документы, регламентирующие производственную деятельность в соответствии со спецификой выполняемых работ;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З2 методы визуального и инструментального контроля технического состояния газопроводов низкого давления, элементов домового газового оборудования;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З3   правила эксплуатации газопроводов низкого давления;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Практический опыт: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ПО15 обеспечении плановых осмотров элементов домового газового оборудования;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ПО16 техническом освидетельствовании стальных внутридомовых газопроводов, систем газопотребления приборами ультразвукового контроля; составлении актов и дефектных ведомостей о техническом состоянии домового газового оборудования, газопроводов, отключающих устройств и других элементов;</w:t>
            </w:r>
          </w:p>
          <w:p w:rsidR="0073554F" w:rsidRPr="002377BD" w:rsidRDefault="0073554F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ПО17 контроле соблюдения </w:t>
            </w: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бытовыми потребителями обеспечения надлежащего технического состояния домового газового оборудования, мест установки газоиспользующего оборудования на предмет свободного доступа к элементам домового газового оборудования;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выбор типовых методов и способов выполнения профессиональных задач,</w:t>
            </w:r>
          </w:p>
          <w:p w:rsidR="00B236DB" w:rsidRPr="002377BD" w:rsidRDefault="002377BD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оценка эффективности и качества </w:t>
            </w:r>
            <w:r w:rsidRPr="002377BD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выполнения ремонтных работ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Практическая работа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Индивидуальные задания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Собеседование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Экспертное наблюдение </w:t>
            </w:r>
          </w:p>
          <w:p w:rsidR="00115AA8" w:rsidRPr="002377BD" w:rsidRDefault="00115AA8" w:rsidP="00115AA8">
            <w:pPr>
              <w:pStyle w:val="a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i/>
                <w:sz w:val="24"/>
                <w:szCs w:val="24"/>
              </w:rPr>
              <w:t>Зачеты по производственной практике и по каждому из разделов профессионального модуля.</w:t>
            </w:r>
          </w:p>
          <w:p w:rsidR="00115AA8" w:rsidRPr="002377BD" w:rsidRDefault="00115AA8" w:rsidP="00115AA8">
            <w:pPr>
              <w:pStyle w:val="ad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Э</w:t>
            </w:r>
            <w:r w:rsidRPr="002377BD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кзамен по профессиональному модулю.</w:t>
            </w:r>
          </w:p>
          <w:p w:rsidR="00B236DB" w:rsidRPr="002377BD" w:rsidRDefault="00B236DB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236DB" w:rsidRPr="002377BD" w:rsidTr="002377BD"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DB" w:rsidRPr="002377BD" w:rsidRDefault="00B236DB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ПК 3.5. </w:t>
            </w: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Осуществлять руководство другими работниками в рамках подразделения при выполнении работ по эксплуатации систем газораспределения и газопотребления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У5 обеспечивать рабочие места, их техническое оснащение;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У6 вести табель учета рабочего времени персонала, выполняющего работы по эксплуатации трубопроводов;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У7 организовывать выполнение работ по техническому обслуживанию, текущему и капитальному ремонту котлоагрегатов, котельного и вспомогательного оборудования, КИПиА, трубопроводов, инженерных сетей, зданий и сооружений, по подготовке котельной к осенне-зимним и весенне-летним условиям эксплуатации; контролировать процесс работы газоподающего и газоиспользующего оборудования в штатном режиме, при проведении работ по перепланировке и капитальному ремонту помещений;</w:t>
            </w:r>
          </w:p>
          <w:p w:rsidR="00B236DB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У9 работать с компьютером в качестве пользователя с применением специализированного программного обеспечения по эксплуатации газопроводов низкого давления.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З4 технологические процессы производства работ по ремонту газопроводов, по техническому обслуживанию и ремонту элементов домового газового оборудования;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З5 требования к охране труда, промышленной и пожарной безопасности при производстве работ по эксплуатации наружных газопроводов низкого давления; домового газового оборудования;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З6 технические характеристики и требования, предъявляемые к газу, подаваемому в газопроводы низкого давления, запорной и регулирующей арматуре, опорам, металлоконструкциям и другому оборудованию, и сооружениям на газопроводе низкого давления, для определения соответствия их заданным в технических и иных документах параметрам;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Практический опыт: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ПО20 организации работы подчиненного персонала при ликвидации аварий и проведении аварийно-восстановительных работ;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ПО21 проведении производственного инструктажа персонала на рабочем месте;</w:t>
            </w:r>
          </w:p>
          <w:p w:rsidR="0073554F" w:rsidRPr="002377BD" w:rsidRDefault="0073554F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ПО22 осуществлении проверки технического состояния и контроля работы котлоагрегатов, котельного и вспомогательного оборудования, трубопроводов, контрольно-измерительных приборов и автоматики инженерных сетей, зданий и сооружений;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организация  деятельности бригады при выполнении работ по эксплуатации систем газораспределения и газопотребления;</w:t>
            </w:r>
          </w:p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организация деятельности бригады при выполнении работ по локализации и ликвидации аварий;</w:t>
            </w:r>
          </w:p>
          <w:p w:rsidR="00B236DB" w:rsidRPr="002377BD" w:rsidRDefault="002377BD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режима трудовой дисциплины бригад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Практическая работа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Индивидуальные задания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Собеседование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Экспертное наблюдение </w:t>
            </w:r>
          </w:p>
          <w:p w:rsidR="00115AA8" w:rsidRPr="002377BD" w:rsidRDefault="00115AA8" w:rsidP="00115AA8">
            <w:pPr>
              <w:pStyle w:val="a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i/>
                <w:sz w:val="24"/>
                <w:szCs w:val="24"/>
              </w:rPr>
              <w:t>Зачеты по производственной практике и по каждому из разделов профессионального модуля.</w:t>
            </w:r>
          </w:p>
          <w:p w:rsidR="00115AA8" w:rsidRPr="002377BD" w:rsidRDefault="00115AA8" w:rsidP="00115AA8">
            <w:pPr>
              <w:pStyle w:val="ad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Э</w:t>
            </w:r>
            <w:r w:rsidRPr="002377BD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кзамен по профессиональному модулю.</w:t>
            </w:r>
          </w:p>
          <w:p w:rsidR="00B236DB" w:rsidRPr="002377BD" w:rsidRDefault="00B236DB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236DB" w:rsidRPr="002377BD" w:rsidTr="002377BD"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DB" w:rsidRPr="002377BD" w:rsidRDefault="00B236DB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ПК 3.6. </w:t>
            </w: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Анализировать и контролировать процесс подачи газа низкого давления и соблюдения правил его потребления в системах газораспределения и газопотребления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У1 проводить диагностику элементов газопровода низкого давления, технического состояния котлового оборудования, вспомогательного оборудования;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У2 проводить визуальные наблюдения, инструментальные обследования и испытания;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У3 вести журналы учета </w:t>
            </w: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обходов и осмотров, фиксировать изменение технического состояния элементов газопровода низкого давления, оборудования котельных;</w:t>
            </w:r>
          </w:p>
          <w:p w:rsidR="00B236DB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У9 работать с компьютером в качестве пользователя с применением специализированного программного обеспечения по эксплуатации газопроводов низкого давления.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З3   правила эксплуатации газопроводов низкого давления;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З4 технологические процессы производства работ по ремонту газопроводов, по техническому обслуживанию и ремонту элементов домового газового оборудования;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З5 требования к охране труда, промышленной и пожарной безопасности при производстве работ по эксплуатации наружных газопроводов низкого давления; домового газового оборудования;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З6 технические характеристики и требования, предъявляемые к газу, подаваемому в газопроводы низкого давления, запорной и регулирующей арматуре, опорам, металлоконструкциям и другому оборудованию, и сооружениям на газопроводе низкого давления, для определения соответствия их заданным в технических и иных документах параметрам;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З7 специализированное программное обеспечение для решения задач по техническому содержанию и ремонту газопроводов низкого давления;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З8 номенклатуру и технические характеристики газоподающего и газоиспользующего </w:t>
            </w: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оборудования;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sz w:val="24"/>
                <w:szCs w:val="24"/>
              </w:rPr>
              <w:t>Практический опыт: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ПО6 осуществлении анализа параметров настройки регуляторов давления и предохранительных клапанов;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ПО7 осуществлении контроля утечек газа из баллонной или резервуарной установки, работоспособности отключающих устройств;</w:t>
            </w:r>
          </w:p>
          <w:p w:rsidR="0073554F" w:rsidRPr="002377BD" w:rsidRDefault="0073554F" w:rsidP="002377BD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ПО8 осуществлении контроля производства работ по подключению новых абонентов к газопроводу низкого давления;</w:t>
            </w:r>
          </w:p>
          <w:p w:rsidR="0073554F" w:rsidRPr="002377BD" w:rsidRDefault="0073554F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ПО9 осуществлении контроля давления и степени одоризации газа, подаваемого в газопроводы низкого давления, элементам домового газового оборудования;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эксплуатационных и пуско-наладочных работ систем;</w:t>
            </w:r>
          </w:p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планов ликвидации аварий;</w:t>
            </w:r>
          </w:p>
          <w:p w:rsidR="002377BD" w:rsidRPr="002377BD" w:rsidRDefault="002377BD" w:rsidP="002377BD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технической документации по эксплуатации газопроводов и оборудования;</w:t>
            </w:r>
          </w:p>
          <w:p w:rsidR="00B236DB" w:rsidRPr="002377BD" w:rsidRDefault="002377BD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знание прав и </w:t>
            </w:r>
            <w:r w:rsidRPr="00237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обязанностей ответственных за безопасную эксплуатацию;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Практическая работа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Индивидуальные задания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Тестирование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Собеседование</w:t>
            </w:r>
          </w:p>
          <w:p w:rsidR="00115AA8" w:rsidRPr="002377BD" w:rsidRDefault="00115AA8" w:rsidP="00115AA8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7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Экспертное наблюдение </w:t>
            </w:r>
          </w:p>
          <w:p w:rsidR="00115AA8" w:rsidRPr="002377BD" w:rsidRDefault="00115AA8" w:rsidP="00115AA8">
            <w:pPr>
              <w:pStyle w:val="a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77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Зачеты по производственной практике и по каждому из </w:t>
            </w:r>
            <w:r w:rsidRPr="002377B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разделов профессионального модуля.</w:t>
            </w:r>
          </w:p>
          <w:p w:rsidR="00115AA8" w:rsidRPr="002377BD" w:rsidRDefault="00115AA8" w:rsidP="00115AA8">
            <w:pPr>
              <w:pStyle w:val="ad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Э</w:t>
            </w:r>
            <w:r w:rsidRPr="002377BD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кзамен по профессиональному модулю.</w:t>
            </w:r>
          </w:p>
          <w:p w:rsidR="00B236DB" w:rsidRPr="002377BD" w:rsidRDefault="00B236DB" w:rsidP="002377BD">
            <w:pPr>
              <w:pStyle w:val="ad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9C688B" w:rsidRPr="009C688B" w:rsidRDefault="009C688B" w:rsidP="009C688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C688B" w:rsidRPr="009C688B" w:rsidSect="0046497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A4A" w:rsidRDefault="00624A4A" w:rsidP="001E2E0A">
      <w:pPr>
        <w:spacing w:after="0" w:line="240" w:lineRule="auto"/>
      </w:pPr>
      <w:r>
        <w:separator/>
      </w:r>
    </w:p>
  </w:endnote>
  <w:endnote w:type="continuationSeparator" w:id="0">
    <w:p w:rsidR="00624A4A" w:rsidRDefault="00624A4A" w:rsidP="001E2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A4A" w:rsidRDefault="00624A4A" w:rsidP="001E2E0A">
      <w:pPr>
        <w:spacing w:after="0" w:line="240" w:lineRule="auto"/>
      </w:pPr>
      <w:r>
        <w:separator/>
      </w:r>
    </w:p>
  </w:footnote>
  <w:footnote w:type="continuationSeparator" w:id="0">
    <w:p w:rsidR="00624A4A" w:rsidRDefault="00624A4A" w:rsidP="001E2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C688B"/>
    <w:rsid w:val="00005265"/>
    <w:rsid w:val="0005098E"/>
    <w:rsid w:val="00061DF5"/>
    <w:rsid w:val="0007369F"/>
    <w:rsid w:val="000949B1"/>
    <w:rsid w:val="00115AA8"/>
    <w:rsid w:val="00124AAA"/>
    <w:rsid w:val="00143839"/>
    <w:rsid w:val="001707C3"/>
    <w:rsid w:val="001847E6"/>
    <w:rsid w:val="001E2E0A"/>
    <w:rsid w:val="00223FF7"/>
    <w:rsid w:val="002377BD"/>
    <w:rsid w:val="00247004"/>
    <w:rsid w:val="00273198"/>
    <w:rsid w:val="002774E7"/>
    <w:rsid w:val="002855EC"/>
    <w:rsid w:val="002B3CF1"/>
    <w:rsid w:val="0031148C"/>
    <w:rsid w:val="00315FF9"/>
    <w:rsid w:val="00350C23"/>
    <w:rsid w:val="00357A39"/>
    <w:rsid w:val="003668C4"/>
    <w:rsid w:val="0037070F"/>
    <w:rsid w:val="00382584"/>
    <w:rsid w:val="003C7173"/>
    <w:rsid w:val="0042720E"/>
    <w:rsid w:val="00433CC0"/>
    <w:rsid w:val="00444F69"/>
    <w:rsid w:val="004457B6"/>
    <w:rsid w:val="0046497B"/>
    <w:rsid w:val="004755D0"/>
    <w:rsid w:val="00481998"/>
    <w:rsid w:val="00515360"/>
    <w:rsid w:val="00533290"/>
    <w:rsid w:val="00553B66"/>
    <w:rsid w:val="00577C4D"/>
    <w:rsid w:val="005B0A2B"/>
    <w:rsid w:val="005E7688"/>
    <w:rsid w:val="00601881"/>
    <w:rsid w:val="00624A4A"/>
    <w:rsid w:val="006329D0"/>
    <w:rsid w:val="00641F3C"/>
    <w:rsid w:val="00691160"/>
    <w:rsid w:val="006C31D2"/>
    <w:rsid w:val="006E53C4"/>
    <w:rsid w:val="006F2E26"/>
    <w:rsid w:val="0073554F"/>
    <w:rsid w:val="007D1EA7"/>
    <w:rsid w:val="007E0613"/>
    <w:rsid w:val="007E78AB"/>
    <w:rsid w:val="007F4BC2"/>
    <w:rsid w:val="00810846"/>
    <w:rsid w:val="00833196"/>
    <w:rsid w:val="00854B19"/>
    <w:rsid w:val="00861995"/>
    <w:rsid w:val="008B73B5"/>
    <w:rsid w:val="00907521"/>
    <w:rsid w:val="009225DC"/>
    <w:rsid w:val="0096494A"/>
    <w:rsid w:val="00991D9E"/>
    <w:rsid w:val="009C688B"/>
    <w:rsid w:val="009D3C6A"/>
    <w:rsid w:val="00A14D63"/>
    <w:rsid w:val="00A232F4"/>
    <w:rsid w:val="00A2788F"/>
    <w:rsid w:val="00A416A8"/>
    <w:rsid w:val="00AB0650"/>
    <w:rsid w:val="00AD2281"/>
    <w:rsid w:val="00B02200"/>
    <w:rsid w:val="00B12649"/>
    <w:rsid w:val="00B141F2"/>
    <w:rsid w:val="00B236DB"/>
    <w:rsid w:val="00B920E4"/>
    <w:rsid w:val="00BC28DA"/>
    <w:rsid w:val="00BE17B6"/>
    <w:rsid w:val="00C15DCD"/>
    <w:rsid w:val="00C54390"/>
    <w:rsid w:val="00C550E4"/>
    <w:rsid w:val="00C77BDD"/>
    <w:rsid w:val="00CA3F09"/>
    <w:rsid w:val="00CB5F31"/>
    <w:rsid w:val="00CD5642"/>
    <w:rsid w:val="00CF0258"/>
    <w:rsid w:val="00D200B9"/>
    <w:rsid w:val="00D20478"/>
    <w:rsid w:val="00D338A1"/>
    <w:rsid w:val="00D61D0B"/>
    <w:rsid w:val="00D76156"/>
    <w:rsid w:val="00D830D6"/>
    <w:rsid w:val="00E653C8"/>
    <w:rsid w:val="00E770C8"/>
    <w:rsid w:val="00EA6628"/>
    <w:rsid w:val="00EB7CE9"/>
    <w:rsid w:val="00EE0F35"/>
    <w:rsid w:val="00EE5493"/>
    <w:rsid w:val="00F23462"/>
    <w:rsid w:val="00F23DFB"/>
    <w:rsid w:val="00F24422"/>
    <w:rsid w:val="00F31459"/>
    <w:rsid w:val="00F35D7F"/>
    <w:rsid w:val="00F62A7D"/>
    <w:rsid w:val="00F670CF"/>
    <w:rsid w:val="00F83B69"/>
    <w:rsid w:val="00F84E25"/>
    <w:rsid w:val="00F96C48"/>
    <w:rsid w:val="00F96CFA"/>
    <w:rsid w:val="00FB4940"/>
    <w:rsid w:val="00FB61C4"/>
    <w:rsid w:val="00FC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2B3065CA-02FC-4DD3-B394-83A6DCCA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53B66"/>
    <w:pPr>
      <w:keepNext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9C688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9C6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8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553B66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9075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"/>
    <w:uiPriority w:val="99"/>
    <w:rsid w:val="003668C4"/>
    <w:pPr>
      <w:widowControl w:val="0"/>
    </w:pPr>
    <w:rPr>
      <w:rFonts w:ascii="Calibri" w:eastAsia="Times New Roman" w:hAnsi="Calibri" w:cs="Times New Roman"/>
      <w:lang w:val="en-US" w:eastAsia="nl-NL"/>
    </w:rPr>
  </w:style>
  <w:style w:type="character" w:styleId="a8">
    <w:name w:val="Hyperlink"/>
    <w:basedOn w:val="a0"/>
    <w:uiPriority w:val="99"/>
    <w:rsid w:val="00A232F4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1E2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E2E0A"/>
  </w:style>
  <w:style w:type="paragraph" w:styleId="ab">
    <w:name w:val="footer"/>
    <w:basedOn w:val="a"/>
    <w:link w:val="ac"/>
    <w:uiPriority w:val="99"/>
    <w:unhideWhenUsed/>
    <w:rsid w:val="001E2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E2E0A"/>
  </w:style>
  <w:style w:type="paragraph" w:styleId="ad">
    <w:name w:val="No Spacing"/>
    <w:uiPriority w:val="1"/>
    <w:qFormat/>
    <w:rsid w:val="00E653C8"/>
    <w:pPr>
      <w:spacing w:after="0" w:line="240" w:lineRule="auto"/>
    </w:pPr>
  </w:style>
  <w:style w:type="paragraph" w:styleId="2">
    <w:name w:val="List 2"/>
    <w:basedOn w:val="a"/>
    <w:rsid w:val="00F96CF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BC2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3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znanium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ipia.info" TargetMode="External"/><Relationship Id="rId10" Type="http://schemas.openxmlformats.org/officeDocument/2006/relationships/hyperlink" Target="http://znanium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gazovik-gas.ru/directory/spravochnik_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9379B-F21A-4D37-98B4-1B523184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35</Pages>
  <Words>11058</Words>
  <Characters>63031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208-PC</cp:lastModifiedBy>
  <cp:revision>48</cp:revision>
  <dcterms:created xsi:type="dcterms:W3CDTF">2021-08-25T07:12:00Z</dcterms:created>
  <dcterms:modified xsi:type="dcterms:W3CDTF">2023-09-27T08:34:00Z</dcterms:modified>
</cp:coreProperties>
</file>